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2C2" w:rsidRPr="00D76E93" w:rsidRDefault="00EB1683" w:rsidP="00DF4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Демонстрационные экзамены в 2021</w:t>
      </w:r>
      <w:r w:rsidR="00DF4104" w:rsidRPr="00D76E9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522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2356"/>
        <w:gridCol w:w="3139"/>
        <w:gridCol w:w="2126"/>
        <w:gridCol w:w="2003"/>
      </w:tblGrid>
      <w:tr w:rsidR="00DF4104" w:rsidRPr="00D76E93" w:rsidTr="005D16F8">
        <w:tc>
          <w:tcPr>
            <w:tcW w:w="2356" w:type="dxa"/>
          </w:tcPr>
          <w:p w:rsidR="00DF4104" w:rsidRPr="00D76E93" w:rsidRDefault="00DF4104" w:rsidP="00DF41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139" w:type="dxa"/>
          </w:tcPr>
          <w:p w:rsidR="00DF4104" w:rsidRPr="00D76E93" w:rsidRDefault="00DF4104" w:rsidP="00DF4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специальности, </w:t>
            </w:r>
          </w:p>
          <w:p w:rsidR="00DF4104" w:rsidRPr="00D76E93" w:rsidRDefault="00DF4104" w:rsidP="00DF4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126" w:type="dxa"/>
          </w:tcPr>
          <w:p w:rsidR="00DF4104" w:rsidRPr="00D76E93" w:rsidRDefault="00DF4104" w:rsidP="00DF41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b/>
                <w:sz w:val="24"/>
                <w:szCs w:val="24"/>
              </w:rPr>
              <w:t>Вид аттестации ПА/ГИА</w:t>
            </w:r>
          </w:p>
        </w:tc>
        <w:tc>
          <w:tcPr>
            <w:tcW w:w="2003" w:type="dxa"/>
          </w:tcPr>
          <w:p w:rsidR="00DF4104" w:rsidRPr="00D76E93" w:rsidRDefault="005D16F8" w:rsidP="002067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6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</w:t>
            </w:r>
            <w:r w:rsidR="0020676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экзаменуемых</w:t>
            </w:r>
          </w:p>
        </w:tc>
      </w:tr>
      <w:tr w:rsidR="00DF4104" w:rsidRPr="00D76E93" w:rsidTr="005D16F8">
        <w:tc>
          <w:tcPr>
            <w:tcW w:w="2356" w:type="dxa"/>
          </w:tcPr>
          <w:p w:rsidR="00DF4104" w:rsidRPr="00D76E93" w:rsidRDefault="00DF4104" w:rsidP="00DF4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3139" w:type="dxa"/>
          </w:tcPr>
          <w:p w:rsidR="00EB1683" w:rsidRPr="00EB1683" w:rsidRDefault="00EB1683" w:rsidP="00E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83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EB1683" w:rsidRPr="00EB1683" w:rsidRDefault="00EB1683" w:rsidP="00E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83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  <w:p w:rsidR="00DF4104" w:rsidRPr="00D76E93" w:rsidRDefault="00EB1683" w:rsidP="00E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9ИСП-49</w:t>
            </w:r>
            <w:r w:rsidRPr="00EB1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683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2126" w:type="dxa"/>
          </w:tcPr>
          <w:p w:rsidR="002419A9" w:rsidRDefault="002419A9" w:rsidP="00DF4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04" w:rsidRPr="00D76E93" w:rsidRDefault="00EB1683" w:rsidP="00DF4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003" w:type="dxa"/>
          </w:tcPr>
          <w:p w:rsidR="002419A9" w:rsidRDefault="002419A9" w:rsidP="00DF4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04" w:rsidRPr="00D76E93" w:rsidRDefault="00EB1683" w:rsidP="00DF4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96973" w:rsidRPr="00D76E93" w:rsidTr="005D16F8">
        <w:tc>
          <w:tcPr>
            <w:tcW w:w="2356" w:type="dxa"/>
          </w:tcPr>
          <w:p w:rsidR="00196973" w:rsidRPr="00D76E93" w:rsidRDefault="00196973" w:rsidP="00F4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ИТ-решения для бизнеса на платформе 1С: Предприятие 8</w:t>
            </w:r>
          </w:p>
        </w:tc>
        <w:tc>
          <w:tcPr>
            <w:tcW w:w="3139" w:type="dxa"/>
          </w:tcPr>
          <w:p w:rsidR="00196973" w:rsidRPr="00D76E93" w:rsidRDefault="00196973" w:rsidP="00F4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196973" w:rsidRPr="00D76E93" w:rsidRDefault="00196973" w:rsidP="00F4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  <w:p w:rsidR="00196973" w:rsidRPr="00D76E93" w:rsidRDefault="00196973" w:rsidP="00F4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9ИСП-4</w:t>
            </w: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2126" w:type="dxa"/>
          </w:tcPr>
          <w:p w:rsidR="002419A9" w:rsidRDefault="002419A9" w:rsidP="00F4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73" w:rsidRPr="00D76E93" w:rsidRDefault="00196973" w:rsidP="00F4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003" w:type="dxa"/>
          </w:tcPr>
          <w:p w:rsidR="002419A9" w:rsidRDefault="002419A9" w:rsidP="00F4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73" w:rsidRPr="00D76E93" w:rsidRDefault="00196973" w:rsidP="00F4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96973" w:rsidRPr="00D76E93" w:rsidTr="005D16F8">
        <w:tc>
          <w:tcPr>
            <w:tcW w:w="2356" w:type="dxa"/>
          </w:tcPr>
          <w:p w:rsidR="00196973" w:rsidRPr="00D76E93" w:rsidRDefault="000560B0" w:rsidP="0085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139" w:type="dxa"/>
          </w:tcPr>
          <w:p w:rsidR="00196973" w:rsidRDefault="00196973" w:rsidP="0085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83">
              <w:rPr>
                <w:rFonts w:ascii="Times New Roman" w:hAnsi="Times New Roman" w:cs="Times New Roman"/>
                <w:sz w:val="24"/>
                <w:szCs w:val="24"/>
              </w:rPr>
              <w:t xml:space="preserve">15.02.10 </w:t>
            </w:r>
          </w:p>
          <w:p w:rsidR="00196973" w:rsidRPr="00EB1683" w:rsidRDefault="00196973" w:rsidP="0085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83">
              <w:rPr>
                <w:rFonts w:ascii="Times New Roman" w:hAnsi="Times New Roman" w:cs="Times New Roman"/>
                <w:sz w:val="24"/>
                <w:szCs w:val="24"/>
              </w:rPr>
              <w:t>Мехатроника и мобильная робо</w:t>
            </w:r>
            <w:r w:rsidR="005D16F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EB1683">
              <w:rPr>
                <w:rFonts w:ascii="Times New Roman" w:hAnsi="Times New Roman" w:cs="Times New Roman"/>
                <w:sz w:val="24"/>
                <w:szCs w:val="24"/>
              </w:rPr>
              <w:t>техника (по отраслям)</w:t>
            </w:r>
          </w:p>
          <w:p w:rsidR="00196973" w:rsidRDefault="00196973" w:rsidP="0085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9ММР-43к-17</w:t>
            </w:r>
          </w:p>
        </w:tc>
        <w:tc>
          <w:tcPr>
            <w:tcW w:w="2126" w:type="dxa"/>
          </w:tcPr>
          <w:p w:rsidR="002419A9" w:rsidRDefault="002419A9" w:rsidP="0085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73" w:rsidRDefault="00196973" w:rsidP="0085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003" w:type="dxa"/>
          </w:tcPr>
          <w:p w:rsidR="002419A9" w:rsidRDefault="002419A9" w:rsidP="0085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73" w:rsidRDefault="00EC33A0" w:rsidP="0085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6973" w:rsidRPr="00D76E93" w:rsidTr="005D16F8">
        <w:tc>
          <w:tcPr>
            <w:tcW w:w="2356" w:type="dxa"/>
          </w:tcPr>
          <w:p w:rsidR="00196973" w:rsidRPr="00D76E93" w:rsidRDefault="00196973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3139" w:type="dxa"/>
          </w:tcPr>
          <w:p w:rsidR="00196973" w:rsidRPr="00D76E93" w:rsidRDefault="00196973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10.02.04</w:t>
            </w:r>
          </w:p>
          <w:p w:rsidR="00196973" w:rsidRDefault="00196973" w:rsidP="003C56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6E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информационной безопасности телекоммуникационных систем</w:t>
            </w:r>
          </w:p>
          <w:p w:rsidR="00196973" w:rsidRDefault="00196973" w:rsidP="003C56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9ОИБ-45-17</w:t>
            </w:r>
          </w:p>
          <w:p w:rsidR="00196973" w:rsidRDefault="00196973" w:rsidP="003C56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9ОИБ-46-17</w:t>
            </w:r>
          </w:p>
          <w:p w:rsidR="005D16F8" w:rsidRPr="005D16F8" w:rsidRDefault="005D16F8" w:rsidP="003C56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ОИБ-46-18</w:t>
            </w:r>
          </w:p>
          <w:p w:rsidR="005D16F8" w:rsidRDefault="005D16F8" w:rsidP="003C56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96973" w:rsidRPr="00D76E93" w:rsidRDefault="00196973" w:rsidP="003C56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6E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11.02.15</w:t>
            </w:r>
          </w:p>
          <w:p w:rsidR="00196973" w:rsidRDefault="00196973" w:rsidP="003C56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6E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Инфокоммуникационные сети и системы связи</w:t>
            </w:r>
          </w:p>
          <w:p w:rsidR="00196973" w:rsidRPr="00D76E93" w:rsidRDefault="00196973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9ИКСС-54-17</w:t>
            </w:r>
          </w:p>
        </w:tc>
        <w:tc>
          <w:tcPr>
            <w:tcW w:w="2126" w:type="dxa"/>
          </w:tcPr>
          <w:p w:rsidR="00EC33A0" w:rsidRDefault="00EC33A0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A0" w:rsidRDefault="00EC33A0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A0" w:rsidRDefault="00EC33A0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A0" w:rsidRDefault="00EC33A0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A0" w:rsidRDefault="00EC33A0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A0" w:rsidRDefault="00EC33A0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73" w:rsidRDefault="00196973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196973" w:rsidRDefault="0071281B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196973" w:rsidRDefault="005D16F8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196973" w:rsidRDefault="00196973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F8" w:rsidRDefault="005D16F8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73" w:rsidRPr="00D76E93" w:rsidRDefault="00196973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2003" w:type="dxa"/>
          </w:tcPr>
          <w:p w:rsidR="00EC33A0" w:rsidRDefault="00EC33A0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A0" w:rsidRDefault="00EC33A0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A0" w:rsidRDefault="00EC33A0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A0" w:rsidRDefault="00EC33A0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A0" w:rsidRDefault="00EC33A0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A0" w:rsidRDefault="00EC33A0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73" w:rsidRDefault="005D16F8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D16F8" w:rsidRPr="005D16F8" w:rsidRDefault="005D16F8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96973" w:rsidRDefault="00F33041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C33A0" w:rsidRDefault="00EC33A0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F8" w:rsidRDefault="005D16F8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73" w:rsidRPr="00D76E93" w:rsidRDefault="00C056FA" w:rsidP="003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28D6" w:rsidRPr="00D76E93" w:rsidTr="005D16F8">
        <w:tc>
          <w:tcPr>
            <w:tcW w:w="2356" w:type="dxa"/>
          </w:tcPr>
          <w:p w:rsidR="005228D6" w:rsidRPr="00D76E93" w:rsidRDefault="005228D6" w:rsidP="0065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Информационные кабельные сети</w:t>
            </w:r>
          </w:p>
        </w:tc>
        <w:tc>
          <w:tcPr>
            <w:tcW w:w="3139" w:type="dxa"/>
          </w:tcPr>
          <w:p w:rsidR="005228D6" w:rsidRPr="00D76E93" w:rsidRDefault="005228D6" w:rsidP="0065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11.02.15</w:t>
            </w:r>
          </w:p>
          <w:p w:rsidR="005228D6" w:rsidRPr="00D76E93" w:rsidRDefault="005228D6" w:rsidP="0065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сети и системы связи</w:t>
            </w:r>
          </w:p>
          <w:p w:rsidR="005228D6" w:rsidRPr="00D76E93" w:rsidRDefault="005228D6" w:rsidP="0065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9ИКСС-5</w:t>
            </w: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4-17</w:t>
            </w:r>
          </w:p>
        </w:tc>
        <w:tc>
          <w:tcPr>
            <w:tcW w:w="2126" w:type="dxa"/>
          </w:tcPr>
          <w:p w:rsidR="0071281B" w:rsidRDefault="0071281B" w:rsidP="0065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6" w:rsidRPr="00D76E93" w:rsidRDefault="005228D6" w:rsidP="0065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2003" w:type="dxa"/>
          </w:tcPr>
          <w:p w:rsidR="0071281B" w:rsidRDefault="0071281B" w:rsidP="0065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6" w:rsidRPr="00D76E93" w:rsidRDefault="005228D6" w:rsidP="0065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28D6" w:rsidRPr="00D76E93" w:rsidTr="005D16F8">
        <w:tc>
          <w:tcPr>
            <w:tcW w:w="2356" w:type="dxa"/>
          </w:tcPr>
          <w:p w:rsidR="005228D6" w:rsidRPr="00D76E93" w:rsidRDefault="005228D6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3139" w:type="dxa"/>
          </w:tcPr>
          <w:p w:rsidR="005228D6" w:rsidRPr="00EB1683" w:rsidRDefault="005228D6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83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5228D6" w:rsidRPr="00EB1683" w:rsidRDefault="005228D6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83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  <w:p w:rsidR="005228D6" w:rsidRDefault="005228D6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9ИСП-32-18</w:t>
            </w:r>
          </w:p>
          <w:p w:rsidR="00093792" w:rsidRPr="00D76E93" w:rsidRDefault="00093792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9ИСП-31-19</w:t>
            </w:r>
          </w:p>
        </w:tc>
        <w:tc>
          <w:tcPr>
            <w:tcW w:w="2126" w:type="dxa"/>
          </w:tcPr>
          <w:p w:rsidR="00093792" w:rsidRDefault="00093792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F8" w:rsidRDefault="005D16F8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1B" w:rsidRDefault="0071281B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6" w:rsidRDefault="005228D6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71281B" w:rsidRPr="00D76E93" w:rsidRDefault="0071281B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2003" w:type="dxa"/>
          </w:tcPr>
          <w:p w:rsidR="00093792" w:rsidRDefault="00093792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49" w:rsidRDefault="007D5A49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F8" w:rsidRDefault="005D16F8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6" w:rsidRDefault="00C056FA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93792" w:rsidRPr="00D76E93" w:rsidRDefault="005D16F8" w:rsidP="0064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228D6" w:rsidRPr="00D76E93" w:rsidTr="005D16F8">
        <w:tc>
          <w:tcPr>
            <w:tcW w:w="2356" w:type="dxa"/>
          </w:tcPr>
          <w:p w:rsidR="005228D6" w:rsidRPr="00D76E93" w:rsidRDefault="005228D6" w:rsidP="009F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>Разработка мобильных приложений</w:t>
            </w:r>
          </w:p>
        </w:tc>
        <w:tc>
          <w:tcPr>
            <w:tcW w:w="3139" w:type="dxa"/>
          </w:tcPr>
          <w:p w:rsidR="005228D6" w:rsidRPr="00706EE8" w:rsidRDefault="005228D6" w:rsidP="009F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5228D6" w:rsidRPr="00706EE8" w:rsidRDefault="005228D6" w:rsidP="009F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  <w:p w:rsidR="005228D6" w:rsidRDefault="005228D6" w:rsidP="009F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>9ИСП-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43-18</w:t>
            </w:r>
          </w:p>
        </w:tc>
        <w:tc>
          <w:tcPr>
            <w:tcW w:w="2126" w:type="dxa"/>
          </w:tcPr>
          <w:p w:rsidR="004E1DFB" w:rsidRDefault="0071281B" w:rsidP="009F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228D6" w:rsidRDefault="005228D6" w:rsidP="009F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2003" w:type="dxa"/>
          </w:tcPr>
          <w:p w:rsidR="0071281B" w:rsidRDefault="0071281B" w:rsidP="009F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B" w:rsidRDefault="004E1DFB" w:rsidP="009F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6" w:rsidRDefault="005D16F8" w:rsidP="009F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28D6" w:rsidRPr="00D76E93" w:rsidTr="005D16F8">
        <w:tc>
          <w:tcPr>
            <w:tcW w:w="2356" w:type="dxa"/>
          </w:tcPr>
          <w:p w:rsidR="005228D6" w:rsidRPr="00D76E93" w:rsidRDefault="005228D6" w:rsidP="0047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компьютерных игр и мультимедийных приложений</w:t>
            </w:r>
          </w:p>
        </w:tc>
        <w:tc>
          <w:tcPr>
            <w:tcW w:w="3139" w:type="dxa"/>
          </w:tcPr>
          <w:p w:rsidR="005228D6" w:rsidRPr="00706EE8" w:rsidRDefault="005228D6" w:rsidP="0047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5228D6" w:rsidRPr="00706EE8" w:rsidRDefault="005228D6" w:rsidP="0047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  <w:p w:rsidR="005228D6" w:rsidRDefault="005228D6" w:rsidP="0047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>9ИСП-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423к</w:t>
            </w: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2126" w:type="dxa"/>
          </w:tcPr>
          <w:p w:rsidR="0071281B" w:rsidRDefault="0071281B" w:rsidP="0047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B" w:rsidRDefault="004E1DFB" w:rsidP="0047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6" w:rsidRDefault="005228D6" w:rsidP="0047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2003" w:type="dxa"/>
          </w:tcPr>
          <w:p w:rsidR="0071281B" w:rsidRDefault="0071281B" w:rsidP="0047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B" w:rsidRDefault="004E1DFB" w:rsidP="0047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6" w:rsidRDefault="005D16F8" w:rsidP="0047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228D6" w:rsidRPr="00D76E93" w:rsidTr="005D16F8">
        <w:tc>
          <w:tcPr>
            <w:tcW w:w="2356" w:type="dxa"/>
          </w:tcPr>
          <w:p w:rsidR="005228D6" w:rsidRPr="00D76E93" w:rsidRDefault="005228D6" w:rsidP="0012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E7">
              <w:rPr>
                <w:rFonts w:ascii="Times New Roman" w:hAnsi="Times New Roman" w:cs="Times New Roman"/>
                <w:sz w:val="24"/>
                <w:szCs w:val="24"/>
              </w:rPr>
              <w:t>Интернет вещей</w:t>
            </w:r>
          </w:p>
        </w:tc>
        <w:tc>
          <w:tcPr>
            <w:tcW w:w="3139" w:type="dxa"/>
          </w:tcPr>
          <w:p w:rsidR="005228D6" w:rsidRDefault="005228D6" w:rsidP="0012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09.02.01</w:t>
            </w:r>
          </w:p>
          <w:p w:rsidR="005228D6" w:rsidRDefault="005228D6" w:rsidP="0012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  <w:p w:rsidR="005228D6" w:rsidRPr="00D76E93" w:rsidRDefault="005228D6" w:rsidP="0012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9КСК-50УП-17</w:t>
            </w:r>
          </w:p>
        </w:tc>
        <w:tc>
          <w:tcPr>
            <w:tcW w:w="2126" w:type="dxa"/>
          </w:tcPr>
          <w:p w:rsidR="0071281B" w:rsidRDefault="0071281B" w:rsidP="0012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6" w:rsidRPr="00D76E93" w:rsidRDefault="005228D6" w:rsidP="0012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2003" w:type="dxa"/>
          </w:tcPr>
          <w:p w:rsidR="0071281B" w:rsidRDefault="0071281B" w:rsidP="0012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6" w:rsidRPr="00D76E93" w:rsidRDefault="005D16F8" w:rsidP="0012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28D6" w:rsidRPr="00D76E93" w:rsidTr="005D16F8">
        <w:tc>
          <w:tcPr>
            <w:tcW w:w="2356" w:type="dxa"/>
          </w:tcPr>
          <w:p w:rsidR="005228D6" w:rsidRPr="00D76E93" w:rsidRDefault="005228D6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3139" w:type="dxa"/>
          </w:tcPr>
          <w:p w:rsidR="005228D6" w:rsidRPr="00706EE8" w:rsidRDefault="005228D6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 xml:space="preserve">15.02.10 </w:t>
            </w:r>
          </w:p>
          <w:p w:rsidR="005228D6" w:rsidRPr="00706EE8" w:rsidRDefault="005228D6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>Мехатроника и мобильная робо</w:t>
            </w:r>
            <w:r w:rsidR="005D16F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>техника (по отраслям)</w:t>
            </w:r>
          </w:p>
          <w:p w:rsidR="005228D6" w:rsidRDefault="005228D6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9ММР-48</w:t>
            </w:r>
            <w:r w:rsidRPr="00706E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2126" w:type="dxa"/>
          </w:tcPr>
          <w:p w:rsidR="0071281B" w:rsidRDefault="0071281B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B" w:rsidRDefault="004E1DFB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6" w:rsidRDefault="005228D6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2003" w:type="dxa"/>
          </w:tcPr>
          <w:p w:rsidR="0071281B" w:rsidRDefault="0071281B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B" w:rsidRDefault="004E1DFB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6" w:rsidRDefault="005D16F8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560B0" w:rsidRPr="00D76E93" w:rsidTr="005D2C8F">
        <w:trPr>
          <w:trHeight w:val="867"/>
        </w:trPr>
        <w:tc>
          <w:tcPr>
            <w:tcW w:w="2356" w:type="dxa"/>
          </w:tcPr>
          <w:p w:rsidR="000560B0" w:rsidRPr="00706EE8" w:rsidRDefault="000560B0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3139" w:type="dxa"/>
          </w:tcPr>
          <w:p w:rsidR="000560B0" w:rsidRDefault="000560B0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20.02.04</w:t>
            </w:r>
          </w:p>
          <w:p w:rsidR="000560B0" w:rsidRDefault="000560B0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0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0560B0" w:rsidRPr="00706EE8" w:rsidRDefault="000560B0" w:rsidP="005D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9ПБ-47-18</w:t>
            </w:r>
          </w:p>
        </w:tc>
        <w:tc>
          <w:tcPr>
            <w:tcW w:w="2126" w:type="dxa"/>
          </w:tcPr>
          <w:p w:rsidR="0071281B" w:rsidRDefault="0071281B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B0" w:rsidRDefault="005D2C8F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2003" w:type="dxa"/>
          </w:tcPr>
          <w:p w:rsidR="0071281B" w:rsidRDefault="0071281B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B0" w:rsidRDefault="005D16F8" w:rsidP="0071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16F8" w:rsidRPr="00D76E93" w:rsidTr="005D16F8">
        <w:tc>
          <w:tcPr>
            <w:tcW w:w="7621" w:type="dxa"/>
            <w:gridSpan w:val="3"/>
          </w:tcPr>
          <w:p w:rsidR="005D16F8" w:rsidRPr="005D16F8" w:rsidRDefault="005D16F8" w:rsidP="005D16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F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3" w:type="dxa"/>
          </w:tcPr>
          <w:p w:rsidR="005D16F8" w:rsidRPr="005D16F8" w:rsidRDefault="005D16F8" w:rsidP="00710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F8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</w:tr>
    </w:tbl>
    <w:p w:rsidR="00DF4104" w:rsidRDefault="00DF4104" w:rsidP="00DF4104">
      <w:pPr>
        <w:jc w:val="center"/>
      </w:pPr>
    </w:p>
    <w:sectPr w:rsidR="00DF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998"/>
    <w:rsid w:val="000560B0"/>
    <w:rsid w:val="00093792"/>
    <w:rsid w:val="00196973"/>
    <w:rsid w:val="001A6295"/>
    <w:rsid w:val="00206765"/>
    <w:rsid w:val="002419A9"/>
    <w:rsid w:val="00306ECE"/>
    <w:rsid w:val="004B52C2"/>
    <w:rsid w:val="004E1DFB"/>
    <w:rsid w:val="004F1E7D"/>
    <w:rsid w:val="005228D6"/>
    <w:rsid w:val="00526998"/>
    <w:rsid w:val="005701F1"/>
    <w:rsid w:val="005D16F8"/>
    <w:rsid w:val="005D2C8F"/>
    <w:rsid w:val="00664D11"/>
    <w:rsid w:val="006F72EC"/>
    <w:rsid w:val="00706EE8"/>
    <w:rsid w:val="0071281B"/>
    <w:rsid w:val="007A6C93"/>
    <w:rsid w:val="007D5A49"/>
    <w:rsid w:val="00A233CC"/>
    <w:rsid w:val="00B701E7"/>
    <w:rsid w:val="00C056FA"/>
    <w:rsid w:val="00CD1901"/>
    <w:rsid w:val="00D3487F"/>
    <w:rsid w:val="00D76E93"/>
    <w:rsid w:val="00DF4104"/>
    <w:rsid w:val="00E611DB"/>
    <w:rsid w:val="00EB1683"/>
    <w:rsid w:val="00EC33A0"/>
    <w:rsid w:val="00F33041"/>
    <w:rsid w:val="00F9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2DACE-9EAF-2244-B9B8-86A8A346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Бронштейн</dc:creator>
  <cp:keywords/>
  <dc:description/>
  <cp:lastModifiedBy>Гость</cp:lastModifiedBy>
  <cp:revision>2</cp:revision>
  <dcterms:created xsi:type="dcterms:W3CDTF">2021-12-22T10:58:00Z</dcterms:created>
  <dcterms:modified xsi:type="dcterms:W3CDTF">2021-12-22T10:58:00Z</dcterms:modified>
</cp:coreProperties>
</file>