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19" w:rsidRPr="00F867C6" w:rsidRDefault="00BF0511" w:rsidP="00BF051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67C6">
        <w:rPr>
          <w:rFonts w:ascii="Times New Roman" w:hAnsi="Times New Roman"/>
          <w:b/>
          <w:sz w:val="28"/>
          <w:szCs w:val="28"/>
          <w:lang w:val="ru-RU"/>
        </w:rPr>
        <w:t>Индивидуальный график выполнения ВКР</w:t>
      </w:r>
    </w:p>
    <w:p w:rsidR="00BF0511" w:rsidRDefault="00BF0511" w:rsidP="00BF051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F23B0D" w:rsidTr="00F23B0D">
        <w:tc>
          <w:tcPr>
            <w:tcW w:w="1809" w:type="dxa"/>
          </w:tcPr>
          <w:p w:rsidR="00F23B0D" w:rsidRDefault="00F23B0D" w:rsidP="00F23B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Студент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F23B0D" w:rsidRDefault="00F23B0D" w:rsidP="00F23B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B0D" w:rsidTr="00F23B0D">
        <w:tc>
          <w:tcPr>
            <w:tcW w:w="1809" w:type="dxa"/>
          </w:tcPr>
          <w:p w:rsidR="00F23B0D" w:rsidRDefault="00F23B0D" w:rsidP="00F23B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F23B0D" w:rsidRDefault="00F23B0D" w:rsidP="00F23B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F0511" w:rsidRDefault="00BF0511" w:rsidP="00BF051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3B0D" w:rsidRDefault="00F23B0D" w:rsidP="00BF051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3B0D" w:rsidRDefault="00F23B0D" w:rsidP="00BF0511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F23B0D" w:rsidRDefault="00F23B0D" w:rsidP="00BF051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3B0D" w:rsidRDefault="00F23B0D" w:rsidP="00BF051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0511" w:rsidRDefault="00BF0511" w:rsidP="00BF0511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1974"/>
        <w:gridCol w:w="2040"/>
        <w:gridCol w:w="2068"/>
        <w:gridCol w:w="1996"/>
      </w:tblGrid>
      <w:tr w:rsidR="00051BE8" w:rsidRPr="00BD224A" w:rsidTr="00F23B0D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E8" w:rsidRPr="00DD3ACE" w:rsidRDefault="00051BE8" w:rsidP="00740F7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Утверждение задания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E8" w:rsidRPr="001518B8" w:rsidRDefault="00051BE8" w:rsidP="00740F7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I </w:t>
            </w:r>
            <w:r>
              <w:rPr>
                <w:rFonts w:ascii="Times New Roman" w:hAnsi="Times New Roman"/>
                <w:b/>
                <w:lang w:val="ru-RU"/>
              </w:rPr>
              <w:t>предзащита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E8" w:rsidRPr="00BD224A" w:rsidRDefault="00051BE8" w:rsidP="00740F7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II </w:t>
            </w:r>
            <w:r>
              <w:rPr>
                <w:rFonts w:ascii="Times New Roman" w:hAnsi="Times New Roman"/>
                <w:b/>
                <w:lang w:val="ru-RU"/>
              </w:rPr>
              <w:t>предзащита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E8" w:rsidRPr="00BD224A" w:rsidRDefault="00051BE8" w:rsidP="00740F7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III</w:t>
            </w:r>
            <w:r>
              <w:rPr>
                <w:rFonts w:ascii="Times New Roman" w:hAnsi="Times New Roman"/>
                <w:b/>
                <w:lang w:val="ru-RU"/>
              </w:rPr>
              <w:t xml:space="preserve"> предзащита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E8" w:rsidRPr="00051BE8" w:rsidRDefault="00051BE8" w:rsidP="00740F7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% оригинальности</w:t>
            </w:r>
          </w:p>
        </w:tc>
      </w:tr>
      <w:tr w:rsidR="00051BE8" w:rsidTr="00051BE8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E8" w:rsidRDefault="00F23B0D" w:rsidP="00F23B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«__»__20__ г.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E8" w:rsidRPr="003F12C7" w:rsidRDefault="00F23B0D" w:rsidP="00F23B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«__»__20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E8" w:rsidRPr="004E5531" w:rsidRDefault="00F23B0D" w:rsidP="00F23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«__»__20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E8" w:rsidRDefault="00F23B0D" w:rsidP="00F23B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«__»__20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51BE8" w:rsidRPr="003F12C7" w:rsidTr="00F23B0D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E8" w:rsidRPr="00BD224A" w:rsidRDefault="00051BE8" w:rsidP="00740F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224A">
              <w:rPr>
                <w:rFonts w:ascii="Times New Roman" w:hAnsi="Times New Roman"/>
                <w:sz w:val="28"/>
                <w:szCs w:val="28"/>
                <w:lang w:val="ru-RU"/>
              </w:rPr>
              <w:t>Заполненное задание на ВКР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E8" w:rsidRPr="009B5D89" w:rsidRDefault="00051BE8" w:rsidP="00740F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5D89">
              <w:rPr>
                <w:rFonts w:ascii="Times New Roman" w:hAnsi="Times New Roman"/>
                <w:sz w:val="28"/>
                <w:szCs w:val="28"/>
                <w:lang w:val="ru-RU"/>
              </w:rPr>
              <w:t>50% ВКР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E8" w:rsidRPr="003F12C7" w:rsidRDefault="00051BE8" w:rsidP="00740F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80% ВКР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BE8" w:rsidRDefault="00051BE8" w:rsidP="00740F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100% ВКР.</w:t>
            </w:r>
          </w:p>
          <w:p w:rsidR="00051BE8" w:rsidRPr="003F12C7" w:rsidRDefault="00051BE8" w:rsidP="00740F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Сдача на рецензию</w:t>
            </w: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E8" w:rsidRDefault="00051BE8" w:rsidP="00740F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51BE8" w:rsidRPr="003F12C7" w:rsidTr="00051BE8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Отметка о выполнении</w:t>
            </w: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1BE8" w:rsidRPr="00BD224A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Отметка о выполнении</w:t>
            </w: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</w:p>
          <w:p w:rsidR="00051BE8" w:rsidRPr="009B5D89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Отметка о выполнении</w:t>
            </w: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Отметка о выполнении</w:t>
            </w: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1BE8" w:rsidRDefault="00051BE8" w:rsidP="00740F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</w:t>
            </w:r>
          </w:p>
        </w:tc>
      </w:tr>
    </w:tbl>
    <w:p w:rsidR="00C50BD7" w:rsidRDefault="00C50BD7" w:rsidP="00C50BD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50BD7" w:rsidRDefault="00C50BD7" w:rsidP="00C50BD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50BD7" w:rsidRDefault="00C50BD7" w:rsidP="00C50BD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50BD7" w:rsidRDefault="00C50BD7" w:rsidP="00C50BD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50BD7" w:rsidRDefault="00C50BD7" w:rsidP="00C50BD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50BD7" w:rsidRDefault="00C50BD7" w:rsidP="00C50BD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50BD7" w:rsidRPr="00C50BD7" w:rsidRDefault="00C50BD7" w:rsidP="00C50BD7">
      <w:pPr>
        <w:tabs>
          <w:tab w:val="left" w:pos="4678"/>
        </w:tabs>
        <w:ind w:left="4536"/>
        <w:rPr>
          <w:rFonts w:ascii="Times New Roman" w:hAnsi="Times New Roman"/>
          <w:sz w:val="28"/>
          <w:szCs w:val="28"/>
          <w:lang w:val="ru-RU"/>
        </w:rPr>
      </w:pPr>
      <w:r w:rsidRPr="00C50BD7">
        <w:rPr>
          <w:rFonts w:ascii="Times New Roman" w:hAnsi="Times New Roman"/>
          <w:sz w:val="28"/>
          <w:szCs w:val="28"/>
          <w:lang w:val="ru-RU"/>
        </w:rPr>
        <w:t>Рассмотрено</w:t>
      </w:r>
    </w:p>
    <w:p w:rsidR="00C50BD7" w:rsidRPr="00C50BD7" w:rsidRDefault="00C50BD7" w:rsidP="00C50BD7">
      <w:pPr>
        <w:ind w:left="4536"/>
        <w:rPr>
          <w:rFonts w:ascii="Times New Roman" w:hAnsi="Times New Roman"/>
          <w:sz w:val="28"/>
          <w:szCs w:val="28"/>
          <w:lang w:val="ru-RU"/>
        </w:rPr>
      </w:pPr>
      <w:r w:rsidRPr="00C50BD7">
        <w:rPr>
          <w:rFonts w:ascii="Times New Roman" w:hAnsi="Times New Roman"/>
          <w:sz w:val="28"/>
          <w:szCs w:val="28"/>
          <w:lang w:val="ru-RU"/>
        </w:rPr>
        <w:t>на заседании кафедры</w:t>
      </w:r>
    </w:p>
    <w:p w:rsidR="00C50BD7" w:rsidRPr="00C50BD7" w:rsidRDefault="00F23B0D" w:rsidP="00C50BD7">
      <w:pPr>
        <w:ind w:left="453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</w:t>
      </w:r>
    </w:p>
    <w:p w:rsidR="00C50BD7" w:rsidRDefault="00735104" w:rsidP="00C50BD7">
      <w:pPr>
        <w:ind w:left="453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№ </w:t>
      </w:r>
      <w:r w:rsidR="00F23B0D">
        <w:rPr>
          <w:rFonts w:ascii="Times New Roman" w:hAnsi="Times New Roman"/>
          <w:sz w:val="28"/>
          <w:szCs w:val="28"/>
          <w:lang w:val="ru-RU"/>
        </w:rPr>
        <w:t>__</w:t>
      </w:r>
      <w:r w:rsidR="00C50BD7" w:rsidRPr="00C50BD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F23B0D">
        <w:rPr>
          <w:rFonts w:ascii="Times New Roman" w:hAnsi="Times New Roman"/>
          <w:sz w:val="28"/>
          <w:szCs w:val="28"/>
          <w:lang w:val="ru-RU"/>
        </w:rPr>
        <w:t>«_</w:t>
      </w:r>
      <w:proofErr w:type="gramStart"/>
      <w:r w:rsidR="00F23B0D">
        <w:rPr>
          <w:rFonts w:ascii="Times New Roman" w:hAnsi="Times New Roman"/>
          <w:sz w:val="28"/>
          <w:szCs w:val="28"/>
          <w:lang w:val="ru-RU"/>
        </w:rPr>
        <w:t>_»_</w:t>
      </w:r>
      <w:proofErr w:type="gramEnd"/>
      <w:r w:rsidR="00F23B0D">
        <w:rPr>
          <w:rFonts w:ascii="Times New Roman" w:hAnsi="Times New Roman"/>
          <w:sz w:val="28"/>
          <w:szCs w:val="28"/>
          <w:lang w:val="ru-RU"/>
        </w:rPr>
        <w:t>_</w:t>
      </w:r>
      <w:r w:rsidR="00F23B0D">
        <w:rPr>
          <w:rFonts w:ascii="Times New Roman" w:hAnsi="Times New Roman"/>
          <w:sz w:val="28"/>
          <w:szCs w:val="28"/>
          <w:lang w:val="ru-RU"/>
        </w:rPr>
        <w:t>___</w:t>
      </w:r>
      <w:r w:rsidR="00F23B0D">
        <w:rPr>
          <w:rFonts w:ascii="Times New Roman" w:hAnsi="Times New Roman"/>
          <w:sz w:val="28"/>
          <w:szCs w:val="28"/>
          <w:lang w:val="ru-RU"/>
        </w:rPr>
        <w:t>20</w:t>
      </w:r>
      <w:r w:rsidR="00F23B0D">
        <w:rPr>
          <w:rFonts w:ascii="Times New Roman" w:hAnsi="Times New Roman"/>
          <w:sz w:val="28"/>
          <w:szCs w:val="28"/>
          <w:lang w:val="ru-RU"/>
        </w:rPr>
        <w:t>__</w:t>
      </w:r>
      <w:r w:rsidR="00F23B0D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BF0511" w:rsidRPr="00BF0511" w:rsidRDefault="00C50BD7" w:rsidP="00C50BD7">
      <w:pPr>
        <w:ind w:left="4536"/>
        <w:rPr>
          <w:rFonts w:ascii="Times New Roman" w:hAnsi="Times New Roman"/>
          <w:sz w:val="28"/>
          <w:szCs w:val="28"/>
          <w:lang w:val="ru-RU"/>
        </w:rPr>
      </w:pPr>
      <w:r w:rsidRPr="00C50BD7">
        <w:rPr>
          <w:rFonts w:ascii="Times New Roman" w:hAnsi="Times New Roman"/>
          <w:sz w:val="28"/>
          <w:szCs w:val="28"/>
          <w:lang w:val="ru-RU"/>
        </w:rPr>
        <w:t>Зав. кафедрой 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C50BD7">
        <w:rPr>
          <w:rFonts w:ascii="Times New Roman" w:hAnsi="Times New Roman"/>
          <w:sz w:val="28"/>
          <w:szCs w:val="28"/>
          <w:lang w:val="ru-RU"/>
        </w:rPr>
        <w:t>__</w:t>
      </w:r>
      <w:r w:rsidR="00F23B0D">
        <w:rPr>
          <w:rFonts w:ascii="Times New Roman" w:hAnsi="Times New Roman"/>
          <w:sz w:val="28"/>
          <w:szCs w:val="28"/>
          <w:lang w:val="ru-RU"/>
        </w:rPr>
        <w:t>/_____________/</w:t>
      </w:r>
    </w:p>
    <w:sectPr w:rsidR="00BF0511" w:rsidRPr="00BF0511" w:rsidSect="00A1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11"/>
    <w:rsid w:val="00051BE8"/>
    <w:rsid w:val="000D2BCD"/>
    <w:rsid w:val="001B0C3C"/>
    <w:rsid w:val="00267C51"/>
    <w:rsid w:val="00271D4F"/>
    <w:rsid w:val="002C05B0"/>
    <w:rsid w:val="00403E38"/>
    <w:rsid w:val="00460AF8"/>
    <w:rsid w:val="004844E0"/>
    <w:rsid w:val="004960D8"/>
    <w:rsid w:val="004F35FC"/>
    <w:rsid w:val="006B40C5"/>
    <w:rsid w:val="006B7671"/>
    <w:rsid w:val="00735104"/>
    <w:rsid w:val="00740F7F"/>
    <w:rsid w:val="007D2BAE"/>
    <w:rsid w:val="00A16188"/>
    <w:rsid w:val="00A474AE"/>
    <w:rsid w:val="00BF0511"/>
    <w:rsid w:val="00C50BD7"/>
    <w:rsid w:val="00C52D19"/>
    <w:rsid w:val="00C979BC"/>
    <w:rsid w:val="00CC4020"/>
    <w:rsid w:val="00D93DAA"/>
    <w:rsid w:val="00E563BA"/>
    <w:rsid w:val="00E763EE"/>
    <w:rsid w:val="00EE2CCF"/>
    <w:rsid w:val="00F23B0D"/>
    <w:rsid w:val="00F867C6"/>
    <w:rsid w:val="00F9084E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136AC-5FD5-45A1-9F31-C512783D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CF"/>
    <w:pPr>
      <w:spacing w:before="60" w:after="6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2CCF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CF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CF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CF"/>
    <w:pPr>
      <w:keepNext/>
      <w:spacing w:before="24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CF"/>
    <w:pPr>
      <w:spacing w:before="24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CF"/>
    <w:pPr>
      <w:spacing w:before="24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CF"/>
    <w:pPr>
      <w:spacing w:before="24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CF"/>
    <w:pPr>
      <w:spacing w:before="24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CF"/>
    <w:pPr>
      <w:spacing w:before="24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C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2C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2C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2CC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2CC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2CC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2CC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2CC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2CC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E2CCF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2C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2CCF"/>
    <w:pPr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E2CC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E2CCF"/>
    <w:rPr>
      <w:b/>
      <w:bCs/>
    </w:rPr>
  </w:style>
  <w:style w:type="character" w:styleId="a8">
    <w:name w:val="Emphasis"/>
    <w:basedOn w:val="a0"/>
    <w:uiPriority w:val="20"/>
    <w:qFormat/>
    <w:rsid w:val="00EE2CC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E2CCF"/>
    <w:rPr>
      <w:szCs w:val="32"/>
    </w:rPr>
  </w:style>
  <w:style w:type="paragraph" w:styleId="ab">
    <w:name w:val="List Paragraph"/>
    <w:basedOn w:val="a"/>
    <w:uiPriority w:val="34"/>
    <w:qFormat/>
    <w:rsid w:val="00EE2C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2CCF"/>
    <w:rPr>
      <w:i/>
    </w:rPr>
  </w:style>
  <w:style w:type="character" w:customStyle="1" w:styleId="22">
    <w:name w:val="Цитата 2 Знак"/>
    <w:basedOn w:val="a0"/>
    <w:link w:val="21"/>
    <w:uiPriority w:val="29"/>
    <w:rsid w:val="00EE2CC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E2CC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E2CCF"/>
    <w:rPr>
      <w:b/>
      <w:i/>
      <w:sz w:val="24"/>
    </w:rPr>
  </w:style>
  <w:style w:type="character" w:styleId="ae">
    <w:name w:val="Subtle Emphasis"/>
    <w:uiPriority w:val="19"/>
    <w:qFormat/>
    <w:rsid w:val="00EE2CC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E2CC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E2CC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E2CC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E2CC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E2CCF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EE2CCF"/>
    <w:rPr>
      <w:sz w:val="24"/>
      <w:szCs w:val="32"/>
    </w:rPr>
  </w:style>
  <w:style w:type="table" w:styleId="af4">
    <w:name w:val="Table Grid"/>
    <w:basedOn w:val="a1"/>
    <w:uiPriority w:val="59"/>
    <w:rsid w:val="00F2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Литвинова И.В.</cp:lastModifiedBy>
  <cp:revision>2</cp:revision>
  <dcterms:created xsi:type="dcterms:W3CDTF">2021-03-18T06:57:00Z</dcterms:created>
  <dcterms:modified xsi:type="dcterms:W3CDTF">2021-03-18T06:57:00Z</dcterms:modified>
</cp:coreProperties>
</file>