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E74168" w:rsidRPr="00E74168" w14:paraId="17EDF3E8" w14:textId="77777777" w:rsidTr="001E4F3F">
        <w:tc>
          <w:tcPr>
            <w:tcW w:w="1129" w:type="dxa"/>
            <w:shd w:val="clear" w:color="auto" w:fill="auto"/>
          </w:tcPr>
          <w:p w14:paraId="475681FF" w14:textId="77777777" w:rsidR="00E74168" w:rsidRPr="00E74168" w:rsidRDefault="00E74168" w:rsidP="00E7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4012AD" wp14:editId="21195350">
                  <wp:extent cx="533400" cy="704850"/>
                  <wp:effectExtent l="0" t="0" r="0" b="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14:paraId="5CC60108" w14:textId="77777777" w:rsidR="00E74168" w:rsidRPr="00BB7352" w:rsidRDefault="00E74168" w:rsidP="00E7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5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BB7352" w:rsidRPr="00BB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НАУКИ</w:t>
            </w:r>
            <w:r w:rsidRPr="00BB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  <w:p w14:paraId="3322713D" w14:textId="77777777" w:rsidR="00E74168" w:rsidRPr="00E74168" w:rsidRDefault="00E74168" w:rsidP="00E74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16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14:paraId="4B5F0920" w14:textId="77777777" w:rsidR="00E74168" w:rsidRPr="00E74168" w:rsidRDefault="00E74168" w:rsidP="00E74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68">
              <w:rPr>
                <w:rFonts w:ascii="Times New Roman" w:eastAsia="Times New Roman" w:hAnsi="Times New Roman" w:cs="Times New Roman"/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14:paraId="1EB2D89C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4E2C9D88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0A4417A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УТВЕРЖДАЮ</w:t>
      </w:r>
    </w:p>
    <w:p w14:paraId="58709B58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Зам. директора, к.т.н. </w:t>
      </w:r>
    </w:p>
    <w:p w14:paraId="73045762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_______ </w:t>
      </w:r>
      <w:proofErr w:type="spellStart"/>
      <w:r w:rsidRPr="00E74168">
        <w:rPr>
          <w:rFonts w:ascii="Times New Roman" w:eastAsia="Times New Roman" w:hAnsi="Times New Roman" w:cs="Times New Roman"/>
          <w:sz w:val="28"/>
          <w:szCs w:val="24"/>
        </w:rPr>
        <w:t>Туктарова</w:t>
      </w:r>
      <w:proofErr w:type="spellEnd"/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Л.Р.</w:t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«___»__________20__г.</w:t>
      </w:r>
    </w:p>
    <w:p w14:paraId="08993155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</w:t>
      </w:r>
    </w:p>
    <w:p w14:paraId="78063E8D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7964CAD" w14:textId="507B34D3" w:rsid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A667F5" w14:textId="77777777" w:rsidR="002E1F4F" w:rsidRPr="00E74168" w:rsidRDefault="002E1F4F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086528" w14:textId="77777777" w:rsidR="00E74168" w:rsidRPr="00E74168" w:rsidRDefault="00E74168" w:rsidP="00E7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4168">
        <w:rPr>
          <w:rFonts w:ascii="Times New Roman" w:eastAsia="Times New Roman" w:hAnsi="Times New Roman" w:cs="Times New Roman"/>
          <w:b/>
          <w:bCs/>
          <w:sz w:val="32"/>
          <w:szCs w:val="32"/>
        </w:rPr>
        <w:t>ТЕМА ДИПЛОМНОЙ РАБОТЫ</w:t>
      </w:r>
    </w:p>
    <w:p w14:paraId="191DA758" w14:textId="5B63EB84" w:rsid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E1F4F" w14:paraId="5621B8FA" w14:textId="77777777" w:rsidTr="002E1F4F">
        <w:tc>
          <w:tcPr>
            <w:tcW w:w="9345" w:type="dxa"/>
            <w:tcBorders>
              <w:bottom w:val="single" w:sz="4" w:space="0" w:color="auto"/>
            </w:tcBorders>
          </w:tcPr>
          <w:p w14:paraId="568C0ED4" w14:textId="6321E070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</w:p>
        </w:tc>
      </w:tr>
      <w:tr w:rsidR="002E1F4F" w14:paraId="4056FBCF" w14:textId="77777777" w:rsidTr="002E1F4F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66C2201E" w14:textId="77777777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E1F4F" w14:paraId="7F0B57C8" w14:textId="77777777" w:rsidTr="002E1F4F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64071707" w14:textId="77777777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234F054A" w14:textId="77777777" w:rsidR="002E1F4F" w:rsidRPr="00E74168" w:rsidRDefault="002E1F4F" w:rsidP="00E74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29147E5" w14:textId="77777777" w:rsidR="00E74168" w:rsidRPr="00E74168" w:rsidRDefault="00E74168" w:rsidP="00E7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74168">
        <w:rPr>
          <w:rFonts w:ascii="Times New Roman" w:eastAsia="Times New Roman" w:hAnsi="Times New Roman" w:cs="Times New Roman"/>
          <w:b/>
          <w:bCs/>
          <w:sz w:val="52"/>
          <w:szCs w:val="52"/>
        </w:rPr>
        <w:t>З А Д А Н И Е</w:t>
      </w:r>
    </w:p>
    <w:p w14:paraId="4A802336" w14:textId="2100C98D" w:rsidR="00E74168" w:rsidRDefault="00E74168" w:rsidP="00E7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4168">
        <w:rPr>
          <w:rFonts w:ascii="Times New Roman" w:eastAsia="Times New Roman" w:hAnsi="Times New Roman" w:cs="Times New Roman"/>
          <w:b/>
          <w:bCs/>
          <w:sz w:val="32"/>
          <w:szCs w:val="32"/>
        </w:rPr>
        <w:t>на дипломную работу</w:t>
      </w:r>
    </w:p>
    <w:p w14:paraId="3640F306" w14:textId="77777777" w:rsidR="002E1F4F" w:rsidRPr="00E74168" w:rsidRDefault="002E1F4F" w:rsidP="00E7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1422"/>
        <w:gridCol w:w="5103"/>
      </w:tblGrid>
      <w:tr w:rsidR="002E1F4F" w14:paraId="3B853A12" w14:textId="77777777" w:rsidTr="001B286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DAC16FB" w14:textId="74B80DFC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студенту группы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A6F1A" w14:textId="77777777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E1F4F" w14:paraId="2811CE7B" w14:textId="77777777" w:rsidTr="001B286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111A7AC" w14:textId="77777777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14:paraId="1D5A30E0" w14:textId="5E4DF903" w:rsidR="002E1F4F" w:rsidRPr="009A185F" w:rsidRDefault="002E1F4F" w:rsidP="002E1F4F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группы)</w:t>
            </w:r>
          </w:p>
        </w:tc>
      </w:tr>
      <w:tr w:rsidR="002E1F4F" w14:paraId="42A9B775" w14:textId="77777777" w:rsidTr="001B2860"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130CB" w14:textId="77777777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E1F4F" w14:paraId="3E70CC99" w14:textId="77777777" w:rsidTr="001B2860">
        <w:trPr>
          <w:trHeight w:val="373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14:paraId="25EE34EA" w14:textId="26538920" w:rsidR="002E1F4F" w:rsidRPr="009A185F" w:rsidRDefault="002E1F4F" w:rsidP="002E1F4F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2E1F4F" w14:paraId="75E467C1" w14:textId="77777777" w:rsidTr="001B286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865F063" w14:textId="6E58855B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3C188" w14:textId="77777777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E1F4F" w14:paraId="6338E6AC" w14:textId="77777777" w:rsidTr="001B286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66D3FC9" w14:textId="77777777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14:paraId="3834F8C8" w14:textId="01B617BE" w:rsidR="002E1F4F" w:rsidRPr="009A185F" w:rsidRDefault="002E1F4F" w:rsidP="002E1F4F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2E1F4F" w14:paraId="4FF60DBD" w14:textId="77777777" w:rsidTr="001B2860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64268" w14:textId="7A6DF71E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>тема предложена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</w:tcPr>
          <w:p w14:paraId="3A5E552A" w14:textId="77777777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E1F4F" w14:paraId="1DC1D6C6" w14:textId="77777777" w:rsidTr="001B286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D79F190" w14:textId="77777777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4FC5A" w14:textId="1E700E98" w:rsidR="002E1F4F" w:rsidRPr="009A185F" w:rsidRDefault="002E1F4F" w:rsidP="002E1F4F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2E1F4F" w14:paraId="010F8072" w14:textId="77777777" w:rsidTr="001B2860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927BF" w14:textId="3ECAC499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>руководитель работы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14:paraId="67569E9B" w14:textId="77777777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E1F4F" w14:paraId="7D44AAD6" w14:textId="77777777" w:rsidTr="001B286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ABF4A9D" w14:textId="77777777" w:rsidR="002E1F4F" w:rsidRDefault="002E1F4F" w:rsidP="00E7416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E4187" w14:textId="2A19A5D6" w:rsidR="002E1F4F" w:rsidRPr="009A185F" w:rsidRDefault="002E1F4F" w:rsidP="002E1F4F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2E1F4F" w14:paraId="72BDD1F4" w14:textId="77777777" w:rsidTr="001B2860">
        <w:trPr>
          <w:trHeight w:val="46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AC8EE" w14:textId="7F91A89A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2F9A" w14:textId="65240FEC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  <w:tr w:rsidR="002E1F4F" w14:paraId="08DE58BF" w14:textId="77777777" w:rsidTr="001B2860">
        <w:trPr>
          <w:trHeight w:val="427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C6184" w14:textId="232254FE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выполнения работы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60A19" w14:textId="670D981B" w:rsidR="002E1F4F" w:rsidRPr="009A185F" w:rsidRDefault="002E1F4F" w:rsidP="00E74168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</w:tbl>
    <w:p w14:paraId="30085863" w14:textId="0F9133C1" w:rsidR="002E1F4F" w:rsidRDefault="002E1F4F" w:rsidP="002E1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A7985EC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Исходные данные </w:t>
      </w:r>
      <w:r w:rsidR="00AC57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3139070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ВОПРОСОВ, ПОДЛЕЖАЩИХ РАЗРАБОТКЕ</w:t>
      </w:r>
      <w:r w:rsidRPr="00DA25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0991380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DBDD1" w14:textId="77777777" w:rsidR="00A87F0F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  ПОЯСНИТЕЛЬНАЯ ЗАПИСКА </w:t>
      </w:r>
    </w:p>
    <w:p w14:paraId="57B7A3C3" w14:textId="77777777" w:rsidR="00E74168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Введение с обоснованием актуальности работы, новизны и практической значимости   </w:t>
      </w:r>
    </w:p>
    <w:p w14:paraId="3B1254F5" w14:textId="77777777" w:rsidR="00A87F0F" w:rsidRDefault="00E74168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 xml:space="preserve"> Общая часть                                                                    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ab/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14:paraId="49520662" w14:textId="77777777"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ACBAD19" w14:textId="77777777" w:rsidR="00A87F0F" w:rsidRPr="00DA2516" w:rsidRDefault="00E74168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часть                                                           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ab/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14:paraId="22BC8D92" w14:textId="77777777" w:rsidR="00A87F0F" w:rsidRPr="00DA2516" w:rsidRDefault="00E74168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 xml:space="preserve">1 Аналитическая часть: </w:t>
      </w:r>
    </w:p>
    <w:p w14:paraId="368FECB0" w14:textId="77777777"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E74168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 xml:space="preserve">   Практическая часть:                                                                                                  </w:t>
      </w:r>
    </w:p>
    <w:p w14:paraId="4A77DCD3" w14:textId="77777777" w:rsidR="00A87F0F" w:rsidRPr="00DA2516" w:rsidRDefault="00AC574B" w:rsidP="00AC57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F7007" w14:textId="77777777" w:rsidR="00A87F0F" w:rsidRPr="00DA2516" w:rsidRDefault="00E74168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7F0F" w:rsidRPr="00DA251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труда и противопожарной безопасности:                          </w:t>
      </w:r>
    </w:p>
    <w:p w14:paraId="2F59B388" w14:textId="77777777"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492CF8" w14:textId="77777777" w:rsidR="00A87F0F" w:rsidRPr="00DA2516" w:rsidRDefault="00A87F0F" w:rsidP="00A87F0F">
      <w:pPr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14:paraId="554EE149" w14:textId="77777777" w:rsidR="00A87F0F" w:rsidRDefault="00E74168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A87F0F" w:rsidRPr="00DA2516">
        <w:rPr>
          <w:rFonts w:ascii="Times New Roman" w:eastAsia="Times New Roman" w:hAnsi="Times New Roman" w:cs="Times New Roman"/>
          <w:sz w:val="28"/>
          <w:szCs w:val="24"/>
        </w:rPr>
        <w:t xml:space="preserve"> Экономическая часть                                    </w:t>
      </w:r>
      <w:r w:rsidR="00A87F0F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A87F0F" w:rsidRPr="00DA2516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</w:p>
    <w:p w14:paraId="4E259A64" w14:textId="77777777" w:rsidR="00A87F0F" w:rsidRPr="00A87F0F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3A0C53F" w14:textId="77777777" w:rsidR="00A87F0F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 </w:t>
      </w:r>
    </w:p>
    <w:p w14:paraId="19BBD057" w14:textId="77777777" w:rsidR="00A87F0F" w:rsidRPr="00DA2516" w:rsidRDefault="00AC574B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453E6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838488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>Перечень рекомендуемой литературы</w:t>
      </w:r>
    </w:p>
    <w:p w14:paraId="77803769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DDD15" wp14:editId="3A37513C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13335" t="12700" r="5715" b="63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AF4CEA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n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p9Cb3rgCQiq1s6E6elYvZqvpd4eUrlqiDjxyfL0YyMtCRvImJWycgRv2/WfNIIYcvY6N&#10;Oje2C5DQAnSOelzuevCzRxQOp/l8lqc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" o:allowincell="f"/>
            </w:pict>
          </mc:Fallback>
        </mc:AlternateContent>
      </w:r>
    </w:p>
    <w:p w14:paraId="0CDAA777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344622" wp14:editId="2B73704D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13335" t="8255" r="5715" b="1079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EE684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l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p/l8lqc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" o:allowincell="f"/>
            </w:pict>
          </mc:Fallback>
        </mc:AlternateContent>
      </w:r>
    </w:p>
    <w:p w14:paraId="3B573E7F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A80DD2" wp14:editId="7826EE94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13335" t="12065" r="5715" b="698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5ED798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l4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6ya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" o:allowincell="f"/>
            </w:pict>
          </mc:Fallback>
        </mc:AlternateContent>
      </w:r>
    </w:p>
    <w:p w14:paraId="1D0565CE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31F573D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462C356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9B93F0" wp14:editId="53870E84">
                <wp:simplePos x="0" y="0"/>
                <wp:positionH relativeFrom="column">
                  <wp:posOffset>0</wp:posOffset>
                </wp:positionH>
                <wp:positionV relativeFrom="paragraph">
                  <wp:posOffset>-208280</wp:posOffset>
                </wp:positionV>
                <wp:extent cx="5486400" cy="0"/>
                <wp:effectExtent l="13335" t="5080" r="5715" b="1397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205FE8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pt" to="6in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2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LP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" o:allowincell="f"/>
            </w:pict>
          </mc:Fallback>
        </mc:AlternateContent>
      </w: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F44BDDC" wp14:editId="0B348DF2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486400" cy="0"/>
                <wp:effectExtent l="13335" t="8890" r="5715" b="1016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A77C9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6in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k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U+hNb1wBIZXa2VAdPasXs9X0u0NKVy1RBx45vl4M5GUhI3mTEjbOwA37/rNmEEOOXsdG&#10;nRvbBUhoATpHPS53PfjZIwqH03w+y1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" o:allowincell="f"/>
            </w:pict>
          </mc:Fallback>
        </mc:AlternateContent>
      </w: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A363B7A" wp14:editId="0D94AADD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86400" cy="0"/>
                <wp:effectExtent l="13335" t="13970" r="5715" b="508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4EB9BB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13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" o:allowincell="f"/>
            </w:pict>
          </mc:Fallback>
        </mc:AlternateContent>
      </w:r>
    </w:p>
    <w:p w14:paraId="2BEC7D9B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A9B621A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ГРАФИЧЕСКАЯ ЧАСТЬ                                                                                                    </w:t>
      </w:r>
    </w:p>
    <w:p w14:paraId="260F3B2A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Лист 1 – </w:t>
      </w:r>
    </w:p>
    <w:p w14:paraId="315D8B2E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B6B975C" wp14:editId="099A6B4F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486400" cy="0"/>
                <wp:effectExtent l="13335" t="5080" r="5715" b="1397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DAE57" id="Line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55pt" to="6in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d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" o:allowincell="f"/>
            </w:pict>
          </mc:Fallback>
        </mc:AlternateContent>
      </w: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41362BC" wp14:editId="76BF8023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486400" cy="0"/>
                <wp:effectExtent l="13335" t="5715" r="5715" b="1333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3A600B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6in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f0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aT6f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" o:allowincell="f"/>
            </w:pict>
          </mc:Fallback>
        </mc:AlternateContent>
      </w: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BA3C79C" wp14:editId="452D801E">
                <wp:simplePos x="0" y="0"/>
                <wp:positionH relativeFrom="column">
                  <wp:posOffset>0</wp:posOffset>
                </wp:positionH>
                <wp:positionV relativeFrom="paragraph">
                  <wp:posOffset>816610</wp:posOffset>
                </wp:positionV>
                <wp:extent cx="5486400" cy="0"/>
                <wp:effectExtent l="13335" t="11430" r="5715" b="762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FB4A6" id="Line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3pt" to="6in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o4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U2hNb1wBEZXa2VAcPasXs9X0u0NKVy1RBx4pvl4M5GUhI3mTEjbOwAX7/rNmEEOOXsc+&#10;nRvbBUjoADpHOS53OfjZIwqH03w+y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" o:allowincell="f"/>
            </w:pict>
          </mc:Fallback>
        </mc:AlternateContent>
      </w: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D98CD92" wp14:editId="6A134F99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5486400" cy="0"/>
                <wp:effectExtent l="13335" t="7620" r="5715" b="1143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75E08" id="Line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25pt" to="6in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BV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Geh9b0xpUQsVI7G4qjZ/Vitpp+d0jpVUvUgUeKrxcDeVnISN6khI0zcMG+/6IZxJCj17FP&#10;58Z2ARI6gM5RjstdDn72iMLhpJhNi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" o:allowincell="f"/>
            </w:pict>
          </mc:Fallback>
        </mc:AlternateContent>
      </w: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1E1A0A3" wp14:editId="47DC50F3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486400" cy="0"/>
                <wp:effectExtent l="13335" t="10795" r="5715" b="825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08786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ew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mgSS9MbV0BEpXY2JEfP6sVsNf3ukNJVS9SBR4qvFwP3slDM5M2VsHEGHtj3XzSDGHL0Otbp&#10;3NguQEIF0DnKcbnLwc8eUTic5vNZ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" o:allowincell="f"/>
            </w:pict>
          </mc:Fallback>
        </mc:AlternateContent>
      </w: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Лист 2 – </w:t>
      </w:r>
    </w:p>
    <w:p w14:paraId="6CB14424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Лист 3 – </w:t>
      </w:r>
    </w:p>
    <w:p w14:paraId="67901083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CD6601D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31E8F0" w14:textId="77777777" w:rsidR="00E74168" w:rsidRDefault="00E74168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C22611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b/>
          <w:sz w:val="28"/>
          <w:szCs w:val="24"/>
        </w:rPr>
        <w:t xml:space="preserve">Дополнительные указания: </w:t>
      </w:r>
    </w:p>
    <w:p w14:paraId="333B1CB7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DC95758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При прохождении преддипломной практики </w:t>
      </w:r>
    </w:p>
    <w:p w14:paraId="3028BF85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1A5BE9" wp14:editId="1044DE20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86400" cy="0"/>
                <wp:effectExtent l="13335" t="12065" r="5715" b="698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60236E" id="Line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00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" o:allowincell="f"/>
            </w:pict>
          </mc:Fallback>
        </mc:AlternateContent>
      </w:r>
    </w:p>
    <w:p w14:paraId="26482CCE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>надлежит собрать следующие материалы:</w:t>
      </w:r>
    </w:p>
    <w:p w14:paraId="39EBAC5C" w14:textId="77777777" w:rsid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214010E0" w14:textId="77777777" w:rsid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31D437D8" w14:textId="77777777" w:rsid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356F2479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3D708FB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80428C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>Руководитель работы – Ф.И.О.</w:t>
      </w:r>
    </w:p>
    <w:p w14:paraId="3285EBFF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>Консультант по ИКТ – Ф.И.О.</w:t>
      </w:r>
    </w:p>
    <w:p w14:paraId="56BB6848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</w:t>
      </w:r>
      <w:proofErr w:type="spellStart"/>
      <w:r w:rsidRPr="00E74168">
        <w:rPr>
          <w:rFonts w:ascii="Times New Roman" w:eastAsia="Times New Roman" w:hAnsi="Times New Roman" w:cs="Times New Roman"/>
          <w:sz w:val="28"/>
          <w:szCs w:val="28"/>
        </w:rPr>
        <w:t>нормоконтролю</w:t>
      </w:r>
      <w:proofErr w:type="spellEnd"/>
      <w:r w:rsidRPr="00E74168">
        <w:rPr>
          <w:rFonts w:ascii="Times New Roman" w:eastAsia="Times New Roman" w:hAnsi="Times New Roman" w:cs="Times New Roman"/>
          <w:sz w:val="28"/>
          <w:szCs w:val="28"/>
        </w:rPr>
        <w:t xml:space="preserve"> текстовой и графической части – Ф.И.О.</w:t>
      </w:r>
    </w:p>
    <w:p w14:paraId="6E9C7968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>Консультант по экономической части – Ф.И.О.</w:t>
      </w:r>
    </w:p>
    <w:p w14:paraId="03EA702A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DDA597" w14:textId="77777777" w:rsidR="00A87F0F" w:rsidRPr="00DA2516" w:rsidRDefault="00A87F0F" w:rsidP="00A87F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Задание рассмотрено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компьютерных систем и комплексов и информационной безопасности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2683BE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>Протокол №_____ от «__</w:t>
      </w:r>
      <w:proofErr w:type="gramStart"/>
      <w:r w:rsidRPr="00E74168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E7416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________________________20__г. </w:t>
      </w:r>
    </w:p>
    <w:p w14:paraId="559913D2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>Зав. кафедрой _______________________ Хакимова Г.Г.</w:t>
      </w:r>
    </w:p>
    <w:p w14:paraId="6C9A4C9B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E74168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14:paraId="7679D708" w14:textId="77777777" w:rsidR="00E74168" w:rsidRPr="00E74168" w:rsidRDefault="00E74168" w:rsidP="00E7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>Задание получил «__</w:t>
      </w:r>
      <w:proofErr w:type="gramStart"/>
      <w:r w:rsidRPr="00E74168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E74168">
        <w:rPr>
          <w:rFonts w:ascii="Times New Roman" w:eastAsia="Times New Roman" w:hAnsi="Times New Roman" w:cs="Times New Roman"/>
          <w:sz w:val="28"/>
          <w:szCs w:val="28"/>
        </w:rPr>
        <w:t xml:space="preserve">_____________20__г.                                                    </w:t>
      </w:r>
    </w:p>
    <w:p w14:paraId="3B3B5082" w14:textId="77777777" w:rsidR="00E74168" w:rsidRPr="00E74168" w:rsidRDefault="00E74168" w:rsidP="00E741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>Студент_______________________________</w:t>
      </w:r>
    </w:p>
    <w:p w14:paraId="6D8C55C7" w14:textId="77777777" w:rsidR="00E74168" w:rsidRPr="00E74168" w:rsidRDefault="00E74168" w:rsidP="00E741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41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E74168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14:paraId="3BC3A93B" w14:textId="77777777" w:rsidR="008F37E2" w:rsidRDefault="008F37E2"/>
    <w:sectPr w:rsidR="008F37E2" w:rsidSect="0002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0F"/>
    <w:rsid w:val="00122D3D"/>
    <w:rsid w:val="001B2860"/>
    <w:rsid w:val="002E1F4F"/>
    <w:rsid w:val="003B4FE7"/>
    <w:rsid w:val="003C0A1A"/>
    <w:rsid w:val="00552E4E"/>
    <w:rsid w:val="00700889"/>
    <w:rsid w:val="008F37E2"/>
    <w:rsid w:val="009A185F"/>
    <w:rsid w:val="00A87F0F"/>
    <w:rsid w:val="00AC574B"/>
    <w:rsid w:val="00B83020"/>
    <w:rsid w:val="00BB7352"/>
    <w:rsid w:val="00E74168"/>
    <w:rsid w:val="00F55480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E1B5"/>
  <w15:docId w15:val="{F31F2D79-CEE7-4F80-B2BB-1EAC9A8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Литвинова И.В.</cp:lastModifiedBy>
  <cp:revision>4</cp:revision>
  <dcterms:created xsi:type="dcterms:W3CDTF">2021-03-15T03:48:00Z</dcterms:created>
  <dcterms:modified xsi:type="dcterms:W3CDTF">2021-03-18T06:33:00Z</dcterms:modified>
</cp:coreProperties>
</file>