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19" w:rsidRPr="000B0795" w:rsidRDefault="00C96F19" w:rsidP="00C9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795">
        <w:rPr>
          <w:rFonts w:ascii="Times New Roman" w:hAnsi="Times New Roman" w:cs="Times New Roman"/>
          <w:b/>
          <w:sz w:val="28"/>
        </w:rPr>
        <w:t xml:space="preserve">Образовательный маршрут </w:t>
      </w:r>
    </w:p>
    <w:p w:rsidR="00C96F19" w:rsidRDefault="00C96F19" w:rsidP="002D62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  1 курса, группы 9ТМ-1-22</w:t>
      </w:r>
    </w:p>
    <w:p w:rsidR="00985145" w:rsidRDefault="00C96F19" w:rsidP="002D62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специальности</w:t>
      </w:r>
      <w:r w:rsidR="009D5F24">
        <w:rPr>
          <w:rFonts w:ascii="Times New Roman" w:hAnsi="Times New Roman" w:cs="Times New Roman"/>
          <w:sz w:val="28"/>
        </w:rPr>
        <w:t xml:space="preserve"> 15.02.08 Технология машиностроения </w:t>
      </w:r>
      <w:r w:rsidR="002D6228" w:rsidRPr="00A20D4E">
        <w:rPr>
          <w:rFonts w:ascii="Times New Roman" w:hAnsi="Times New Roman" w:cs="Times New Roman"/>
          <w:sz w:val="28"/>
        </w:rPr>
        <w:t>(2022-2026)</w:t>
      </w:r>
      <w:r w:rsidR="009D5F24">
        <w:rPr>
          <w:rFonts w:ascii="Times New Roman" w:hAnsi="Times New Roman" w:cs="Times New Roman"/>
          <w:sz w:val="28"/>
        </w:rPr>
        <w:t xml:space="preserve"> </w:t>
      </w:r>
    </w:p>
    <w:p w:rsidR="00082986" w:rsidRPr="00082986" w:rsidRDefault="00082986" w:rsidP="009D5F24">
      <w:pPr>
        <w:jc w:val="center"/>
        <w:rPr>
          <w:b/>
        </w:rPr>
      </w:pPr>
      <w:r w:rsidRPr="00082986">
        <w:rPr>
          <w:rFonts w:ascii="Times New Roman" w:hAnsi="Times New Roman" w:cs="Times New Roman"/>
          <w:b/>
          <w:sz w:val="28"/>
        </w:rPr>
        <w:t>1 семестр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985"/>
        <w:gridCol w:w="2655"/>
        <w:gridCol w:w="1956"/>
        <w:gridCol w:w="1499"/>
        <w:gridCol w:w="2544"/>
      </w:tblGrid>
      <w:tr w:rsidR="00551F9B" w:rsidRPr="002D6228" w:rsidTr="00C96F19">
        <w:trPr>
          <w:trHeight w:val="6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F9B" w:rsidRPr="005767B4" w:rsidRDefault="00551F9B" w:rsidP="0057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F9B" w:rsidRPr="005767B4" w:rsidRDefault="00551F9B" w:rsidP="0057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дисциплин</w:t>
            </w:r>
          </w:p>
          <w:p w:rsidR="00551F9B" w:rsidRPr="005767B4" w:rsidRDefault="00551F9B" w:rsidP="0057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5767B4" w:rsidRDefault="00551F9B" w:rsidP="0057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5767B4" w:rsidRDefault="00551F9B" w:rsidP="0057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5767B4" w:rsidRDefault="00551F9B" w:rsidP="0057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551F9B" w:rsidRPr="002D6228" w:rsidTr="00C96F19">
        <w:trPr>
          <w:trHeight w:val="66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F9B" w:rsidRPr="002D6228" w:rsidRDefault="00551F9B" w:rsidP="00E9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F9B" w:rsidRPr="002D6228" w:rsidRDefault="00551F9B" w:rsidP="00E9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F76C4" w:rsidP="005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Нугманова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9B" w:rsidRPr="00F632FF" w:rsidRDefault="00551F9B" w:rsidP="0024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E9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B" w:rsidRPr="002D6228" w:rsidTr="00C96F19">
        <w:trPr>
          <w:trHeight w:val="66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F76C4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Нугманова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9B" w:rsidRPr="00F632FF" w:rsidRDefault="00551F9B" w:rsidP="0024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B" w:rsidRPr="002D6228" w:rsidTr="00C96F19">
        <w:trPr>
          <w:trHeight w:val="648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12B35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Хамракулова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9B" w:rsidRPr="00F632FF" w:rsidRDefault="00551F9B" w:rsidP="0024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B" w:rsidRPr="002D6228" w:rsidTr="00C96F19">
        <w:trPr>
          <w:trHeight w:val="811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(в </w:t>
            </w:r>
            <w:proofErr w:type="spellStart"/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</w:t>
            </w:r>
            <w:proofErr w:type="gramStart"/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12B35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9B" w:rsidRPr="00F632FF" w:rsidRDefault="00551F9B" w:rsidP="0024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B" w:rsidRPr="002D6228" w:rsidTr="00C96F19">
        <w:trPr>
          <w:trHeight w:val="66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9B" w:rsidRPr="00F632FF" w:rsidRDefault="00551F9B" w:rsidP="0024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B" w:rsidRPr="002D6228" w:rsidTr="00F632FF">
        <w:trPr>
          <w:trHeight w:val="95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FF" w:rsidRPr="00F632FF" w:rsidRDefault="00F632FF" w:rsidP="00F632F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632FF">
              <w:rPr>
                <w:rFonts w:ascii="Times New Roman" w:hAnsi="Times New Roman" w:cs="Times New Roman"/>
                <w:bCs/>
                <w:sz w:val="24"/>
              </w:rPr>
              <w:t xml:space="preserve">Лукьянова </w:t>
            </w:r>
            <w:proofErr w:type="spellStart"/>
            <w:r w:rsidRPr="00F632FF">
              <w:rPr>
                <w:rFonts w:ascii="Times New Roman" w:hAnsi="Times New Roman" w:cs="Times New Roman"/>
                <w:bCs/>
                <w:sz w:val="24"/>
              </w:rPr>
              <w:t>Рушания</w:t>
            </w:r>
            <w:proofErr w:type="spellEnd"/>
            <w:r w:rsidRPr="00F632FF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632FF">
              <w:rPr>
                <w:rFonts w:ascii="Times New Roman" w:hAnsi="Times New Roman" w:cs="Times New Roman"/>
                <w:bCs/>
                <w:sz w:val="24"/>
              </w:rPr>
              <w:t>Абдурахмановна</w:t>
            </w:r>
            <w:proofErr w:type="spellEnd"/>
          </w:p>
          <w:p w:rsidR="00551F9B" w:rsidRPr="00F632FF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9B" w:rsidRPr="00F632FF" w:rsidRDefault="00551F9B" w:rsidP="0024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B" w:rsidRPr="002D6228" w:rsidTr="00C96F19">
        <w:trPr>
          <w:trHeight w:val="496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AD1A09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Баталов Альберт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9B" w:rsidRPr="00F632FF" w:rsidRDefault="00551F9B" w:rsidP="0024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B" w:rsidRPr="002D6228" w:rsidTr="00C96F19">
        <w:trPr>
          <w:trHeight w:val="66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В.В.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9B" w:rsidRPr="00F632FF" w:rsidRDefault="00551F9B" w:rsidP="0024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B" w:rsidRPr="002D6228" w:rsidTr="00C96F19">
        <w:trPr>
          <w:trHeight w:val="676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 Е.В.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9B" w:rsidRPr="00F632FF" w:rsidRDefault="00551F9B" w:rsidP="0024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B" w:rsidRPr="002D6228" w:rsidTr="00C96F19">
        <w:trPr>
          <w:trHeight w:val="3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12B35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Артур Валерьевич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9B" w:rsidRPr="00F632FF" w:rsidRDefault="00551F9B" w:rsidP="0024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B" w:rsidRPr="002D6228" w:rsidTr="00C96F19">
        <w:trPr>
          <w:trHeight w:val="66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ОУД.08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9B" w:rsidRPr="00F632FF" w:rsidRDefault="00551F9B" w:rsidP="0024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B" w:rsidRPr="002D6228" w:rsidTr="00C96F19">
        <w:trPr>
          <w:trHeight w:val="66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9B" w:rsidRPr="00F632FF" w:rsidRDefault="00551F9B" w:rsidP="0024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B" w:rsidRPr="002D6228" w:rsidTr="00C96F19">
        <w:trPr>
          <w:trHeight w:val="3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5" w:rsidRPr="00512B35" w:rsidRDefault="00512B35" w:rsidP="00512B3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Ильдаровна</w:t>
            </w:r>
            <w:proofErr w:type="spellEnd"/>
          </w:p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9B" w:rsidRPr="00F632FF" w:rsidRDefault="00551F9B" w:rsidP="0024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B" w:rsidRPr="002D6228" w:rsidTr="00C96F19">
        <w:trPr>
          <w:trHeight w:val="3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12B35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9B" w:rsidRPr="00F632FF" w:rsidRDefault="00551F9B" w:rsidP="0024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B" w:rsidRPr="002D6228" w:rsidTr="00C96F19">
        <w:trPr>
          <w:trHeight w:val="3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12B35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9B" w:rsidRPr="00F632FF" w:rsidRDefault="00551F9B" w:rsidP="0024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B" w:rsidRPr="002D6228" w:rsidTr="00F632FF">
        <w:trPr>
          <w:trHeight w:val="66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ОУД.10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9B" w:rsidRPr="00F632FF" w:rsidRDefault="00551F9B" w:rsidP="0024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551F9B" w:rsidRPr="002D6228" w:rsidTr="00F632FF">
        <w:trPr>
          <w:trHeight w:val="6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F9B" w:rsidRPr="002D6228" w:rsidRDefault="00551F9B" w:rsidP="0078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F9B" w:rsidRPr="002D6228" w:rsidRDefault="00551F9B" w:rsidP="0078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5" w:rsidRPr="00512B35" w:rsidRDefault="00D8628A" w:rsidP="00512B3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Нуг</w:t>
            </w:r>
            <w:r w:rsidR="00512B35" w:rsidRPr="00512B35">
              <w:rPr>
                <w:rFonts w:ascii="Times New Roman" w:hAnsi="Times New Roman" w:cs="Times New Roman"/>
                <w:bCs/>
                <w:sz w:val="24"/>
              </w:rPr>
              <w:t>манова</w:t>
            </w:r>
            <w:proofErr w:type="spellEnd"/>
            <w:r w:rsidR="00512B35" w:rsidRPr="00512B3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512B35" w:rsidRPr="00512B35">
              <w:rPr>
                <w:rFonts w:ascii="Times New Roman" w:hAnsi="Times New Roman" w:cs="Times New Roman"/>
                <w:bCs/>
                <w:sz w:val="24"/>
              </w:rPr>
              <w:t>Разиля</w:t>
            </w:r>
            <w:proofErr w:type="spellEnd"/>
            <w:r w:rsidR="00512B35" w:rsidRPr="00512B35">
              <w:rPr>
                <w:rFonts w:ascii="Times New Roman" w:hAnsi="Times New Roman" w:cs="Times New Roman"/>
                <w:bCs/>
                <w:sz w:val="24"/>
              </w:rPr>
              <w:t xml:space="preserve"> Артуровна</w:t>
            </w:r>
          </w:p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9B" w:rsidRPr="00F632FF" w:rsidRDefault="00551F9B" w:rsidP="0024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551F9B" w:rsidRPr="002D6228" w:rsidTr="00F632FF">
        <w:trPr>
          <w:trHeight w:val="52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ОУД.12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F9B" w:rsidRPr="002D6228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Башкирский язык/МХК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12B35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Камалетдинова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Флюровна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F632FF" w:rsidRDefault="00551F9B" w:rsidP="0055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B" w:rsidRPr="00A20D4E" w:rsidRDefault="00551F9B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2D6228" w:rsidRDefault="00D8628A">
      <w:r>
        <w:t xml:space="preserve">            </w:t>
      </w:r>
    </w:p>
    <w:p w:rsidR="00C96F19" w:rsidRDefault="00C96F19"/>
    <w:p w:rsidR="00082986" w:rsidRPr="005767B4" w:rsidRDefault="00082986" w:rsidP="005767B4">
      <w:pPr>
        <w:jc w:val="center"/>
        <w:rPr>
          <w:rFonts w:ascii="Times New Roman" w:hAnsi="Times New Roman" w:cs="Times New Roman"/>
          <w:b/>
          <w:sz w:val="24"/>
        </w:rPr>
      </w:pPr>
      <w:r w:rsidRPr="005767B4">
        <w:rPr>
          <w:rFonts w:ascii="Times New Roman" w:hAnsi="Times New Roman" w:cs="Times New Roman"/>
          <w:b/>
          <w:sz w:val="24"/>
        </w:rPr>
        <w:t>2 семестр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999"/>
        <w:gridCol w:w="2640"/>
        <w:gridCol w:w="1957"/>
        <w:gridCol w:w="1499"/>
        <w:gridCol w:w="2544"/>
      </w:tblGrid>
      <w:tr w:rsidR="005767B4" w:rsidRPr="002D6228" w:rsidTr="005767B4">
        <w:trPr>
          <w:trHeight w:val="66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7B4" w:rsidRPr="005767B4" w:rsidRDefault="005767B4" w:rsidP="0024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7B4" w:rsidRPr="005767B4" w:rsidRDefault="005767B4" w:rsidP="0024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дисциплин</w:t>
            </w:r>
          </w:p>
          <w:p w:rsidR="005767B4" w:rsidRPr="005767B4" w:rsidRDefault="005767B4" w:rsidP="0024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5767B4" w:rsidRDefault="005767B4" w:rsidP="0024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5767B4" w:rsidRDefault="005767B4" w:rsidP="0024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5767B4" w:rsidRDefault="005767B4" w:rsidP="0024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5767B4" w:rsidRPr="002D6228" w:rsidTr="005767B4">
        <w:trPr>
          <w:trHeight w:val="4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7B4" w:rsidRPr="002D6228" w:rsidRDefault="005767B4" w:rsidP="00E6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7B4" w:rsidRPr="002D6228" w:rsidRDefault="005767B4" w:rsidP="00E6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E6078F" w:rsidP="00E6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Нугманова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7B4" w:rsidRPr="00F632FF" w:rsidRDefault="0057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767B4" w:rsidP="00E6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</w:tr>
      <w:tr w:rsidR="005767B4" w:rsidRPr="002D6228" w:rsidTr="00E6078F">
        <w:trPr>
          <w:trHeight w:val="561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E6078F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Нугманова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7B4" w:rsidRPr="00F632FF" w:rsidRDefault="0057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Default="005767B4">
            <w:r w:rsidRPr="00C8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5767B4" w:rsidRPr="002D6228" w:rsidTr="005767B4">
        <w:trPr>
          <w:trHeight w:val="67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E6078F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Хамракулова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7B4" w:rsidRPr="00F632FF" w:rsidRDefault="0057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Default="005767B4">
            <w:r w:rsidRPr="00C8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5767B4" w:rsidRPr="002D6228" w:rsidTr="005767B4">
        <w:trPr>
          <w:trHeight w:val="811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(в </w:t>
            </w:r>
            <w:proofErr w:type="spellStart"/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</w:t>
            </w:r>
            <w:proofErr w:type="gramStart"/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F76C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7B4" w:rsidRPr="00F632FF" w:rsidRDefault="0057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5767B4" w:rsidRPr="002D6228" w:rsidTr="005767B4">
        <w:trPr>
          <w:trHeight w:val="66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7B4" w:rsidRPr="00F632FF" w:rsidRDefault="0057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5767B4" w:rsidRPr="002D6228" w:rsidTr="005767B4">
        <w:trPr>
          <w:trHeight w:val="39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F76C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Лукьянова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7B4" w:rsidRPr="00F632FF" w:rsidRDefault="0057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7B4" w:rsidRPr="002D6228" w:rsidTr="005767B4">
        <w:trPr>
          <w:trHeight w:val="7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F76C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Баталов Альберт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7B4" w:rsidRPr="00F632FF" w:rsidRDefault="0057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7B4" w:rsidRPr="002D6228" w:rsidTr="005767B4">
        <w:trPr>
          <w:trHeight w:val="34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Default="005767B4" w:rsidP="0057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5767B4" w:rsidRPr="002D6228" w:rsidRDefault="005767B4" w:rsidP="0057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Виктория Вячеславовна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7B4" w:rsidRPr="00F632FF" w:rsidRDefault="0057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7B4" w:rsidRPr="002D6228" w:rsidTr="005767B4">
        <w:trPr>
          <w:trHeight w:val="62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ОУД.06</w:t>
            </w:r>
          </w:p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 Евгений Валерьевич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7B4" w:rsidRPr="00F632FF" w:rsidRDefault="0057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5767B4" w:rsidRPr="002D6228" w:rsidTr="005767B4">
        <w:trPr>
          <w:trHeight w:val="39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Артур Валерьевич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7B4" w:rsidRPr="00F632FF" w:rsidRDefault="0057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5767B4" w:rsidRPr="002D6228" w:rsidTr="005767B4">
        <w:trPr>
          <w:trHeight w:val="66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ОУД.08</w:t>
            </w:r>
          </w:p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Юрий Иванович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7B4" w:rsidRPr="00F632FF" w:rsidRDefault="0057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5767B4" w:rsidRPr="002D6228" w:rsidTr="005767B4">
        <w:trPr>
          <w:trHeight w:val="32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7B4" w:rsidRPr="00F632FF" w:rsidRDefault="0057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5767B4" w:rsidRDefault="005767B4" w:rsidP="00242E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5767B4" w:rsidRPr="002D6228" w:rsidTr="005767B4">
        <w:trPr>
          <w:trHeight w:val="39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Pr="002D6228" w:rsidRDefault="00E6078F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767B4"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 w:rsidR="0057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="0057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proofErr w:type="gramStart"/>
            <w:r w:rsidR="0057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="0057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7B4" w:rsidRPr="00F632FF" w:rsidRDefault="0057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7B4" w:rsidRPr="002D6228" w:rsidTr="005767B4">
        <w:trPr>
          <w:trHeight w:val="39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B4" w:rsidRPr="002D6228" w:rsidRDefault="00E6078F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767B4"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7B4" w:rsidRPr="00F632FF" w:rsidRDefault="0057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7B4" w:rsidRPr="002D6228" w:rsidTr="005767B4">
        <w:trPr>
          <w:trHeight w:val="39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7B4" w:rsidRPr="002D6228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7B4" w:rsidRPr="002D6228" w:rsidRDefault="00E6078F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7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7B4" w:rsidRPr="00F632FF" w:rsidRDefault="0057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4" w:rsidRPr="00A20D4E" w:rsidRDefault="005767B4" w:rsidP="0024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2986" w:rsidRPr="005767B4" w:rsidRDefault="005767B4">
      <w:pPr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5767B4">
        <w:rPr>
          <w:rFonts w:ascii="Times New Roman" w:hAnsi="Times New Roman" w:cs="Times New Roman"/>
          <w:sz w:val="24"/>
          <w:szCs w:val="24"/>
        </w:rPr>
        <w:t>Промежуточная аттестация- 2 недели</w:t>
      </w:r>
    </w:p>
    <w:p w:rsidR="005767B4" w:rsidRDefault="005767B4">
      <w:pPr>
        <w:rPr>
          <w:rFonts w:ascii="Times New Roman" w:hAnsi="Times New Roman" w:cs="Times New Roman"/>
          <w:sz w:val="24"/>
          <w:szCs w:val="24"/>
        </w:rPr>
      </w:pPr>
      <w:r w:rsidRPr="005767B4">
        <w:rPr>
          <w:rFonts w:ascii="Times New Roman" w:hAnsi="Times New Roman" w:cs="Times New Roman"/>
          <w:sz w:val="24"/>
          <w:szCs w:val="24"/>
        </w:rPr>
        <w:t xml:space="preserve">       Каникулы – 9 недель</w:t>
      </w:r>
    </w:p>
    <w:p w:rsidR="005767B4" w:rsidRPr="005767B4" w:rsidRDefault="005767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767B4">
        <w:rPr>
          <w:rFonts w:ascii="Times New Roman" w:hAnsi="Times New Roman" w:cs="Times New Roman"/>
          <w:b/>
          <w:sz w:val="24"/>
          <w:szCs w:val="24"/>
        </w:rPr>
        <w:t>Заведующая отделением Гордеева В.В.</w:t>
      </w:r>
    </w:p>
    <w:sectPr w:rsidR="005767B4" w:rsidRPr="005767B4" w:rsidSect="00551F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28"/>
    <w:rsid w:val="00082986"/>
    <w:rsid w:val="002D6228"/>
    <w:rsid w:val="00512B35"/>
    <w:rsid w:val="00551F9B"/>
    <w:rsid w:val="005767B4"/>
    <w:rsid w:val="005F76C4"/>
    <w:rsid w:val="00813E3C"/>
    <w:rsid w:val="009B3942"/>
    <w:rsid w:val="009C4303"/>
    <w:rsid w:val="009D5F24"/>
    <w:rsid w:val="00A20D4E"/>
    <w:rsid w:val="00A833B8"/>
    <w:rsid w:val="00AD1A09"/>
    <w:rsid w:val="00B665EB"/>
    <w:rsid w:val="00C96F19"/>
    <w:rsid w:val="00D8628A"/>
    <w:rsid w:val="00DE55C2"/>
    <w:rsid w:val="00E213B5"/>
    <w:rsid w:val="00E6078F"/>
    <w:rsid w:val="00F6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Вячеславовна</cp:lastModifiedBy>
  <cp:revision>9</cp:revision>
  <cp:lastPrinted>2022-09-28T04:49:00Z</cp:lastPrinted>
  <dcterms:created xsi:type="dcterms:W3CDTF">2022-09-12T16:56:00Z</dcterms:created>
  <dcterms:modified xsi:type="dcterms:W3CDTF">2022-09-28T05:08:00Z</dcterms:modified>
</cp:coreProperties>
</file>