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5" w:rsidRPr="000B079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DB5007" w:rsidRPr="00A20D4E" w:rsidRDefault="00CC5579" w:rsidP="00DB50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3 курса, группа 9СПС</w:t>
      </w:r>
      <w:r w:rsidR="007D2F6D">
        <w:rPr>
          <w:rFonts w:ascii="Times New Roman" w:hAnsi="Times New Roman" w:cs="Times New Roman"/>
          <w:sz w:val="28"/>
        </w:rPr>
        <w:t>-3</w:t>
      </w:r>
      <w:r w:rsidR="009F32F0">
        <w:rPr>
          <w:rFonts w:ascii="Times New Roman" w:hAnsi="Times New Roman" w:cs="Times New Roman"/>
          <w:sz w:val="28"/>
        </w:rPr>
        <w:t>-20</w:t>
      </w:r>
    </w:p>
    <w:p w:rsidR="0098514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="002D6228" w:rsidRPr="00A20D4E">
        <w:rPr>
          <w:rFonts w:ascii="Times New Roman" w:hAnsi="Times New Roman" w:cs="Times New Roman"/>
          <w:sz w:val="28"/>
        </w:rPr>
        <w:t xml:space="preserve"> </w:t>
      </w:r>
      <w:r w:rsidR="00CC5579">
        <w:rPr>
          <w:rFonts w:ascii="Times New Roman" w:hAnsi="Times New Roman" w:cs="Times New Roman"/>
          <w:sz w:val="28"/>
        </w:rPr>
        <w:t>23.01.10</w:t>
      </w:r>
      <w:r w:rsidR="00F87FC4">
        <w:rPr>
          <w:rFonts w:ascii="Times New Roman" w:hAnsi="Times New Roman" w:cs="Times New Roman"/>
          <w:sz w:val="28"/>
        </w:rPr>
        <w:t xml:space="preserve"> </w:t>
      </w:r>
      <w:r w:rsidR="00CC5579">
        <w:rPr>
          <w:rFonts w:ascii="Times New Roman" w:hAnsi="Times New Roman" w:cs="Times New Roman"/>
          <w:sz w:val="28"/>
        </w:rPr>
        <w:t>Слесарь по обслуживанию и ремонту подвижного состава</w:t>
      </w:r>
      <w:r w:rsidR="00F87FC4">
        <w:rPr>
          <w:rFonts w:ascii="Times New Roman" w:hAnsi="Times New Roman" w:cs="Times New Roman"/>
          <w:sz w:val="28"/>
        </w:rPr>
        <w:t xml:space="preserve"> </w:t>
      </w:r>
      <w:r w:rsidR="00EB75AA">
        <w:rPr>
          <w:rFonts w:ascii="Times New Roman" w:hAnsi="Times New Roman" w:cs="Times New Roman"/>
          <w:sz w:val="28"/>
        </w:rPr>
        <w:t xml:space="preserve"> </w:t>
      </w:r>
      <w:r w:rsidR="009F32F0">
        <w:rPr>
          <w:rFonts w:ascii="Times New Roman" w:hAnsi="Times New Roman" w:cs="Times New Roman"/>
          <w:sz w:val="28"/>
        </w:rPr>
        <w:t>(2020-2023</w:t>
      </w:r>
      <w:r>
        <w:rPr>
          <w:rFonts w:ascii="Times New Roman" w:hAnsi="Times New Roman" w:cs="Times New Roman"/>
          <w:sz w:val="28"/>
        </w:rPr>
        <w:t>г.г. обучения</w:t>
      </w:r>
      <w:r w:rsidR="002D6228" w:rsidRPr="00A20D4E">
        <w:rPr>
          <w:rFonts w:ascii="Times New Roman" w:hAnsi="Times New Roman" w:cs="Times New Roman"/>
          <w:sz w:val="28"/>
        </w:rPr>
        <w:t>)</w:t>
      </w:r>
    </w:p>
    <w:p w:rsidR="002D6228" w:rsidRPr="00EB75AA" w:rsidRDefault="00EB75AA" w:rsidP="001A3F45">
      <w:pPr>
        <w:jc w:val="center"/>
        <w:rPr>
          <w:b/>
          <w:sz w:val="24"/>
          <w:u w:val="single"/>
        </w:rPr>
      </w:pPr>
      <w:r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</w:t>
      </w:r>
      <w:r w:rsidR="001A3F45"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301"/>
        <w:gridCol w:w="2693"/>
        <w:gridCol w:w="1417"/>
        <w:gridCol w:w="2835"/>
      </w:tblGrid>
      <w:tr w:rsidR="001A3F45" w:rsidRPr="002D6228" w:rsidTr="007701B7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CC5579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CC5579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7D2F6D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CC5579" w:rsidRDefault="007D2F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C5579">
              <w:rPr>
                <w:rFonts w:ascii="Times New Roman" w:hAnsi="Times New Roman" w:cs="Times New Roman"/>
                <w:sz w:val="20"/>
                <w:szCs w:val="24"/>
              </w:rPr>
              <w:t>ОУД.11</w:t>
            </w:r>
          </w:p>
          <w:p w:rsidR="00F87FC4" w:rsidRPr="00CC5579" w:rsidRDefault="00F87FC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CC55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proofErr w:type="spellEnd"/>
            <w:r w:rsidRPr="00CC5579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EC7A5C" w:rsidRDefault="00EC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Гордеева Виктория Вячеславовна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CC5579" w:rsidRDefault="007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CC55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D2F6D" w:rsidRPr="002D6228" w:rsidTr="009F32F0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CC5579" w:rsidRDefault="007D2F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C5579">
              <w:rPr>
                <w:rFonts w:ascii="Times New Roman" w:hAnsi="Times New Roman" w:cs="Times New Roman"/>
                <w:sz w:val="20"/>
                <w:szCs w:val="24"/>
              </w:rPr>
              <w:t>ОУД.15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CC55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EC7A5C" w:rsidRDefault="00EC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 w:rsidRPr="00EC7A5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CC5579" w:rsidRDefault="007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CC55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C5579" w:rsidRPr="002D6228" w:rsidTr="00BA597E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79" w:rsidRPr="00836733" w:rsidRDefault="005759A2" w:rsidP="0083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3"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CC5579" w:rsidRDefault="00CC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C5579" w:rsidRPr="002D6228" w:rsidTr="00BE500D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79" w:rsidRPr="00836733" w:rsidRDefault="005759A2" w:rsidP="0083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3">
              <w:rPr>
                <w:rFonts w:ascii="Times New Roman" w:hAnsi="Times New Roman" w:cs="Times New Roman"/>
                <w:sz w:val="24"/>
                <w:szCs w:val="24"/>
              </w:rPr>
              <w:t>Епифанов Александр Владимирович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579" w:rsidRPr="00CC5579" w:rsidRDefault="00CC5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CC5579" w:rsidRDefault="00CC5579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C5579" w:rsidRPr="002D6228" w:rsidTr="00BE500D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79" w:rsidRPr="00836733" w:rsidRDefault="005759A2" w:rsidP="0083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3">
              <w:rPr>
                <w:rFonts w:ascii="Times New Roman" w:hAnsi="Times New Roman" w:cs="Times New Roman"/>
                <w:sz w:val="24"/>
                <w:szCs w:val="24"/>
              </w:rPr>
              <w:t>Епифанов Александр Владимирович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579" w:rsidRPr="00CC5579" w:rsidRDefault="00CC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79" w:rsidRPr="002D6228" w:rsidTr="002E0C2F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79" w:rsidRPr="00CC5579" w:rsidRDefault="00CC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79" w:rsidRPr="00CC5579" w:rsidRDefault="00CC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Виды и технология диагностики технического состояния узлов и деталей подвижного состава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79" w:rsidRPr="00836733" w:rsidRDefault="00836733" w:rsidP="0083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3">
              <w:rPr>
                <w:rFonts w:ascii="Times New Roman" w:hAnsi="Times New Roman" w:cs="Times New Roman"/>
                <w:sz w:val="24"/>
                <w:szCs w:val="24"/>
              </w:rPr>
              <w:t>Иванов Игорь Георгиевич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579" w:rsidRPr="00CC5579" w:rsidRDefault="00CC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C5579" w:rsidRPr="002D6228" w:rsidTr="00B877B9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CC5579" w:rsidRDefault="00CC5579" w:rsidP="00E7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CC5579" w:rsidRDefault="00CC5579" w:rsidP="00E7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79" w:rsidRPr="00836733" w:rsidRDefault="00836733" w:rsidP="0083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3">
              <w:rPr>
                <w:rFonts w:ascii="Times New Roman" w:hAnsi="Times New Roman" w:cs="Times New Roman"/>
                <w:sz w:val="24"/>
                <w:szCs w:val="24"/>
              </w:rPr>
              <w:t>Епифанов Александр Владимирович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579" w:rsidRPr="00CC5579" w:rsidRDefault="00CC5579" w:rsidP="00E7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CC5579" w:rsidRDefault="00CC5579" w:rsidP="00E7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C5579" w:rsidRPr="002D6228" w:rsidTr="008D7C56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ФК.00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CC5579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79" w:rsidRPr="00836733" w:rsidRDefault="005759A2" w:rsidP="0083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Рим </w:t>
            </w:r>
            <w:proofErr w:type="spellStart"/>
            <w:r w:rsidRPr="00836733"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579" w:rsidRPr="00CC5579" w:rsidRDefault="00CC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CC5579" w:rsidRDefault="00CC5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7701B7" w:rsidRDefault="001A3F45" w:rsidP="007701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CC5579" w:rsidRDefault="00CC5579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C5579" w:rsidRDefault="00CC5579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C5579" w:rsidRDefault="00CC5579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C5579" w:rsidRDefault="00CC5579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C5579" w:rsidRDefault="00CC5579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C7F7F" w:rsidRPr="009F32F0" w:rsidRDefault="009F32F0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F32F0">
        <w:rPr>
          <w:rFonts w:ascii="Times New Roman" w:hAnsi="Times New Roman" w:cs="Times New Roman"/>
          <w:b/>
          <w:sz w:val="28"/>
          <w:u w:val="single"/>
        </w:rPr>
        <w:lastRenderedPageBreak/>
        <w:t>6</w:t>
      </w:r>
      <w:r w:rsidR="002C7F7F" w:rsidRPr="009F32F0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57"/>
        <w:gridCol w:w="2693"/>
        <w:gridCol w:w="2528"/>
        <w:gridCol w:w="1499"/>
        <w:gridCol w:w="2544"/>
      </w:tblGrid>
      <w:tr w:rsidR="0030444C" w:rsidRPr="002D6228" w:rsidTr="00F87FC4">
        <w:trPr>
          <w:trHeight w:val="6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CC5579" w:rsidRPr="002D6228" w:rsidTr="00F87FC4">
        <w:trPr>
          <w:trHeight w:val="49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79" w:rsidRPr="00EC7A5C" w:rsidRDefault="00CC55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bCs/>
                <w:sz w:val="24"/>
                <w:szCs w:val="24"/>
              </w:rPr>
              <w:t>ПМ.01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79" w:rsidRPr="00EC7A5C" w:rsidRDefault="00CC55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основных узлов обслуживаемого оборудования, электрических машин, аппаратов, механизмов и приборов подвижного состава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79" w:rsidRPr="00F87FC4" w:rsidRDefault="0065044C" w:rsidP="0030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3">
              <w:rPr>
                <w:rFonts w:ascii="Times New Roman" w:hAnsi="Times New Roman" w:cs="Times New Roman"/>
                <w:sz w:val="24"/>
                <w:szCs w:val="24"/>
              </w:rPr>
              <w:t>Иванов Игорь Георгиевич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F87FC4" w:rsidRDefault="00CC5579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F87FC4" w:rsidRDefault="00CC5579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CC5579" w:rsidRPr="002D6228" w:rsidTr="00F87FC4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EC7A5C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EC7A5C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79" w:rsidRPr="00F87FC4" w:rsidRDefault="0065044C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3">
              <w:rPr>
                <w:rFonts w:ascii="Times New Roman" w:hAnsi="Times New Roman" w:cs="Times New Roman"/>
                <w:sz w:val="24"/>
                <w:szCs w:val="24"/>
              </w:rPr>
              <w:t>Епифанов Александр Владимирович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F87FC4" w:rsidRDefault="00CC5579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F87FC4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C5579" w:rsidRPr="002D6228" w:rsidTr="008821E3">
        <w:trPr>
          <w:trHeight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79" w:rsidRPr="00EC7A5C" w:rsidRDefault="00CC5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79" w:rsidRPr="00EC7A5C" w:rsidRDefault="00CC5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отремонтированных узлов обслуживаемого оборудования, электрических машин, аппаратов, механизмов и приборов подвижного состава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F87FC4" w:rsidRDefault="0065044C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3">
              <w:rPr>
                <w:rFonts w:ascii="Times New Roman" w:hAnsi="Times New Roman" w:cs="Times New Roman"/>
                <w:sz w:val="24"/>
                <w:szCs w:val="24"/>
              </w:rPr>
              <w:t>Иванов Игорь Георгиевич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F87FC4" w:rsidRDefault="00CC5579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F87FC4" w:rsidRDefault="00CC5579" w:rsidP="00F87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CC5579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EC7A5C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79" w:rsidRPr="00EC7A5C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79" w:rsidRPr="00F87FC4" w:rsidRDefault="0065044C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3">
              <w:rPr>
                <w:rFonts w:ascii="Times New Roman" w:hAnsi="Times New Roman" w:cs="Times New Roman"/>
                <w:sz w:val="24"/>
                <w:szCs w:val="24"/>
              </w:rPr>
              <w:t>Епифанов Александр Владимирович</w:t>
            </w:r>
            <w:bookmarkStart w:id="0" w:name="_GoBack"/>
            <w:bookmarkEnd w:id="0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F87FC4" w:rsidRDefault="00CC5579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79" w:rsidRPr="00F87FC4" w:rsidRDefault="00CC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1A3F45" w:rsidRPr="007D2F6D" w:rsidRDefault="001A3F45" w:rsidP="00372171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D2F6D">
        <w:rPr>
          <w:rFonts w:ascii="Times New Roman" w:hAnsi="Times New Roman" w:cs="Times New Roman"/>
          <w:b/>
        </w:rPr>
        <w:t>Промежуточная</w:t>
      </w:r>
      <w:proofErr w:type="gramEnd"/>
      <w:r w:rsidRPr="007D2F6D">
        <w:rPr>
          <w:rFonts w:ascii="Times New Roman" w:hAnsi="Times New Roman" w:cs="Times New Roman"/>
          <w:b/>
        </w:rPr>
        <w:t xml:space="preserve"> аттестация-</w:t>
      </w:r>
      <w:r w:rsidR="00982604" w:rsidRPr="007D2F6D">
        <w:rPr>
          <w:rFonts w:ascii="Times New Roman" w:hAnsi="Times New Roman" w:cs="Times New Roman"/>
          <w:b/>
        </w:rPr>
        <w:t>2</w:t>
      </w:r>
      <w:r w:rsidR="009B4730" w:rsidRPr="007D2F6D">
        <w:rPr>
          <w:rFonts w:ascii="Times New Roman" w:hAnsi="Times New Roman" w:cs="Times New Roman"/>
          <w:b/>
        </w:rPr>
        <w:t xml:space="preserve"> недели</w:t>
      </w:r>
    </w:p>
    <w:p w:rsidR="00982604" w:rsidRPr="007D2F6D" w:rsidRDefault="00982604" w:rsidP="00372171">
      <w:pPr>
        <w:spacing w:after="0" w:line="240" w:lineRule="auto"/>
        <w:rPr>
          <w:rFonts w:ascii="Times New Roman" w:hAnsi="Times New Roman" w:cs="Times New Roman"/>
          <w:b/>
        </w:rPr>
      </w:pPr>
      <w:r w:rsidRPr="007D2F6D">
        <w:rPr>
          <w:rFonts w:ascii="Times New Roman" w:hAnsi="Times New Roman" w:cs="Times New Roman"/>
          <w:b/>
        </w:rPr>
        <w:t>ГИА – 2 недели</w:t>
      </w:r>
    </w:p>
    <w:p w:rsidR="000B0795" w:rsidRDefault="001A3F45" w:rsidP="007D2F6D">
      <w:pPr>
        <w:spacing w:after="0" w:line="240" w:lineRule="auto"/>
      </w:pPr>
      <w:r w:rsidRPr="007D2F6D">
        <w:rPr>
          <w:rFonts w:ascii="Times New Roman" w:hAnsi="Times New Roman" w:cs="Times New Roman"/>
          <w:b/>
        </w:rPr>
        <w:t xml:space="preserve">Заведующая отделением    </w:t>
      </w:r>
      <w:proofErr w:type="spellStart"/>
      <w:r w:rsidRPr="007D2F6D">
        <w:rPr>
          <w:rFonts w:ascii="Times New Roman" w:hAnsi="Times New Roman" w:cs="Times New Roman"/>
          <w:b/>
        </w:rPr>
        <w:t>В.В.Гордеева</w:t>
      </w:r>
      <w:proofErr w:type="spellEnd"/>
    </w:p>
    <w:sectPr w:rsidR="000B0795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2C7F7F"/>
    <w:rsid w:val="002D6228"/>
    <w:rsid w:val="0030444C"/>
    <w:rsid w:val="00372171"/>
    <w:rsid w:val="0052767E"/>
    <w:rsid w:val="00560D03"/>
    <w:rsid w:val="005759A2"/>
    <w:rsid w:val="0065044C"/>
    <w:rsid w:val="006F3876"/>
    <w:rsid w:val="007701B7"/>
    <w:rsid w:val="007A5C60"/>
    <w:rsid w:val="007D2F6D"/>
    <w:rsid w:val="00834BC1"/>
    <w:rsid w:val="00836733"/>
    <w:rsid w:val="008C23D6"/>
    <w:rsid w:val="008F0927"/>
    <w:rsid w:val="00923535"/>
    <w:rsid w:val="00982604"/>
    <w:rsid w:val="009B4730"/>
    <w:rsid w:val="009C4303"/>
    <w:rsid w:val="009F32F0"/>
    <w:rsid w:val="00A01EC7"/>
    <w:rsid w:val="00A20D4E"/>
    <w:rsid w:val="00A44E5C"/>
    <w:rsid w:val="00BE7082"/>
    <w:rsid w:val="00C34029"/>
    <w:rsid w:val="00CC5579"/>
    <w:rsid w:val="00D64A05"/>
    <w:rsid w:val="00D93728"/>
    <w:rsid w:val="00DB5007"/>
    <w:rsid w:val="00DE55C2"/>
    <w:rsid w:val="00EA0A79"/>
    <w:rsid w:val="00EB75AA"/>
    <w:rsid w:val="00EC7A5C"/>
    <w:rsid w:val="00F87FC4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23</cp:revision>
  <dcterms:created xsi:type="dcterms:W3CDTF">2022-09-12T15:56:00Z</dcterms:created>
  <dcterms:modified xsi:type="dcterms:W3CDTF">2022-09-21T10:23:00Z</dcterms:modified>
</cp:coreProperties>
</file>