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571E7" w14:textId="77777777" w:rsidR="007D31E4" w:rsidRPr="007905C8" w:rsidRDefault="007D31E4" w:rsidP="007D31E4">
      <w:pPr>
        <w:jc w:val="center"/>
        <w:rPr>
          <w:b/>
          <w:caps/>
        </w:rPr>
      </w:pPr>
      <w:r w:rsidRPr="007905C8">
        <w:rPr>
          <w:b/>
          <w:caps/>
        </w:rPr>
        <w:t xml:space="preserve">Аннотация рабочей программы </w:t>
      </w:r>
      <w:r w:rsidR="00EB7410" w:rsidRPr="007905C8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7905C8" w:rsidRPr="007905C8" w14:paraId="29985BF5" w14:textId="77777777" w:rsidTr="00320641">
        <w:tc>
          <w:tcPr>
            <w:tcW w:w="10008" w:type="dxa"/>
            <w:tcBorders>
              <w:bottom w:val="single" w:sz="4" w:space="0" w:color="000000"/>
            </w:tcBorders>
          </w:tcPr>
          <w:p w14:paraId="489F7D57" w14:textId="1F26F13D" w:rsidR="000C4274" w:rsidRPr="007905C8" w:rsidRDefault="002D3210" w:rsidP="002D3210">
            <w:pPr>
              <w:jc w:val="center"/>
            </w:pPr>
            <w:r w:rsidRPr="002D3210">
              <w:rPr>
                <w:b/>
              </w:rPr>
              <w:t>ПМ 02. 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</w:tr>
    </w:tbl>
    <w:p w14:paraId="550C8851" w14:textId="77777777" w:rsidR="007D31E4" w:rsidRPr="007905C8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905C8">
        <w:rPr>
          <w:i/>
          <w:sz w:val="16"/>
          <w:szCs w:val="16"/>
        </w:rPr>
        <w:t xml:space="preserve">название </w:t>
      </w:r>
      <w:r w:rsidR="00EB7410" w:rsidRPr="007905C8">
        <w:rPr>
          <w:i/>
          <w:sz w:val="16"/>
          <w:szCs w:val="16"/>
        </w:rPr>
        <w:t>профессионального модуля</w:t>
      </w:r>
    </w:p>
    <w:p w14:paraId="5CD65BBF" w14:textId="77777777" w:rsidR="007D31E4" w:rsidRPr="007905C8" w:rsidRDefault="007D31E4" w:rsidP="007D31E4">
      <w:pPr>
        <w:jc w:val="both"/>
        <w:rPr>
          <w:b/>
        </w:rPr>
      </w:pPr>
      <w:bookmarkStart w:id="0" w:name="_GoBack"/>
      <w:bookmarkEnd w:id="0"/>
    </w:p>
    <w:p w14:paraId="268AA3CD" w14:textId="77777777" w:rsidR="005F1790" w:rsidRPr="007905C8" w:rsidRDefault="007D31E4" w:rsidP="005F1790">
      <w:pPr>
        <w:jc w:val="both"/>
      </w:pPr>
      <w:r w:rsidRPr="007905C8">
        <w:rPr>
          <w:b/>
        </w:rPr>
        <w:t xml:space="preserve">1. </w:t>
      </w:r>
      <w:r w:rsidR="005F1790" w:rsidRPr="007905C8">
        <w:rPr>
          <w:rFonts w:eastAsia="PMingLiU"/>
          <w:b/>
        </w:rPr>
        <w:t>Цель и планируемые результаты освоения профессионального модуля</w:t>
      </w:r>
    </w:p>
    <w:p w14:paraId="2FBABB27" w14:textId="77777777" w:rsidR="005F1790" w:rsidRPr="007905C8" w:rsidRDefault="005F1790" w:rsidP="005F1790">
      <w:pPr>
        <w:ind w:firstLine="709"/>
        <w:jc w:val="both"/>
        <w:rPr>
          <w:b/>
        </w:rPr>
      </w:pPr>
    </w:p>
    <w:p w14:paraId="29AA8C2E" w14:textId="7D434465" w:rsidR="005F1790" w:rsidRPr="007905C8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7905C8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2D3210" w:rsidRPr="007905C8">
        <w:rPr>
          <w:rFonts w:eastAsia="PMingLiU"/>
        </w:rPr>
        <w:t>Приготовление, оформление и подготовка к реализации горячих блюд, кулинарных изделий, закусок разнообразного ассортимента</w:t>
      </w:r>
      <w:r w:rsidRPr="007905C8">
        <w:rPr>
          <w:rFonts w:eastAsia="PMingLiU"/>
        </w:rPr>
        <w:t>» и соответствующие ему профессиональные компетенции и общие компетенции:</w:t>
      </w:r>
    </w:p>
    <w:p w14:paraId="0ED07F5B" w14:textId="70E8F52B" w:rsidR="005F1790" w:rsidRPr="007905C8" w:rsidRDefault="005F1790" w:rsidP="005F1790">
      <w:pPr>
        <w:ind w:firstLine="709"/>
        <w:jc w:val="center"/>
      </w:pPr>
      <w:r w:rsidRPr="007905C8"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8197"/>
      </w:tblGrid>
      <w:tr w:rsidR="007905C8" w:rsidRPr="007905C8" w14:paraId="69FFAEE6" w14:textId="77777777" w:rsidTr="00726BB2">
        <w:tc>
          <w:tcPr>
            <w:tcW w:w="1148" w:type="dxa"/>
          </w:tcPr>
          <w:p w14:paraId="6FB273D6" w14:textId="77777777" w:rsidR="005F1790" w:rsidRPr="007905C8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7905C8">
              <w:rPr>
                <w:b/>
                <w:bCs/>
                <w:iCs/>
              </w:rPr>
              <w:t>Код</w:t>
            </w:r>
          </w:p>
        </w:tc>
        <w:tc>
          <w:tcPr>
            <w:tcW w:w="8197" w:type="dxa"/>
          </w:tcPr>
          <w:p w14:paraId="2C12D846" w14:textId="77777777" w:rsidR="005F1790" w:rsidRPr="007905C8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7905C8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7905C8" w:rsidRPr="007905C8" w14:paraId="4331D85A" w14:textId="77777777" w:rsidTr="00726BB2">
        <w:trPr>
          <w:trHeight w:val="327"/>
        </w:trPr>
        <w:tc>
          <w:tcPr>
            <w:tcW w:w="1148" w:type="dxa"/>
          </w:tcPr>
          <w:p w14:paraId="10E5939C" w14:textId="329FC517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rPr>
                <w:bCs/>
                <w:iCs/>
              </w:rPr>
              <w:t>ОК 01.</w:t>
            </w:r>
          </w:p>
        </w:tc>
        <w:tc>
          <w:tcPr>
            <w:tcW w:w="8197" w:type="dxa"/>
          </w:tcPr>
          <w:p w14:paraId="525C8A48" w14:textId="0705BD0D" w:rsidR="00726BB2" w:rsidRPr="007905C8" w:rsidRDefault="00726BB2" w:rsidP="00726BB2">
            <w:pPr>
              <w:keepNext/>
              <w:suppressAutoHyphens/>
              <w:jc w:val="both"/>
              <w:outlineLvl w:val="1"/>
              <w:rPr>
                <w:bCs/>
                <w:iCs/>
              </w:rPr>
            </w:pPr>
            <w:r w:rsidRPr="007905C8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7905C8" w:rsidRPr="007905C8" w14:paraId="560B1342" w14:textId="77777777" w:rsidTr="00726BB2">
        <w:tc>
          <w:tcPr>
            <w:tcW w:w="1148" w:type="dxa"/>
          </w:tcPr>
          <w:p w14:paraId="6A45D99F" w14:textId="5F76E4CD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rPr>
                <w:bCs/>
                <w:iCs/>
              </w:rPr>
              <w:t>ОК 02.</w:t>
            </w:r>
          </w:p>
        </w:tc>
        <w:tc>
          <w:tcPr>
            <w:tcW w:w="8197" w:type="dxa"/>
          </w:tcPr>
          <w:p w14:paraId="14BA9C4E" w14:textId="4A345D7E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7905C8" w:rsidRPr="007905C8" w14:paraId="08E573FF" w14:textId="77777777" w:rsidTr="00726BB2">
        <w:tc>
          <w:tcPr>
            <w:tcW w:w="1148" w:type="dxa"/>
          </w:tcPr>
          <w:p w14:paraId="01EEAA4A" w14:textId="7BCB7A57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rPr>
                <w:bCs/>
                <w:iCs/>
              </w:rPr>
              <w:t>ОК.03</w:t>
            </w:r>
          </w:p>
        </w:tc>
        <w:tc>
          <w:tcPr>
            <w:tcW w:w="8197" w:type="dxa"/>
          </w:tcPr>
          <w:p w14:paraId="3C078E28" w14:textId="4144F789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t>Планировать и реализовывать собственное профессиональное и личностное развитие</w:t>
            </w:r>
          </w:p>
        </w:tc>
      </w:tr>
      <w:tr w:rsidR="007905C8" w:rsidRPr="007905C8" w14:paraId="62FC1718" w14:textId="77777777" w:rsidTr="00726BB2">
        <w:tc>
          <w:tcPr>
            <w:tcW w:w="1148" w:type="dxa"/>
          </w:tcPr>
          <w:p w14:paraId="659FB17C" w14:textId="5BE68CF5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rPr>
                <w:bCs/>
                <w:iCs/>
              </w:rPr>
              <w:t>ОК.04</w:t>
            </w:r>
          </w:p>
        </w:tc>
        <w:tc>
          <w:tcPr>
            <w:tcW w:w="8197" w:type="dxa"/>
          </w:tcPr>
          <w:p w14:paraId="3A68D690" w14:textId="29A943BC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7905C8" w:rsidRPr="007905C8" w14:paraId="60F98762" w14:textId="77777777" w:rsidTr="00726BB2">
        <w:tc>
          <w:tcPr>
            <w:tcW w:w="1148" w:type="dxa"/>
          </w:tcPr>
          <w:p w14:paraId="7C0EEA2D" w14:textId="39427900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rPr>
                <w:bCs/>
                <w:iCs/>
              </w:rPr>
              <w:t>ОК.05</w:t>
            </w:r>
          </w:p>
        </w:tc>
        <w:tc>
          <w:tcPr>
            <w:tcW w:w="8197" w:type="dxa"/>
          </w:tcPr>
          <w:p w14:paraId="633AC737" w14:textId="24A855E5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7905C8" w:rsidRPr="007905C8" w14:paraId="24CF1CA7" w14:textId="77777777" w:rsidTr="00726BB2">
        <w:tc>
          <w:tcPr>
            <w:tcW w:w="1148" w:type="dxa"/>
          </w:tcPr>
          <w:p w14:paraId="5FCBA4D9" w14:textId="71CCAB20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rPr>
                <w:bCs/>
                <w:iCs/>
              </w:rPr>
              <w:t>ОК.06</w:t>
            </w:r>
          </w:p>
        </w:tc>
        <w:tc>
          <w:tcPr>
            <w:tcW w:w="8197" w:type="dxa"/>
          </w:tcPr>
          <w:p w14:paraId="22800867" w14:textId="19DCA50D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7905C8" w:rsidRPr="007905C8" w14:paraId="13209A22" w14:textId="77777777" w:rsidTr="00726BB2">
        <w:tc>
          <w:tcPr>
            <w:tcW w:w="1148" w:type="dxa"/>
          </w:tcPr>
          <w:p w14:paraId="388B0637" w14:textId="6A24FC31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rPr>
                <w:bCs/>
                <w:iCs/>
              </w:rPr>
              <w:t>ОК.07</w:t>
            </w:r>
          </w:p>
        </w:tc>
        <w:tc>
          <w:tcPr>
            <w:tcW w:w="8197" w:type="dxa"/>
          </w:tcPr>
          <w:p w14:paraId="487A33C3" w14:textId="1A86665D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7905C8" w:rsidRPr="007905C8" w14:paraId="14140D38" w14:textId="77777777" w:rsidTr="00726BB2">
        <w:tc>
          <w:tcPr>
            <w:tcW w:w="1148" w:type="dxa"/>
          </w:tcPr>
          <w:p w14:paraId="64C5B91B" w14:textId="114B2C2D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rPr>
                <w:bCs/>
                <w:iCs/>
              </w:rPr>
              <w:t>ОК.08</w:t>
            </w:r>
          </w:p>
        </w:tc>
        <w:tc>
          <w:tcPr>
            <w:tcW w:w="8197" w:type="dxa"/>
          </w:tcPr>
          <w:p w14:paraId="105B27D7" w14:textId="3BB4E720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7905C8" w:rsidRPr="007905C8" w14:paraId="68C1EB2A" w14:textId="77777777" w:rsidTr="00726BB2">
        <w:tc>
          <w:tcPr>
            <w:tcW w:w="1148" w:type="dxa"/>
          </w:tcPr>
          <w:p w14:paraId="604BD3F7" w14:textId="58888C2B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rPr>
                <w:bCs/>
                <w:iCs/>
              </w:rPr>
              <w:t>ОК.09</w:t>
            </w:r>
          </w:p>
        </w:tc>
        <w:tc>
          <w:tcPr>
            <w:tcW w:w="8197" w:type="dxa"/>
          </w:tcPr>
          <w:p w14:paraId="580F9487" w14:textId="153F06C2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t>Использовать информационные технологии в профессиональной деятельности.</w:t>
            </w:r>
          </w:p>
        </w:tc>
      </w:tr>
      <w:tr w:rsidR="007905C8" w:rsidRPr="007905C8" w14:paraId="52697990" w14:textId="77777777" w:rsidTr="00726BB2">
        <w:tc>
          <w:tcPr>
            <w:tcW w:w="1148" w:type="dxa"/>
          </w:tcPr>
          <w:p w14:paraId="72678837" w14:textId="5C99C868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rPr>
                <w:bCs/>
                <w:iCs/>
              </w:rPr>
              <w:t>ОК.10</w:t>
            </w:r>
          </w:p>
        </w:tc>
        <w:tc>
          <w:tcPr>
            <w:tcW w:w="8197" w:type="dxa"/>
          </w:tcPr>
          <w:p w14:paraId="08E19DA5" w14:textId="23B4D0CA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t>Пользоваться профессиональной документацией на государственном и иностранном языке</w:t>
            </w:r>
          </w:p>
        </w:tc>
      </w:tr>
      <w:tr w:rsidR="007905C8" w:rsidRPr="007905C8" w14:paraId="7F764C34" w14:textId="77777777" w:rsidTr="00726BB2">
        <w:tc>
          <w:tcPr>
            <w:tcW w:w="1148" w:type="dxa"/>
          </w:tcPr>
          <w:p w14:paraId="3369731D" w14:textId="1112D23E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rPr>
                <w:bCs/>
                <w:iCs/>
              </w:rPr>
              <w:t>ОК.11</w:t>
            </w:r>
          </w:p>
        </w:tc>
        <w:tc>
          <w:tcPr>
            <w:tcW w:w="8197" w:type="dxa"/>
          </w:tcPr>
          <w:p w14:paraId="6F71E54A" w14:textId="339436E2" w:rsidR="00726BB2" w:rsidRPr="007905C8" w:rsidRDefault="00726BB2" w:rsidP="00726BB2">
            <w:pPr>
              <w:keepNext/>
              <w:jc w:val="both"/>
              <w:outlineLvl w:val="1"/>
              <w:rPr>
                <w:bCs/>
                <w:iCs/>
              </w:rPr>
            </w:pPr>
            <w:r w:rsidRPr="007905C8">
              <w:t>Планировать предпринимательскую деятельность в профессиональной сфере.</w:t>
            </w:r>
          </w:p>
        </w:tc>
      </w:tr>
    </w:tbl>
    <w:p w14:paraId="78565EB3" w14:textId="77777777" w:rsidR="005F1790" w:rsidRPr="007905C8" w:rsidRDefault="005F1790" w:rsidP="005F1790">
      <w:pPr>
        <w:keepNext/>
        <w:jc w:val="both"/>
        <w:outlineLvl w:val="1"/>
        <w:rPr>
          <w:bCs/>
          <w:iCs/>
        </w:rPr>
      </w:pPr>
    </w:p>
    <w:p w14:paraId="247BE3F4" w14:textId="77777777" w:rsidR="005F1790" w:rsidRPr="007905C8" w:rsidRDefault="005F1790" w:rsidP="005F1790">
      <w:pPr>
        <w:keepNext/>
        <w:jc w:val="center"/>
        <w:outlineLvl w:val="1"/>
        <w:rPr>
          <w:bCs/>
          <w:iCs/>
        </w:rPr>
      </w:pPr>
      <w:r w:rsidRPr="007905C8"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8153"/>
      </w:tblGrid>
      <w:tr w:rsidR="007905C8" w:rsidRPr="007905C8" w14:paraId="5C8DA20E" w14:textId="77777777" w:rsidTr="00BF588B">
        <w:trPr>
          <w:trHeight w:val="199"/>
        </w:trPr>
        <w:tc>
          <w:tcPr>
            <w:tcW w:w="592" w:type="pct"/>
            <w:vAlign w:val="center"/>
          </w:tcPr>
          <w:p w14:paraId="3FE4C2E9" w14:textId="77777777" w:rsidR="005F1790" w:rsidRPr="007905C8" w:rsidRDefault="005F1790" w:rsidP="005F1790">
            <w:pPr>
              <w:widowControl w:val="0"/>
              <w:suppressAutoHyphens/>
              <w:jc w:val="center"/>
              <w:rPr>
                <w:b/>
              </w:rPr>
            </w:pPr>
            <w:r w:rsidRPr="007905C8"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14:paraId="4616321F" w14:textId="77777777" w:rsidR="005F1790" w:rsidRPr="007905C8" w:rsidRDefault="005F1790" w:rsidP="005F1790">
            <w:pPr>
              <w:keepNext/>
              <w:outlineLvl w:val="1"/>
              <w:rPr>
                <w:bCs/>
                <w:i/>
                <w:iCs/>
              </w:rPr>
            </w:pPr>
            <w:r w:rsidRPr="007905C8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7905C8" w:rsidRPr="007905C8" w14:paraId="3376660D" w14:textId="77777777" w:rsidTr="00BF588B">
        <w:tc>
          <w:tcPr>
            <w:tcW w:w="592" w:type="pct"/>
          </w:tcPr>
          <w:p w14:paraId="408EE846" w14:textId="77777777" w:rsidR="005F1790" w:rsidRPr="007905C8" w:rsidRDefault="005F1790" w:rsidP="005F1790">
            <w:pPr>
              <w:widowControl w:val="0"/>
              <w:suppressAutoHyphens/>
              <w:jc w:val="both"/>
            </w:pPr>
            <w:r w:rsidRPr="007905C8">
              <w:t>ВД 1.</w:t>
            </w:r>
          </w:p>
        </w:tc>
        <w:tc>
          <w:tcPr>
            <w:tcW w:w="4408" w:type="pct"/>
          </w:tcPr>
          <w:p w14:paraId="4571A291" w14:textId="4C02B58A" w:rsidR="005F1790" w:rsidRPr="007905C8" w:rsidRDefault="00245031" w:rsidP="005F1790">
            <w:r w:rsidRPr="007905C8">
              <w:rPr>
                <w:i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</w:tr>
      <w:tr w:rsidR="007905C8" w:rsidRPr="007905C8" w14:paraId="2FF11D44" w14:textId="77777777" w:rsidTr="00BF588B">
        <w:tc>
          <w:tcPr>
            <w:tcW w:w="592" w:type="pct"/>
          </w:tcPr>
          <w:p w14:paraId="6035BE3D" w14:textId="07F5A390" w:rsidR="00726BB2" w:rsidRPr="007905C8" w:rsidRDefault="00726BB2" w:rsidP="00726BB2">
            <w:pPr>
              <w:widowControl w:val="0"/>
              <w:suppressAutoHyphens/>
              <w:jc w:val="both"/>
            </w:pPr>
            <w:r w:rsidRPr="007905C8">
              <w:rPr>
                <w:bCs/>
                <w:iCs/>
              </w:rPr>
              <w:t>ПК 2.1.</w:t>
            </w:r>
          </w:p>
        </w:tc>
        <w:tc>
          <w:tcPr>
            <w:tcW w:w="4408" w:type="pct"/>
          </w:tcPr>
          <w:p w14:paraId="08D008E0" w14:textId="421DCB69" w:rsidR="00726BB2" w:rsidRPr="007905C8" w:rsidRDefault="00726BB2" w:rsidP="00726BB2">
            <w:r w:rsidRPr="007905C8">
              <w:rPr>
                <w:szCs w:val="28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7905C8" w:rsidRPr="007905C8" w14:paraId="329A41AF" w14:textId="77777777" w:rsidTr="00BF588B">
        <w:tc>
          <w:tcPr>
            <w:tcW w:w="592" w:type="pct"/>
          </w:tcPr>
          <w:p w14:paraId="4FFC93C4" w14:textId="0F779EEA" w:rsidR="00726BB2" w:rsidRPr="007905C8" w:rsidRDefault="00726BB2" w:rsidP="00726BB2">
            <w:pPr>
              <w:widowControl w:val="0"/>
              <w:suppressAutoHyphens/>
              <w:jc w:val="both"/>
            </w:pPr>
            <w:r w:rsidRPr="007905C8">
              <w:rPr>
                <w:bCs/>
                <w:iCs/>
              </w:rPr>
              <w:t>ПК 2.2</w:t>
            </w:r>
          </w:p>
        </w:tc>
        <w:tc>
          <w:tcPr>
            <w:tcW w:w="4408" w:type="pct"/>
          </w:tcPr>
          <w:p w14:paraId="27BDACC8" w14:textId="677EFB99" w:rsidR="00726BB2" w:rsidRPr="007905C8" w:rsidRDefault="00726BB2" w:rsidP="00726BB2">
            <w:r w:rsidRPr="007905C8">
              <w:rPr>
                <w:szCs w:val="28"/>
              </w:rPr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7905C8" w:rsidRPr="007905C8" w14:paraId="53376968" w14:textId="77777777" w:rsidTr="00BF588B">
        <w:tc>
          <w:tcPr>
            <w:tcW w:w="592" w:type="pct"/>
          </w:tcPr>
          <w:p w14:paraId="62D6A5EC" w14:textId="1185326C" w:rsidR="00726BB2" w:rsidRPr="007905C8" w:rsidRDefault="00726BB2" w:rsidP="00726BB2">
            <w:pPr>
              <w:widowControl w:val="0"/>
              <w:suppressAutoHyphens/>
              <w:jc w:val="both"/>
              <w:rPr>
                <w:lang w:val="en-US"/>
              </w:rPr>
            </w:pPr>
            <w:r w:rsidRPr="007905C8">
              <w:rPr>
                <w:bCs/>
                <w:iCs/>
              </w:rPr>
              <w:t>ПК 2.3</w:t>
            </w:r>
          </w:p>
        </w:tc>
        <w:tc>
          <w:tcPr>
            <w:tcW w:w="4408" w:type="pct"/>
          </w:tcPr>
          <w:p w14:paraId="5FA83649" w14:textId="23E43177" w:rsidR="00726BB2" w:rsidRPr="007905C8" w:rsidRDefault="00726BB2" w:rsidP="00726BB2">
            <w:pPr>
              <w:widowControl w:val="0"/>
              <w:suppressAutoHyphens/>
              <w:jc w:val="both"/>
            </w:pPr>
            <w:r w:rsidRPr="007905C8">
              <w:rPr>
                <w:szCs w:val="28"/>
              </w:rPr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7905C8" w:rsidRPr="007905C8" w14:paraId="41CA883C" w14:textId="77777777" w:rsidTr="00BF588B">
        <w:tc>
          <w:tcPr>
            <w:tcW w:w="592" w:type="pct"/>
          </w:tcPr>
          <w:p w14:paraId="0FD3A149" w14:textId="33174ECE" w:rsidR="00726BB2" w:rsidRPr="007905C8" w:rsidRDefault="00726BB2" w:rsidP="00726BB2">
            <w:pPr>
              <w:widowControl w:val="0"/>
              <w:suppressAutoHyphens/>
              <w:jc w:val="both"/>
            </w:pPr>
            <w:r w:rsidRPr="007905C8">
              <w:rPr>
                <w:bCs/>
                <w:iCs/>
              </w:rPr>
              <w:t>ПК 2.4</w:t>
            </w:r>
          </w:p>
        </w:tc>
        <w:tc>
          <w:tcPr>
            <w:tcW w:w="4408" w:type="pct"/>
          </w:tcPr>
          <w:p w14:paraId="44DF3394" w14:textId="7B1E15CF" w:rsidR="00726BB2" w:rsidRPr="007905C8" w:rsidRDefault="00726BB2" w:rsidP="00726BB2">
            <w:r w:rsidRPr="007905C8">
              <w:rPr>
                <w:szCs w:val="28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7905C8" w:rsidRPr="007905C8" w14:paraId="13F57B65" w14:textId="77777777" w:rsidTr="00BF588B">
        <w:tc>
          <w:tcPr>
            <w:tcW w:w="592" w:type="pct"/>
          </w:tcPr>
          <w:p w14:paraId="11D94CFA" w14:textId="0E538B08" w:rsidR="00726BB2" w:rsidRPr="007905C8" w:rsidRDefault="00726BB2" w:rsidP="00726BB2">
            <w:pPr>
              <w:widowControl w:val="0"/>
              <w:suppressAutoHyphens/>
              <w:jc w:val="both"/>
            </w:pPr>
            <w:r w:rsidRPr="007905C8">
              <w:rPr>
                <w:bCs/>
                <w:iCs/>
              </w:rPr>
              <w:lastRenderedPageBreak/>
              <w:t>ПК 2.5</w:t>
            </w:r>
          </w:p>
        </w:tc>
        <w:tc>
          <w:tcPr>
            <w:tcW w:w="4408" w:type="pct"/>
          </w:tcPr>
          <w:p w14:paraId="586ACADE" w14:textId="1FF963FE" w:rsidR="00726BB2" w:rsidRPr="007905C8" w:rsidRDefault="00726BB2" w:rsidP="00726BB2">
            <w:r w:rsidRPr="007905C8">
              <w:rPr>
                <w:szCs w:val="28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726BB2" w:rsidRPr="007905C8" w14:paraId="7AECB9A7" w14:textId="77777777" w:rsidTr="00BF588B">
        <w:tc>
          <w:tcPr>
            <w:tcW w:w="592" w:type="pct"/>
          </w:tcPr>
          <w:p w14:paraId="06F74028" w14:textId="669B31FA" w:rsidR="00726BB2" w:rsidRPr="007905C8" w:rsidRDefault="00726BB2" w:rsidP="00726BB2">
            <w:pPr>
              <w:widowControl w:val="0"/>
              <w:suppressAutoHyphens/>
              <w:jc w:val="both"/>
              <w:rPr>
                <w:bCs/>
                <w:iCs/>
              </w:rPr>
            </w:pPr>
            <w:r w:rsidRPr="007905C8">
              <w:rPr>
                <w:bCs/>
                <w:iCs/>
              </w:rPr>
              <w:t>ПК 2.6</w:t>
            </w:r>
          </w:p>
        </w:tc>
        <w:tc>
          <w:tcPr>
            <w:tcW w:w="4408" w:type="pct"/>
          </w:tcPr>
          <w:p w14:paraId="5664FA8C" w14:textId="6AD93CD4" w:rsidR="00726BB2" w:rsidRPr="007905C8" w:rsidRDefault="00726BB2" w:rsidP="00726BB2">
            <w:pPr>
              <w:rPr>
                <w:szCs w:val="28"/>
              </w:rPr>
            </w:pPr>
            <w:r w:rsidRPr="007905C8">
              <w:rPr>
                <w:szCs w:val="28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  <w:tr w:rsidR="00726BB2" w:rsidRPr="007905C8" w14:paraId="78C7DFF2" w14:textId="77777777" w:rsidTr="00BF588B">
        <w:tc>
          <w:tcPr>
            <w:tcW w:w="592" w:type="pct"/>
          </w:tcPr>
          <w:p w14:paraId="45E9EBFE" w14:textId="26E72CBE" w:rsidR="00726BB2" w:rsidRPr="007905C8" w:rsidRDefault="00726BB2" w:rsidP="00726BB2">
            <w:pPr>
              <w:widowControl w:val="0"/>
              <w:suppressAutoHyphens/>
              <w:jc w:val="both"/>
              <w:rPr>
                <w:bCs/>
                <w:iCs/>
              </w:rPr>
            </w:pPr>
            <w:r w:rsidRPr="007905C8">
              <w:rPr>
                <w:bCs/>
                <w:iCs/>
              </w:rPr>
              <w:t>ПК 2.7</w:t>
            </w:r>
          </w:p>
        </w:tc>
        <w:tc>
          <w:tcPr>
            <w:tcW w:w="4408" w:type="pct"/>
          </w:tcPr>
          <w:p w14:paraId="3A0F51F4" w14:textId="0DAC492C" w:rsidR="00726BB2" w:rsidRPr="007905C8" w:rsidRDefault="00726BB2" w:rsidP="00726BB2">
            <w:pPr>
              <w:rPr>
                <w:szCs w:val="28"/>
              </w:rPr>
            </w:pPr>
            <w:r w:rsidRPr="007905C8">
              <w:rPr>
                <w:szCs w:val="28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</w:tc>
      </w:tr>
      <w:tr w:rsidR="00726BB2" w:rsidRPr="007905C8" w14:paraId="48A566B6" w14:textId="77777777" w:rsidTr="00BF588B">
        <w:tc>
          <w:tcPr>
            <w:tcW w:w="592" w:type="pct"/>
          </w:tcPr>
          <w:p w14:paraId="19A69E82" w14:textId="0C624018" w:rsidR="00726BB2" w:rsidRPr="007905C8" w:rsidRDefault="00726BB2" w:rsidP="00726BB2">
            <w:pPr>
              <w:widowControl w:val="0"/>
              <w:suppressAutoHyphens/>
              <w:jc w:val="both"/>
              <w:rPr>
                <w:bCs/>
                <w:iCs/>
              </w:rPr>
            </w:pPr>
            <w:r w:rsidRPr="007905C8">
              <w:rPr>
                <w:bCs/>
                <w:iCs/>
              </w:rPr>
              <w:t>ПК 2.8</w:t>
            </w:r>
          </w:p>
        </w:tc>
        <w:tc>
          <w:tcPr>
            <w:tcW w:w="4408" w:type="pct"/>
          </w:tcPr>
          <w:p w14:paraId="281BAC15" w14:textId="30418261" w:rsidR="00726BB2" w:rsidRPr="007905C8" w:rsidRDefault="00726BB2" w:rsidP="00726BB2">
            <w:pPr>
              <w:rPr>
                <w:szCs w:val="28"/>
              </w:rPr>
            </w:pPr>
            <w:r w:rsidRPr="007905C8">
              <w:rPr>
                <w:szCs w:val="28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</w:tbl>
    <w:p w14:paraId="4B8B95E0" w14:textId="77777777" w:rsidR="005F1790" w:rsidRPr="007905C8" w:rsidRDefault="005F1790" w:rsidP="005F1790">
      <w:pPr>
        <w:rPr>
          <w:bCs/>
          <w:highlight w:val="yellow"/>
        </w:rPr>
      </w:pPr>
    </w:p>
    <w:p w14:paraId="63318B4E" w14:textId="77777777" w:rsidR="00720117" w:rsidRPr="007905C8" w:rsidRDefault="00720117" w:rsidP="005F1790">
      <w:pPr>
        <w:rPr>
          <w:bCs/>
          <w:highlight w:val="yellow"/>
        </w:rPr>
      </w:pPr>
    </w:p>
    <w:p w14:paraId="78CBEF16" w14:textId="77777777" w:rsidR="005F1790" w:rsidRPr="007905C8" w:rsidRDefault="005F1790" w:rsidP="005F1790">
      <w:pPr>
        <w:spacing w:after="200" w:line="276" w:lineRule="auto"/>
        <w:rPr>
          <w:bCs/>
        </w:rPr>
      </w:pPr>
      <w:r w:rsidRPr="007905C8">
        <w:rPr>
          <w:bCs/>
        </w:rPr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7905C8" w:rsidRPr="007905C8" w14:paraId="609DFBE4" w14:textId="77777777" w:rsidTr="005F1790">
        <w:tc>
          <w:tcPr>
            <w:tcW w:w="1980" w:type="dxa"/>
          </w:tcPr>
          <w:p w14:paraId="42A01A19" w14:textId="77777777" w:rsidR="005F1790" w:rsidRPr="007905C8" w:rsidRDefault="005F1790" w:rsidP="005F1790">
            <w:pPr>
              <w:ind w:left="33" w:hanging="33"/>
              <w:rPr>
                <w:bCs/>
              </w:rPr>
            </w:pPr>
            <w:r w:rsidRPr="007905C8">
              <w:rPr>
                <w:bCs/>
              </w:rPr>
              <w:t>Иметь практический опыт в</w:t>
            </w:r>
          </w:p>
        </w:tc>
        <w:tc>
          <w:tcPr>
            <w:tcW w:w="7484" w:type="dxa"/>
          </w:tcPr>
          <w:p w14:paraId="28C0C838" w14:textId="77777777" w:rsidR="00245031" w:rsidRPr="00245031" w:rsidRDefault="00245031" w:rsidP="00245031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245031">
              <w:rPr>
                <w:spacing w:val="-1"/>
              </w:rPr>
              <w:t xml:space="preserve">подготовке, уборке рабочего места, выборе,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245031">
              <w:rPr>
                <w:spacing w:val="-1"/>
              </w:rPr>
              <w:t>весоизмерительных</w:t>
            </w:r>
            <w:proofErr w:type="spellEnd"/>
            <w:r w:rsidRPr="00245031">
              <w:rPr>
                <w:spacing w:val="-1"/>
              </w:rPr>
              <w:t xml:space="preserve"> приборов;</w:t>
            </w:r>
          </w:p>
          <w:p w14:paraId="06CDCC30" w14:textId="77777777" w:rsidR="00245031" w:rsidRPr="00245031" w:rsidRDefault="00245031" w:rsidP="00245031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245031">
              <w:rPr>
                <w:spacing w:val="-1"/>
              </w:rPr>
              <w:t>выборе, оценке качества, безопасности продуктов, полуфабрикатов, приготовлении, творческом оформлении, эстетичной подаче супов, соусов, горячих блюд, кулинарных изделий, закусок разнообразного ассортимента, в том числе региональных;</w:t>
            </w:r>
          </w:p>
          <w:p w14:paraId="201EF7A0" w14:textId="77777777" w:rsidR="00245031" w:rsidRPr="00245031" w:rsidRDefault="00245031" w:rsidP="00245031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245031">
              <w:rPr>
                <w:spacing w:val="-1"/>
              </w:rPr>
              <w:t>упаковке, складировании неиспользованных продуктов;</w:t>
            </w:r>
          </w:p>
          <w:p w14:paraId="5F0E72B7" w14:textId="77777777" w:rsidR="00245031" w:rsidRPr="00245031" w:rsidRDefault="00245031" w:rsidP="00245031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proofErr w:type="spellStart"/>
            <w:r w:rsidRPr="00245031">
              <w:rPr>
                <w:spacing w:val="-1"/>
              </w:rPr>
              <w:t>порционировании</w:t>
            </w:r>
            <w:proofErr w:type="spellEnd"/>
            <w:r w:rsidRPr="00245031">
              <w:rPr>
                <w:spacing w:val="-1"/>
              </w:rPr>
              <w:t xml:space="preserve"> (комплектовании), упаковке на вынос, хранении с учетом требований к безопасности готовой продукции;</w:t>
            </w:r>
          </w:p>
          <w:p w14:paraId="6AABEC88" w14:textId="24AA78A9" w:rsidR="005F1790" w:rsidRPr="007905C8" w:rsidRDefault="00245031" w:rsidP="00245031">
            <w:pPr>
              <w:shd w:val="clear" w:color="auto" w:fill="FFFFFF"/>
              <w:ind w:left="159" w:right="-1"/>
              <w:jc w:val="both"/>
              <w:rPr>
                <w:i/>
              </w:rPr>
            </w:pPr>
            <w:r w:rsidRPr="00245031">
              <w:rPr>
                <w:spacing w:val="-1"/>
              </w:rPr>
              <w:t>ведении расчетов с потребителями.</w:t>
            </w:r>
          </w:p>
        </w:tc>
      </w:tr>
      <w:tr w:rsidR="007905C8" w:rsidRPr="007905C8" w14:paraId="65C25287" w14:textId="77777777" w:rsidTr="005F1790">
        <w:tc>
          <w:tcPr>
            <w:tcW w:w="1980" w:type="dxa"/>
          </w:tcPr>
          <w:p w14:paraId="27D5358B" w14:textId="77777777" w:rsidR="005F1790" w:rsidRPr="007905C8" w:rsidRDefault="005F1790" w:rsidP="005F1790">
            <w:pPr>
              <w:ind w:left="33" w:hanging="33"/>
              <w:rPr>
                <w:bCs/>
              </w:rPr>
            </w:pPr>
            <w:r w:rsidRPr="007905C8">
              <w:rPr>
                <w:bCs/>
              </w:rPr>
              <w:t>уметь</w:t>
            </w:r>
          </w:p>
        </w:tc>
        <w:tc>
          <w:tcPr>
            <w:tcW w:w="7484" w:type="dxa"/>
          </w:tcPr>
          <w:p w14:paraId="233B8A3C" w14:textId="77777777" w:rsidR="00245031" w:rsidRPr="00245031" w:rsidRDefault="00245031" w:rsidP="00245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245031">
              <w:rPr>
                <w:spacing w:val="-3"/>
              </w:rPr>
              <w:t xml:space="preserve">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Pr="00245031">
              <w:rPr>
                <w:spacing w:val="-3"/>
              </w:rPr>
              <w:t>весоизмерительные</w:t>
            </w:r>
            <w:proofErr w:type="spellEnd"/>
            <w:r w:rsidRPr="00245031">
              <w:rPr>
                <w:spacing w:val="-3"/>
              </w:rPr>
              <w:t xml:space="preserve"> приборы в соответствии с инструкциями и регламентами;</w:t>
            </w:r>
          </w:p>
          <w:p w14:paraId="3E32D6CB" w14:textId="77777777" w:rsidR="00245031" w:rsidRPr="00245031" w:rsidRDefault="00245031" w:rsidP="00245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245031">
              <w:rPr>
                <w:spacing w:val="-3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3F671006" w14:textId="77777777" w:rsidR="00245031" w:rsidRPr="00245031" w:rsidRDefault="00245031" w:rsidP="00245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245031">
              <w:rPr>
                <w:spacing w:val="-3"/>
              </w:rPr>
              <w:t>выбирать, применять, комбинировать способы приготовления, творческого оформления и подачи супов, горячих блюд, кулинарных изделий, закусок разнообразного ассортимента, в том числе региональных;</w:t>
            </w:r>
          </w:p>
          <w:p w14:paraId="1A19AB03" w14:textId="477B2BD0" w:rsidR="005F1790" w:rsidRPr="007905C8" w:rsidRDefault="00245031" w:rsidP="00245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i/>
                <w:spacing w:val="-3"/>
              </w:rPr>
            </w:pPr>
            <w:proofErr w:type="spellStart"/>
            <w:r w:rsidRPr="00245031">
              <w:rPr>
                <w:spacing w:val="-3"/>
              </w:rPr>
              <w:t>порционировать</w:t>
            </w:r>
            <w:proofErr w:type="spellEnd"/>
            <w:r w:rsidRPr="00245031">
              <w:rPr>
                <w:spacing w:val="-3"/>
              </w:rPr>
              <w:t xml:space="preserve"> (комплектовать), эстетично упаковывать на вынос, хранить с учетом требований к безопасности готовой продукции.</w:t>
            </w:r>
          </w:p>
        </w:tc>
      </w:tr>
      <w:tr w:rsidR="007905C8" w:rsidRPr="007905C8" w14:paraId="12C6B7C1" w14:textId="77777777" w:rsidTr="005F1790">
        <w:tc>
          <w:tcPr>
            <w:tcW w:w="1980" w:type="dxa"/>
          </w:tcPr>
          <w:p w14:paraId="6AE4E6F9" w14:textId="77777777" w:rsidR="005F1790" w:rsidRPr="007905C8" w:rsidRDefault="005F1790" w:rsidP="005F1790">
            <w:pPr>
              <w:ind w:left="33" w:hanging="33"/>
              <w:rPr>
                <w:bCs/>
              </w:rPr>
            </w:pPr>
            <w:r w:rsidRPr="007905C8">
              <w:rPr>
                <w:bCs/>
              </w:rPr>
              <w:t>знать</w:t>
            </w:r>
          </w:p>
        </w:tc>
        <w:tc>
          <w:tcPr>
            <w:tcW w:w="7484" w:type="dxa"/>
          </w:tcPr>
          <w:p w14:paraId="366D734F" w14:textId="77777777" w:rsidR="00245031" w:rsidRPr="00245031" w:rsidRDefault="00245031" w:rsidP="00245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245031">
              <w:rPr>
                <w:spacing w:val="-3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14:paraId="1FED5D51" w14:textId="77777777" w:rsidR="00245031" w:rsidRPr="00245031" w:rsidRDefault="00245031" w:rsidP="00245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245031">
              <w:rPr>
                <w:spacing w:val="-3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245031">
              <w:rPr>
                <w:spacing w:val="-3"/>
              </w:rPr>
              <w:t>весоизмерительных</w:t>
            </w:r>
            <w:proofErr w:type="spellEnd"/>
            <w:r w:rsidRPr="00245031">
              <w:rPr>
                <w:spacing w:val="-3"/>
              </w:rPr>
              <w:t xml:space="preserve"> приборов, посуды и правила ухода за ними;</w:t>
            </w:r>
          </w:p>
          <w:p w14:paraId="7021A811" w14:textId="77777777" w:rsidR="00245031" w:rsidRPr="00245031" w:rsidRDefault="00245031" w:rsidP="00245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245031">
              <w:rPr>
                <w:spacing w:val="-3"/>
              </w:rPr>
              <w:t>ассортимент, рецептуры, требования к качеству, условиям и срокам хранения, методы приготовления, варианты оформления и подачи супов, соусов, горячих блюд, кулинарных изделий, закусок, в том числе региональных;</w:t>
            </w:r>
          </w:p>
          <w:p w14:paraId="5639847E" w14:textId="77777777" w:rsidR="00245031" w:rsidRPr="00245031" w:rsidRDefault="00245031" w:rsidP="00245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245031">
              <w:rPr>
                <w:spacing w:val="-3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  <w:p w14:paraId="4B40DF63" w14:textId="4A4E838F" w:rsidR="005F1790" w:rsidRPr="007905C8" w:rsidRDefault="00245031" w:rsidP="00245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i/>
                <w:spacing w:val="-3"/>
              </w:rPr>
            </w:pPr>
            <w:r w:rsidRPr="00245031">
              <w:rPr>
                <w:spacing w:val="-3"/>
              </w:rPr>
              <w:lastRenderedPageBreak/>
              <w:t>правила и способы сервировки стола, презентации супов, горячих блюд, кулинарных изделий, закусок.</w:t>
            </w:r>
          </w:p>
        </w:tc>
      </w:tr>
    </w:tbl>
    <w:p w14:paraId="6C8411F8" w14:textId="77777777" w:rsidR="005F1790" w:rsidRPr="007905C8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CB7911A" w14:textId="7EBA2A71" w:rsidR="005301AB" w:rsidRPr="007905C8" w:rsidRDefault="004F3EA2" w:rsidP="00720117">
      <w:pPr>
        <w:ind w:firstLine="709"/>
        <w:rPr>
          <w:b/>
        </w:rPr>
      </w:pPr>
      <w:r w:rsidRPr="007905C8">
        <w:rPr>
          <w:b/>
        </w:rPr>
        <w:t>2</w:t>
      </w:r>
      <w:r w:rsidR="000C4274" w:rsidRPr="007905C8">
        <w:rPr>
          <w:b/>
        </w:rPr>
        <w:t>. Количество часов на освоение программы профессионального модуля</w:t>
      </w:r>
    </w:p>
    <w:p w14:paraId="19466F6F" w14:textId="77777777" w:rsidR="005301AB" w:rsidRPr="007905C8" w:rsidRDefault="005301AB" w:rsidP="008E0A5F">
      <w:pPr>
        <w:ind w:firstLine="709"/>
        <w:jc w:val="both"/>
      </w:pPr>
    </w:p>
    <w:p w14:paraId="728085B3" w14:textId="77777777" w:rsidR="00245031" w:rsidRPr="00245031" w:rsidRDefault="00245031" w:rsidP="00245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245031">
        <w:t xml:space="preserve">всего </w:t>
      </w:r>
      <w:proofErr w:type="gramStart"/>
      <w:r w:rsidRPr="00245031">
        <w:t>–  832</w:t>
      </w:r>
      <w:proofErr w:type="gramEnd"/>
      <w:r w:rsidRPr="00245031">
        <w:t xml:space="preserve"> часов, в том числе: включая:</w:t>
      </w:r>
    </w:p>
    <w:p w14:paraId="479611B9" w14:textId="77777777" w:rsidR="00245031" w:rsidRPr="00245031" w:rsidRDefault="00245031" w:rsidP="00245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245031">
        <w:t xml:space="preserve">обязательной аудиторной учебной нагрузки обучающегося </w:t>
      </w:r>
      <w:proofErr w:type="gramStart"/>
      <w:r w:rsidRPr="00245031">
        <w:t>–  328</w:t>
      </w:r>
      <w:proofErr w:type="gramEnd"/>
      <w:r w:rsidRPr="00245031">
        <w:t xml:space="preserve"> часов, в том числе:</w:t>
      </w:r>
    </w:p>
    <w:p w14:paraId="6332BD0C" w14:textId="77777777" w:rsidR="00245031" w:rsidRPr="00245031" w:rsidRDefault="00245031" w:rsidP="00245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245031">
        <w:t xml:space="preserve">МДК. 02.01. Организация приготовления, подготовки к реализации и </w:t>
      </w:r>
      <w:proofErr w:type="gramStart"/>
      <w:r w:rsidRPr="00245031">
        <w:t>презентации  горячих</w:t>
      </w:r>
      <w:proofErr w:type="gramEnd"/>
      <w:r w:rsidRPr="00245031">
        <w:t xml:space="preserve"> блюд, кулинарных изделий и закусок - 36 часов; МДК 02.02. Процессы приготовления, подготовки к реализации и презентации горячих блюд, кулинарных изделий, закусок - 292 часов;</w:t>
      </w:r>
    </w:p>
    <w:p w14:paraId="2C8B6335" w14:textId="77777777" w:rsidR="00245031" w:rsidRPr="00245031" w:rsidRDefault="00245031" w:rsidP="00245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245031">
        <w:t>самостоятельной работы обучающегося – 30 часов;</w:t>
      </w:r>
    </w:p>
    <w:p w14:paraId="7A69A6AA" w14:textId="77777777" w:rsidR="00245031" w:rsidRPr="00245031" w:rsidRDefault="00245031" w:rsidP="00245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245031">
        <w:t>учебной 216 и производственной практики 288 часов.</w:t>
      </w:r>
    </w:p>
    <w:p w14:paraId="579045A4" w14:textId="1414BAB8" w:rsidR="005301AB" w:rsidRPr="007905C8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7905C8">
        <w:t xml:space="preserve">- промежуточная аттестация (экзамен (квалификационный)) </w:t>
      </w:r>
      <w:r w:rsidR="00245031" w:rsidRPr="007905C8">
        <w:t>-</w:t>
      </w:r>
      <w:proofErr w:type="gramStart"/>
      <w:r w:rsidR="00245031" w:rsidRPr="007905C8">
        <w:t xml:space="preserve">6 </w:t>
      </w:r>
      <w:r w:rsidR="005F1790" w:rsidRPr="007905C8">
        <w:t xml:space="preserve"> часов</w:t>
      </w:r>
      <w:proofErr w:type="gramEnd"/>
      <w:r w:rsidR="005F1790" w:rsidRPr="007905C8">
        <w:t>.</w:t>
      </w:r>
    </w:p>
    <w:p w14:paraId="54CC95A5" w14:textId="77777777" w:rsidR="005301AB" w:rsidRPr="007905C8" w:rsidRDefault="005301AB" w:rsidP="005301AB">
      <w:pPr>
        <w:jc w:val="both"/>
      </w:pPr>
    </w:p>
    <w:p w14:paraId="4795B874" w14:textId="77777777" w:rsidR="007D31E4" w:rsidRPr="007905C8" w:rsidRDefault="004F3EA2" w:rsidP="00230FC1">
      <w:pPr>
        <w:ind w:firstLine="709"/>
        <w:jc w:val="both"/>
        <w:rPr>
          <w:b/>
        </w:rPr>
      </w:pPr>
      <w:r w:rsidRPr="007905C8">
        <w:rPr>
          <w:b/>
        </w:rPr>
        <w:t>3</w:t>
      </w:r>
      <w:r w:rsidR="007D31E4" w:rsidRPr="007905C8">
        <w:rPr>
          <w:b/>
        </w:rPr>
        <w:t xml:space="preserve">. Содержание </w:t>
      </w:r>
      <w:r w:rsidR="00EB7410" w:rsidRPr="007905C8">
        <w:rPr>
          <w:b/>
        </w:rPr>
        <w:t>профессионального модуля</w:t>
      </w:r>
    </w:p>
    <w:p w14:paraId="55D207FD" w14:textId="133B22C9" w:rsidR="007D31E4" w:rsidRPr="007905C8" w:rsidRDefault="007D31E4" w:rsidP="007D31E4">
      <w:pPr>
        <w:ind w:firstLine="709"/>
        <w:jc w:val="both"/>
        <w:rPr>
          <w:b/>
        </w:rPr>
      </w:pPr>
    </w:p>
    <w:p w14:paraId="0AF4AA60" w14:textId="77777777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t>Раздел модуля 1. Организация процессов приготовления и подготовки к реализации горячих блюд, кулинарных изделий, закусок разнообразного ассортимента</w:t>
      </w:r>
    </w:p>
    <w:p w14:paraId="4F96CFDD" w14:textId="77777777" w:rsidR="00245031" w:rsidRPr="007905C8" w:rsidRDefault="00245031" w:rsidP="00245031">
      <w:pPr>
        <w:ind w:firstLine="851"/>
        <w:jc w:val="both"/>
        <w:rPr>
          <w:b/>
        </w:rPr>
      </w:pPr>
    </w:p>
    <w:p w14:paraId="6738DDBE" w14:textId="063237E4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t>МДК. 02.01. Организация приготовления, подготовки к реализации и презентации горячих блюд, кулинарных изделий и закусок</w:t>
      </w:r>
    </w:p>
    <w:p w14:paraId="0A24A5AB" w14:textId="123DA2E5" w:rsidR="00245031" w:rsidRPr="007905C8" w:rsidRDefault="00245031" w:rsidP="00245031">
      <w:pPr>
        <w:ind w:firstLine="851"/>
        <w:jc w:val="both"/>
      </w:pPr>
      <w:r w:rsidRPr="007905C8">
        <w:t>Тема 1.1.</w:t>
      </w:r>
      <w:r w:rsidRPr="007905C8">
        <w:t xml:space="preserve"> </w:t>
      </w:r>
      <w:r w:rsidRPr="007905C8">
        <w:t>Характеристика процессов приготовления, подготовки к реализации и хранения горячих блюд, кулинарных изделий и закусок</w:t>
      </w:r>
    </w:p>
    <w:p w14:paraId="6FCD2996" w14:textId="619EF093" w:rsidR="00245031" w:rsidRPr="007905C8" w:rsidRDefault="00245031" w:rsidP="00245031">
      <w:pPr>
        <w:ind w:firstLine="851"/>
        <w:jc w:val="both"/>
      </w:pPr>
      <w:r w:rsidRPr="007905C8">
        <w:t xml:space="preserve">Тема 1.2. Организация и техническое оснащение работ по приготовлению, хранению, подготовке к реализации бульонов, отваров, супов </w:t>
      </w:r>
    </w:p>
    <w:p w14:paraId="75446765" w14:textId="298018E3" w:rsidR="00245031" w:rsidRPr="007905C8" w:rsidRDefault="00245031" w:rsidP="00245031">
      <w:pPr>
        <w:ind w:firstLine="851"/>
        <w:jc w:val="both"/>
      </w:pPr>
      <w:r w:rsidRPr="007905C8">
        <w:t xml:space="preserve">Тема 1.3. Организация и техническое оснащение работ по приготовлению, хранению, подготовке к реализации горячих соусов </w:t>
      </w:r>
    </w:p>
    <w:p w14:paraId="325B4D93" w14:textId="32477C01" w:rsidR="00245031" w:rsidRPr="007905C8" w:rsidRDefault="00245031" w:rsidP="00245031">
      <w:pPr>
        <w:ind w:firstLine="851"/>
        <w:jc w:val="both"/>
      </w:pPr>
      <w:r w:rsidRPr="007905C8">
        <w:t>Тема 1.4. Организация и техническое оснащение работ по приготовлению, хранению, подготовке к реализации горячих блюд, кулинарных изделий, закусок</w:t>
      </w:r>
    </w:p>
    <w:p w14:paraId="73BBDC1D" w14:textId="77777777" w:rsidR="00245031" w:rsidRPr="007905C8" w:rsidRDefault="00245031" w:rsidP="00245031">
      <w:pPr>
        <w:ind w:firstLine="851"/>
        <w:jc w:val="both"/>
      </w:pPr>
    </w:p>
    <w:p w14:paraId="0825C9DF" w14:textId="77777777" w:rsidR="00245031" w:rsidRPr="007905C8" w:rsidRDefault="00245031" w:rsidP="00245031">
      <w:pPr>
        <w:ind w:firstLine="851"/>
        <w:jc w:val="both"/>
        <w:rPr>
          <w:b/>
        </w:rPr>
      </w:pPr>
      <w:r w:rsidRPr="007905C8">
        <w:t xml:space="preserve">   </w:t>
      </w:r>
      <w:r w:rsidRPr="007905C8">
        <w:rPr>
          <w:b/>
        </w:rPr>
        <w:t>Раздел модуля 2. Приготовление и подготовка к реализации горячих супов разнообразного ассортимента</w:t>
      </w:r>
    </w:p>
    <w:p w14:paraId="2CBE248A" w14:textId="77777777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t>МДК 02.02. Процессы приготовления, подготовки к реализации и презентации горячих блюд, кулинарных изделий, закусок</w:t>
      </w:r>
    </w:p>
    <w:p w14:paraId="4A6E7D7D" w14:textId="7B6D0D66" w:rsidR="00245031" w:rsidRPr="007905C8" w:rsidRDefault="00245031" w:rsidP="00245031">
      <w:pPr>
        <w:ind w:firstLine="851"/>
        <w:jc w:val="both"/>
      </w:pPr>
      <w:r w:rsidRPr="007905C8">
        <w:t>Тема 2.1. Приготовление, назначение, подготовка к реализации бульонов, отваров</w:t>
      </w:r>
    </w:p>
    <w:p w14:paraId="4E1A1F35" w14:textId="21A7F67F" w:rsidR="00245031" w:rsidRPr="007905C8" w:rsidRDefault="00245031" w:rsidP="00245031">
      <w:pPr>
        <w:ind w:firstLine="851"/>
        <w:jc w:val="both"/>
      </w:pPr>
      <w:r w:rsidRPr="007905C8">
        <w:t>Тема 2.2. Приготовление, подготовка к реализации заправочных супов разнообразного ассортимента</w:t>
      </w:r>
    </w:p>
    <w:p w14:paraId="45F50268" w14:textId="43A8241A" w:rsidR="00245031" w:rsidRPr="007905C8" w:rsidRDefault="00245031" w:rsidP="00245031">
      <w:pPr>
        <w:ind w:firstLine="851"/>
        <w:jc w:val="both"/>
      </w:pPr>
      <w:r w:rsidRPr="007905C8">
        <w:t>Тема 2.3. Приготовление, подготовка к реализации супов-</w:t>
      </w:r>
      <w:proofErr w:type="gramStart"/>
      <w:r w:rsidRPr="007905C8">
        <w:t>пюре,  прозрачных</w:t>
      </w:r>
      <w:proofErr w:type="gramEnd"/>
      <w:r w:rsidRPr="007905C8">
        <w:t>, молочных, сладких, диетических, вегетарианских  супов разнообразного ассортимента</w:t>
      </w:r>
    </w:p>
    <w:p w14:paraId="4A02B178" w14:textId="247DDB9A" w:rsidR="00245031" w:rsidRPr="007905C8" w:rsidRDefault="00245031" w:rsidP="00245031">
      <w:pPr>
        <w:ind w:firstLine="851"/>
        <w:jc w:val="both"/>
      </w:pPr>
      <w:r w:rsidRPr="007905C8">
        <w:t xml:space="preserve">Тема 2.4. Приготовление, подготовка к </w:t>
      </w:r>
      <w:proofErr w:type="gramStart"/>
      <w:r w:rsidRPr="007905C8">
        <w:t>реализации  холодных</w:t>
      </w:r>
      <w:proofErr w:type="gramEnd"/>
      <w:r w:rsidRPr="007905C8">
        <w:t xml:space="preserve">  супов, супов региональной кухни</w:t>
      </w:r>
    </w:p>
    <w:p w14:paraId="645F1EFC" w14:textId="77777777" w:rsidR="00245031" w:rsidRPr="007905C8" w:rsidRDefault="00245031" w:rsidP="00245031">
      <w:pPr>
        <w:ind w:firstLine="851"/>
        <w:jc w:val="both"/>
      </w:pPr>
    </w:p>
    <w:p w14:paraId="58DCBBAA" w14:textId="77777777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t>Раздел модуля 3. Приготовление и подготовка к реализации горячих соусов разнообразного ассортимента</w:t>
      </w:r>
    </w:p>
    <w:p w14:paraId="2718449F" w14:textId="77777777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t>МДК 02.02. Процессы приготовления, подготовки к реализации и презентации горячих блюд, кулинарных изделий, закусок</w:t>
      </w:r>
    </w:p>
    <w:p w14:paraId="76D5860F" w14:textId="58F52A88" w:rsidR="00245031" w:rsidRPr="007905C8" w:rsidRDefault="00245031" w:rsidP="00245031">
      <w:pPr>
        <w:ind w:firstLine="851"/>
        <w:jc w:val="both"/>
      </w:pPr>
      <w:r w:rsidRPr="007905C8">
        <w:t>Тема 3.1. Классификация,</w:t>
      </w:r>
      <w:r w:rsidRPr="007905C8">
        <w:t xml:space="preserve"> </w:t>
      </w:r>
      <w:r w:rsidRPr="007905C8">
        <w:t>ассортимент, значение в питании горячих соусов</w:t>
      </w:r>
    </w:p>
    <w:p w14:paraId="2031CB89" w14:textId="506D8E41" w:rsidR="00245031" w:rsidRPr="007905C8" w:rsidRDefault="00245031" w:rsidP="00245031">
      <w:pPr>
        <w:ind w:firstLine="851"/>
        <w:jc w:val="both"/>
      </w:pPr>
      <w:r w:rsidRPr="007905C8">
        <w:t xml:space="preserve">Тема 3.2. Приготовление, подготовка к реализации соусов на муке Приготовление отдельных компонентов для соусов и соусных полуфабрикатов </w:t>
      </w:r>
    </w:p>
    <w:p w14:paraId="15B30E74" w14:textId="15F72E34" w:rsidR="00245031" w:rsidRPr="007905C8" w:rsidRDefault="00245031" w:rsidP="00245031">
      <w:pPr>
        <w:ind w:firstLine="851"/>
        <w:jc w:val="both"/>
      </w:pPr>
      <w:r w:rsidRPr="007905C8">
        <w:lastRenderedPageBreak/>
        <w:t xml:space="preserve">Тема 3.3. Приготовление, подготовка к реализации яично-масляных соусов, соусов на сливках </w:t>
      </w:r>
    </w:p>
    <w:p w14:paraId="72BDFB28" w14:textId="46B44B85" w:rsidR="00245031" w:rsidRPr="007905C8" w:rsidRDefault="00245031" w:rsidP="00245031">
      <w:pPr>
        <w:ind w:firstLine="851"/>
        <w:jc w:val="both"/>
      </w:pPr>
      <w:r w:rsidRPr="007905C8">
        <w:t xml:space="preserve">Тема 3.4. Приготовление, подготовка к реализации сладких (десертных), региональных, вегетарианских, </w:t>
      </w:r>
      <w:proofErr w:type="gramStart"/>
      <w:r w:rsidRPr="007905C8">
        <w:t>диетических  соусов</w:t>
      </w:r>
      <w:proofErr w:type="gramEnd"/>
    </w:p>
    <w:p w14:paraId="7D5933A6" w14:textId="77777777" w:rsidR="00245031" w:rsidRPr="007905C8" w:rsidRDefault="00245031" w:rsidP="00245031">
      <w:pPr>
        <w:ind w:firstLine="851"/>
        <w:jc w:val="both"/>
      </w:pPr>
    </w:p>
    <w:p w14:paraId="0431E8FE" w14:textId="77777777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t xml:space="preserve">Раздел модуля 4. Приготовление и подготовка к реализации блюд и гарниров из овощей, грибов, круп, бобовых и макаронных </w:t>
      </w:r>
      <w:proofErr w:type="gramStart"/>
      <w:r w:rsidRPr="007905C8">
        <w:rPr>
          <w:b/>
        </w:rPr>
        <w:t>изделий  разнообразного</w:t>
      </w:r>
      <w:proofErr w:type="gramEnd"/>
      <w:r w:rsidRPr="007905C8">
        <w:rPr>
          <w:b/>
        </w:rPr>
        <w:t xml:space="preserve"> ассортимента</w:t>
      </w:r>
    </w:p>
    <w:p w14:paraId="09C411F9" w14:textId="77777777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t>МДК 02.02. Процессы приготовления, подготовки к реализации и презентации горячих блюд, кулинарных изделий, закусок</w:t>
      </w:r>
    </w:p>
    <w:p w14:paraId="0282DB8E" w14:textId="0DC203DD" w:rsidR="00245031" w:rsidRPr="007905C8" w:rsidRDefault="00245031" w:rsidP="00245031">
      <w:pPr>
        <w:ind w:firstLine="851"/>
        <w:jc w:val="both"/>
      </w:pPr>
      <w:r w:rsidRPr="007905C8">
        <w:t>Тема 4.1. Приготовление, подготовка к реализации горячих блюд и гарниров из овощей и грибов</w:t>
      </w:r>
    </w:p>
    <w:p w14:paraId="7841FA13" w14:textId="671AE0E4" w:rsidR="00245031" w:rsidRPr="007905C8" w:rsidRDefault="00245031" w:rsidP="00245031">
      <w:pPr>
        <w:ind w:firstLine="851"/>
        <w:jc w:val="both"/>
      </w:pPr>
      <w:r w:rsidRPr="007905C8">
        <w:t>Тема 4.2. Приготовление, подготовка к реализации горячих блюд и гарниров из круп и бобовых и макаронных изделий</w:t>
      </w:r>
    </w:p>
    <w:p w14:paraId="16239E12" w14:textId="77777777" w:rsidR="00245031" w:rsidRPr="007905C8" w:rsidRDefault="00245031" w:rsidP="00245031">
      <w:pPr>
        <w:ind w:firstLine="851"/>
        <w:jc w:val="both"/>
      </w:pPr>
    </w:p>
    <w:p w14:paraId="12970F71" w14:textId="77777777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t xml:space="preserve">Раздел модуля 5. Приготовление и подготовка к реализации блюд из яиц, творога, сыра, </w:t>
      </w:r>
      <w:proofErr w:type="gramStart"/>
      <w:r w:rsidRPr="007905C8">
        <w:rPr>
          <w:b/>
        </w:rPr>
        <w:t>муки  разнообразного</w:t>
      </w:r>
      <w:proofErr w:type="gramEnd"/>
      <w:r w:rsidRPr="007905C8">
        <w:rPr>
          <w:b/>
        </w:rPr>
        <w:t xml:space="preserve"> ассортимента</w:t>
      </w:r>
    </w:p>
    <w:p w14:paraId="48380B1C" w14:textId="77777777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t>МДК 02.02. Процессы приготовления, подготовки к реализации и презентации горячих блюд, кулинарных изделий, закусок</w:t>
      </w:r>
    </w:p>
    <w:p w14:paraId="443FA011" w14:textId="01F83A1F" w:rsidR="00245031" w:rsidRPr="007905C8" w:rsidRDefault="00245031" w:rsidP="00245031">
      <w:pPr>
        <w:ind w:firstLine="851"/>
        <w:jc w:val="both"/>
      </w:pPr>
      <w:r w:rsidRPr="007905C8">
        <w:t>Тема 5.1. Приготовление, подготовка к реализации блюд из яиц, творога, сыра</w:t>
      </w:r>
    </w:p>
    <w:p w14:paraId="29D242A0" w14:textId="2ADA7527" w:rsidR="00245031" w:rsidRPr="007905C8" w:rsidRDefault="00245031" w:rsidP="00245031">
      <w:pPr>
        <w:ind w:firstLine="851"/>
        <w:jc w:val="both"/>
      </w:pPr>
      <w:r w:rsidRPr="007905C8">
        <w:t>Тема 5.2. Приготовление, подготовка к реализации блюд из муки</w:t>
      </w:r>
    </w:p>
    <w:p w14:paraId="0252B2FE" w14:textId="77777777" w:rsidR="00245031" w:rsidRPr="007905C8" w:rsidRDefault="00245031" w:rsidP="00245031">
      <w:pPr>
        <w:ind w:firstLine="851"/>
        <w:jc w:val="both"/>
      </w:pPr>
    </w:p>
    <w:p w14:paraId="73D22F9C" w14:textId="77777777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t>Раздел модуля 6. Приготовление и подготовка к реализации блюд, кулинарных изделий, закусок из рыбы, нерыбного водного сырья разнообразного ассортимента</w:t>
      </w:r>
    </w:p>
    <w:p w14:paraId="61796E7A" w14:textId="77777777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t>МДК 02.02. Процессы приготовления, подготовки к реализации и презентации горячих блюд, кулинарных изделий, закусок</w:t>
      </w:r>
    </w:p>
    <w:p w14:paraId="5911FF7E" w14:textId="19CD345C" w:rsidR="00245031" w:rsidRPr="007905C8" w:rsidRDefault="00245031" w:rsidP="00245031">
      <w:pPr>
        <w:ind w:firstLine="851"/>
        <w:jc w:val="both"/>
      </w:pPr>
      <w:r w:rsidRPr="007905C8">
        <w:t>Тема 6.1. Классификация, ассортимент блюд из рыбы и нерыбного водного сырья</w:t>
      </w:r>
    </w:p>
    <w:p w14:paraId="0F00AFC8" w14:textId="705E7A12" w:rsidR="00245031" w:rsidRPr="007905C8" w:rsidRDefault="00245031" w:rsidP="00245031">
      <w:pPr>
        <w:ind w:firstLine="851"/>
        <w:jc w:val="both"/>
      </w:pPr>
      <w:r w:rsidRPr="007905C8">
        <w:t>Тема 6.2. Приготовление и подготовка к реализации блюд из рыбы и нерыбного водного сырья</w:t>
      </w:r>
    </w:p>
    <w:p w14:paraId="0F0D918C" w14:textId="77777777" w:rsidR="007905C8" w:rsidRPr="007905C8" w:rsidRDefault="007905C8" w:rsidP="00245031">
      <w:pPr>
        <w:ind w:firstLine="851"/>
        <w:jc w:val="both"/>
      </w:pPr>
    </w:p>
    <w:p w14:paraId="7ADE9236" w14:textId="714F6CCB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t>Раздел модуля 7. Приготовление и подготовка к реализации блюд, кулинарных изделий, закусок из мяса, мясных продуктов, домашней птицы, дичи, кролика разнообразного ассортимента</w:t>
      </w:r>
    </w:p>
    <w:p w14:paraId="479C0FC3" w14:textId="77777777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t>МДК 02.02. Процессы приготовления, подготовки к реализации и презентации горячих блюд, кулинарных изделий, закусок</w:t>
      </w:r>
    </w:p>
    <w:p w14:paraId="59CD34D9" w14:textId="16956D9F" w:rsidR="00245031" w:rsidRPr="007905C8" w:rsidRDefault="00245031" w:rsidP="00245031">
      <w:pPr>
        <w:ind w:firstLine="851"/>
        <w:jc w:val="both"/>
      </w:pPr>
      <w:r w:rsidRPr="007905C8">
        <w:t xml:space="preserve">Тема 7.1. Классификация, ассортимент блюд из мяса, мясных продуктов, домашней птицы, дичи, кролика </w:t>
      </w:r>
    </w:p>
    <w:p w14:paraId="3F967779" w14:textId="7D9B245B" w:rsidR="00245031" w:rsidRPr="007905C8" w:rsidRDefault="00245031" w:rsidP="00245031">
      <w:pPr>
        <w:ind w:firstLine="851"/>
        <w:jc w:val="both"/>
      </w:pPr>
      <w:r w:rsidRPr="007905C8">
        <w:t>Тема 7.2. Приготовление и подготовка к реализации блюд из мяса, мясных продуктов</w:t>
      </w:r>
    </w:p>
    <w:p w14:paraId="5BC3D53C" w14:textId="43CEAEB8" w:rsidR="00245031" w:rsidRPr="007905C8" w:rsidRDefault="00245031" w:rsidP="00245031">
      <w:pPr>
        <w:ind w:firstLine="851"/>
        <w:jc w:val="both"/>
      </w:pPr>
      <w:r w:rsidRPr="007905C8">
        <w:t>Тема 7.3. Приготовление и подготовка к реализации блюд из домашней птицы, дичи, кролика</w:t>
      </w:r>
    </w:p>
    <w:p w14:paraId="02D84E72" w14:textId="77777777" w:rsidR="00245031" w:rsidRPr="007905C8" w:rsidRDefault="00245031" w:rsidP="00245031">
      <w:pPr>
        <w:ind w:firstLine="851"/>
        <w:jc w:val="both"/>
      </w:pPr>
    </w:p>
    <w:p w14:paraId="3E48E0EE" w14:textId="77777777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t>Учебная практика по ПМ.02</w:t>
      </w:r>
    </w:p>
    <w:p w14:paraId="0CE9CE20" w14:textId="77777777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t xml:space="preserve">Виды работ: </w:t>
      </w:r>
    </w:p>
    <w:p w14:paraId="009555EE" w14:textId="77777777" w:rsidR="00245031" w:rsidRPr="007905C8" w:rsidRDefault="00245031" w:rsidP="00245031">
      <w:pPr>
        <w:ind w:firstLine="851"/>
        <w:jc w:val="both"/>
      </w:pPr>
      <w:r w:rsidRPr="007905C8">
        <w:t>1.</w:t>
      </w:r>
      <w:r w:rsidRPr="007905C8">
        <w:tab/>
        <w:t xml:space="preserve">Оценка наличия, выбор в соответствии с технологическими требованиями, </w:t>
      </w:r>
      <w:proofErr w:type="gramStart"/>
      <w:r w:rsidRPr="007905C8">
        <w:t>оценка  качества</w:t>
      </w:r>
      <w:proofErr w:type="gramEnd"/>
      <w:r w:rsidRPr="007905C8">
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</w:r>
    </w:p>
    <w:p w14:paraId="7C0E36B1" w14:textId="77777777" w:rsidR="00245031" w:rsidRPr="007905C8" w:rsidRDefault="00245031" w:rsidP="00245031">
      <w:pPr>
        <w:ind w:firstLine="851"/>
        <w:jc w:val="both"/>
      </w:pPr>
      <w:r w:rsidRPr="007905C8">
        <w:t>2.</w:t>
      </w:r>
      <w:r w:rsidRPr="007905C8">
        <w:tab/>
        <w:t>Оформление заявок на продукты, расходные материалы, необходимые для приготовления горячих блюд, кулинарных изделий, закусок.</w:t>
      </w:r>
    </w:p>
    <w:p w14:paraId="48551D16" w14:textId="77777777" w:rsidR="00245031" w:rsidRPr="007905C8" w:rsidRDefault="00245031" w:rsidP="00245031">
      <w:pPr>
        <w:ind w:firstLine="851"/>
        <w:jc w:val="both"/>
      </w:pPr>
      <w:r w:rsidRPr="007905C8">
        <w:lastRenderedPageBreak/>
        <w:t>3.</w:t>
      </w:r>
      <w:r w:rsidRPr="007905C8">
        <w:tab/>
        <w:t xml:space="preserve">Проверка соответствия количества и качества поступивших продуктов накладной. </w:t>
      </w:r>
    </w:p>
    <w:p w14:paraId="0449B2E2" w14:textId="77777777" w:rsidR="00245031" w:rsidRPr="007905C8" w:rsidRDefault="00245031" w:rsidP="00245031">
      <w:pPr>
        <w:ind w:firstLine="851"/>
        <w:jc w:val="both"/>
      </w:pPr>
      <w:r w:rsidRPr="007905C8">
        <w:t>4.</w:t>
      </w:r>
      <w:r w:rsidRPr="007905C8">
        <w:tab/>
        <w:t xml:space="preserve">Выбор, подготовка пряностей, приправ, </w:t>
      </w:r>
      <w:proofErr w:type="spellStart"/>
      <w:r w:rsidRPr="007905C8">
        <w:t>специий</w:t>
      </w:r>
      <w:proofErr w:type="spellEnd"/>
      <w:r w:rsidRPr="007905C8">
        <w:t xml:space="preserve"> (вручную и механическим способом) с учетом их сочетаемости с основным продуктом.</w:t>
      </w:r>
    </w:p>
    <w:p w14:paraId="1A602C12" w14:textId="77777777" w:rsidR="00245031" w:rsidRPr="007905C8" w:rsidRDefault="00245031" w:rsidP="00245031">
      <w:pPr>
        <w:ind w:firstLine="851"/>
        <w:jc w:val="both"/>
      </w:pPr>
      <w:r w:rsidRPr="007905C8">
        <w:t>5.</w:t>
      </w:r>
      <w:r w:rsidRPr="007905C8">
        <w:tab/>
      </w:r>
      <w:proofErr w:type="gramStart"/>
      <w:r w:rsidRPr="007905C8">
        <w:t>Взвешивание  продуктов</w:t>
      </w:r>
      <w:proofErr w:type="gramEnd"/>
      <w:r w:rsidRPr="007905C8">
        <w:t>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</w:r>
    </w:p>
    <w:p w14:paraId="76876934" w14:textId="77777777" w:rsidR="00245031" w:rsidRPr="007905C8" w:rsidRDefault="00245031" w:rsidP="00245031">
      <w:pPr>
        <w:ind w:firstLine="851"/>
        <w:jc w:val="both"/>
      </w:pPr>
      <w:r w:rsidRPr="007905C8">
        <w:t>6.</w:t>
      </w:r>
      <w:r w:rsidRPr="007905C8">
        <w:tab/>
        <w:t>Выбор, применение, комбинирование методов приготовления супов, горячих блюд, кулинарных изделий, закусок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</w:r>
    </w:p>
    <w:p w14:paraId="43DBF8B6" w14:textId="77777777" w:rsidR="00245031" w:rsidRPr="007905C8" w:rsidRDefault="00245031" w:rsidP="00245031">
      <w:pPr>
        <w:ind w:firstLine="851"/>
        <w:jc w:val="both"/>
      </w:pPr>
      <w:r w:rsidRPr="007905C8">
        <w:t>7.</w:t>
      </w:r>
      <w:r w:rsidRPr="007905C8">
        <w:tab/>
        <w:t>Приготовление, оформление супов, горячих блюд, кулинарных изделий, закусок разнообразного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</w:r>
    </w:p>
    <w:p w14:paraId="68E12BAA" w14:textId="77777777" w:rsidR="00245031" w:rsidRPr="007905C8" w:rsidRDefault="00245031" w:rsidP="00245031">
      <w:pPr>
        <w:ind w:firstLine="851"/>
        <w:jc w:val="both"/>
      </w:pPr>
      <w:r w:rsidRPr="007905C8">
        <w:t>8.</w:t>
      </w:r>
      <w:r w:rsidRPr="007905C8">
        <w:tab/>
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</w:r>
    </w:p>
    <w:p w14:paraId="215518E3" w14:textId="77777777" w:rsidR="00245031" w:rsidRPr="007905C8" w:rsidRDefault="00245031" w:rsidP="00245031">
      <w:pPr>
        <w:ind w:firstLine="851"/>
        <w:jc w:val="both"/>
      </w:pPr>
      <w:r w:rsidRPr="007905C8">
        <w:t>9.</w:t>
      </w:r>
      <w:r w:rsidRPr="007905C8">
        <w:tab/>
        <w:t>Оценка качества готовых супов, горячих блюд, кулинарных изделий, закусок перед отпуском, упаковкой на вынос.</w:t>
      </w:r>
    </w:p>
    <w:p w14:paraId="58A8872B" w14:textId="77777777" w:rsidR="00245031" w:rsidRPr="007905C8" w:rsidRDefault="00245031" w:rsidP="00245031">
      <w:pPr>
        <w:ind w:firstLine="851"/>
        <w:jc w:val="both"/>
      </w:pPr>
      <w:r w:rsidRPr="007905C8">
        <w:t>10.</w:t>
      </w:r>
      <w:r w:rsidRPr="007905C8">
        <w:tab/>
        <w:t xml:space="preserve">Хранение с </w:t>
      </w:r>
      <w:proofErr w:type="gramStart"/>
      <w:r w:rsidRPr="007905C8">
        <w:t>учетом  температуры</w:t>
      </w:r>
      <w:proofErr w:type="gramEnd"/>
      <w:r w:rsidRPr="007905C8">
        <w:t xml:space="preserve"> подачи супов, горячих блюд, кулинарных изделий, закусок на раздаче.</w:t>
      </w:r>
    </w:p>
    <w:p w14:paraId="54565A21" w14:textId="77777777" w:rsidR="00245031" w:rsidRPr="007905C8" w:rsidRDefault="00245031" w:rsidP="00245031">
      <w:pPr>
        <w:ind w:firstLine="851"/>
        <w:jc w:val="both"/>
      </w:pPr>
      <w:r w:rsidRPr="007905C8">
        <w:t>11.</w:t>
      </w:r>
      <w:r w:rsidRPr="007905C8">
        <w:tab/>
      </w:r>
      <w:proofErr w:type="spellStart"/>
      <w:r w:rsidRPr="007905C8">
        <w:t>Порционирование</w:t>
      </w:r>
      <w:proofErr w:type="spellEnd"/>
      <w:r w:rsidRPr="007905C8">
        <w:t xml:space="preserve"> (комплектование), сервировка и творческое оформление супов, горячих блюд, кулинарных изделий и закусок для подачи с учетом соблюдения выхода порций, рационального использования ресурсов, соблюдения требований по безопасности готовой продукции.</w:t>
      </w:r>
    </w:p>
    <w:p w14:paraId="0FCC9835" w14:textId="77777777" w:rsidR="00245031" w:rsidRPr="007905C8" w:rsidRDefault="00245031" w:rsidP="00245031">
      <w:pPr>
        <w:ind w:firstLine="851"/>
        <w:jc w:val="both"/>
      </w:pPr>
      <w:r w:rsidRPr="007905C8">
        <w:t>12.</w:t>
      </w:r>
      <w:r w:rsidRPr="007905C8">
        <w:tab/>
        <w:t>Охлаждение и замораживание готовых горячих блюд, кулинарных изделий, закусок, полуфабрикатов с учетом требований к безопасности пищевых продуктов.</w:t>
      </w:r>
    </w:p>
    <w:p w14:paraId="36F7D22A" w14:textId="77777777" w:rsidR="00245031" w:rsidRPr="007905C8" w:rsidRDefault="00245031" w:rsidP="00245031">
      <w:pPr>
        <w:ind w:firstLine="851"/>
        <w:jc w:val="both"/>
      </w:pPr>
      <w:r w:rsidRPr="007905C8">
        <w:t>13.</w:t>
      </w:r>
      <w:r w:rsidRPr="007905C8">
        <w:tab/>
        <w:t xml:space="preserve"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 </w:t>
      </w:r>
    </w:p>
    <w:p w14:paraId="5C4675D7" w14:textId="77777777" w:rsidR="00245031" w:rsidRPr="007905C8" w:rsidRDefault="00245031" w:rsidP="00245031">
      <w:pPr>
        <w:ind w:firstLine="851"/>
        <w:jc w:val="both"/>
      </w:pPr>
      <w:r w:rsidRPr="007905C8">
        <w:t>14.</w:t>
      </w:r>
      <w:r w:rsidRPr="007905C8">
        <w:tab/>
        <w:t>Разогрев охлажденных, замороженных готовых блюд, кулинарных изделий, закусок с учетом требований к безопасности готовой продукции.</w:t>
      </w:r>
    </w:p>
    <w:p w14:paraId="1623981E" w14:textId="77777777" w:rsidR="00245031" w:rsidRPr="007905C8" w:rsidRDefault="00245031" w:rsidP="00245031">
      <w:pPr>
        <w:ind w:firstLine="851"/>
        <w:jc w:val="both"/>
      </w:pPr>
      <w:r w:rsidRPr="007905C8">
        <w:t>15.</w:t>
      </w:r>
      <w:r w:rsidRPr="007905C8">
        <w:tab/>
        <w:t xml:space="preserve">Выбор контейнеров, упаковочных материалов, </w:t>
      </w:r>
      <w:proofErr w:type="spellStart"/>
      <w:r w:rsidRPr="007905C8">
        <w:t>порционирование</w:t>
      </w:r>
      <w:proofErr w:type="spellEnd"/>
      <w:r w:rsidRPr="007905C8">
        <w:t xml:space="preserve"> (комплектование), эстетичная упаковка готовых горячих блюд, кулинарных изделий, закусок на вынос и для транспортирования.</w:t>
      </w:r>
    </w:p>
    <w:p w14:paraId="6E8F76A9" w14:textId="77777777" w:rsidR="00245031" w:rsidRPr="007905C8" w:rsidRDefault="00245031" w:rsidP="00245031">
      <w:pPr>
        <w:ind w:firstLine="851"/>
        <w:jc w:val="both"/>
      </w:pPr>
      <w:r w:rsidRPr="007905C8">
        <w:t>16.</w:t>
      </w:r>
      <w:r w:rsidRPr="007905C8">
        <w:tab/>
      </w:r>
      <w:proofErr w:type="spellStart"/>
      <w:r w:rsidRPr="007905C8">
        <w:t>Рассчет</w:t>
      </w:r>
      <w:proofErr w:type="spellEnd"/>
      <w:r w:rsidRPr="007905C8">
        <w:t xml:space="preserve"> стоимости супов, горячих блюд, кулинарных изделий, закусок.</w:t>
      </w:r>
    </w:p>
    <w:p w14:paraId="10C82157" w14:textId="77777777" w:rsidR="00245031" w:rsidRPr="007905C8" w:rsidRDefault="00245031" w:rsidP="00245031">
      <w:pPr>
        <w:ind w:firstLine="851"/>
        <w:jc w:val="both"/>
      </w:pPr>
      <w:r w:rsidRPr="007905C8">
        <w:t>17.</w:t>
      </w:r>
      <w:r w:rsidRPr="007905C8">
        <w:tab/>
        <w:t>Консультирование потребителей, оказание им помощи в выборе супов, горячих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</w:r>
    </w:p>
    <w:p w14:paraId="68B3C877" w14:textId="77777777" w:rsidR="00245031" w:rsidRPr="007905C8" w:rsidRDefault="00245031" w:rsidP="00245031">
      <w:pPr>
        <w:ind w:firstLine="851"/>
        <w:jc w:val="both"/>
      </w:pPr>
      <w:r w:rsidRPr="007905C8">
        <w:t>18.</w:t>
      </w:r>
      <w:r w:rsidRPr="007905C8">
        <w:tab/>
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</w:r>
    </w:p>
    <w:p w14:paraId="541E7078" w14:textId="77777777" w:rsidR="00245031" w:rsidRPr="007905C8" w:rsidRDefault="00245031" w:rsidP="00245031">
      <w:pPr>
        <w:ind w:firstLine="851"/>
        <w:jc w:val="both"/>
      </w:pPr>
      <w:r w:rsidRPr="007905C8">
        <w:t>19.</w:t>
      </w:r>
      <w:r w:rsidRPr="007905C8">
        <w:tab/>
        <w:t>Проведение текущей уборки рабочего места повара в соответствии с инструкциями и регламентами, стандартами чистоты:</w:t>
      </w:r>
    </w:p>
    <w:p w14:paraId="2ECD935F" w14:textId="77777777" w:rsidR="00245031" w:rsidRPr="007905C8" w:rsidRDefault="00245031" w:rsidP="00245031">
      <w:pPr>
        <w:ind w:firstLine="851"/>
        <w:jc w:val="both"/>
      </w:pPr>
      <w:r w:rsidRPr="007905C8">
        <w:t xml:space="preserve">мытье вручную и в посудомоечной машине, чистка и раскладывание на хранение </w:t>
      </w:r>
      <w:proofErr w:type="spellStart"/>
      <w:r w:rsidRPr="007905C8">
        <w:t>кухоннуой</w:t>
      </w:r>
      <w:proofErr w:type="spellEnd"/>
      <w:r w:rsidRPr="007905C8">
        <w:t xml:space="preserve"> посуды и производственного инвентаря в соответствии со стандартами чистоты</w:t>
      </w:r>
    </w:p>
    <w:p w14:paraId="1F139FD1" w14:textId="77777777" w:rsidR="007905C8" w:rsidRPr="007905C8" w:rsidRDefault="007905C8" w:rsidP="00245031">
      <w:pPr>
        <w:ind w:firstLine="851"/>
        <w:jc w:val="both"/>
      </w:pPr>
    </w:p>
    <w:p w14:paraId="1F9B6CF2" w14:textId="6B11A5D4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t xml:space="preserve">Производственная </w:t>
      </w:r>
      <w:proofErr w:type="gramStart"/>
      <w:r w:rsidRPr="007905C8">
        <w:rPr>
          <w:b/>
        </w:rPr>
        <w:t>практика  (</w:t>
      </w:r>
      <w:proofErr w:type="gramEnd"/>
      <w:r w:rsidRPr="007905C8">
        <w:rPr>
          <w:b/>
        </w:rPr>
        <w:t>концентрированная) по ПМ. 02</w:t>
      </w:r>
    </w:p>
    <w:p w14:paraId="28AF33B1" w14:textId="77777777" w:rsidR="00245031" w:rsidRPr="007905C8" w:rsidRDefault="00245031" w:rsidP="00245031">
      <w:pPr>
        <w:ind w:firstLine="851"/>
        <w:jc w:val="both"/>
        <w:rPr>
          <w:b/>
        </w:rPr>
      </w:pPr>
      <w:r w:rsidRPr="007905C8">
        <w:rPr>
          <w:b/>
        </w:rPr>
        <w:lastRenderedPageBreak/>
        <w:t xml:space="preserve">Виды </w:t>
      </w:r>
      <w:proofErr w:type="gramStart"/>
      <w:r w:rsidRPr="007905C8">
        <w:rPr>
          <w:b/>
        </w:rPr>
        <w:t>работ :</w:t>
      </w:r>
      <w:proofErr w:type="gramEnd"/>
    </w:p>
    <w:p w14:paraId="645ED47B" w14:textId="77777777" w:rsidR="00245031" w:rsidRPr="007905C8" w:rsidRDefault="00245031" w:rsidP="00245031">
      <w:pPr>
        <w:ind w:firstLine="851"/>
        <w:jc w:val="both"/>
      </w:pPr>
      <w:r w:rsidRPr="007905C8">
        <w:t>1.</w:t>
      </w:r>
      <w:r w:rsidRPr="007905C8">
        <w:tab/>
        <w:t xml:space="preserve">Организация рабочих мест, своевременная </w:t>
      </w:r>
      <w:proofErr w:type="gramStart"/>
      <w:r w:rsidRPr="007905C8">
        <w:t>текущая  уборка</w:t>
      </w:r>
      <w:proofErr w:type="gramEnd"/>
      <w:r w:rsidRPr="007905C8">
        <w:t xml:space="preserve"> в соответствии с полученными заданиями, регламентами стандартами организации питания – базы практики.</w:t>
      </w:r>
    </w:p>
    <w:p w14:paraId="250A61F4" w14:textId="77777777" w:rsidR="00245031" w:rsidRPr="007905C8" w:rsidRDefault="00245031" w:rsidP="00245031">
      <w:pPr>
        <w:ind w:firstLine="851"/>
        <w:jc w:val="both"/>
      </w:pPr>
      <w:r w:rsidRPr="007905C8">
        <w:t>2.</w:t>
      </w:r>
      <w:r w:rsidRPr="007905C8">
        <w:tab/>
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пожаробезопасности, охраны труда).</w:t>
      </w:r>
    </w:p>
    <w:p w14:paraId="1A5C9D5E" w14:textId="77777777" w:rsidR="00245031" w:rsidRPr="007905C8" w:rsidRDefault="00245031" w:rsidP="00245031">
      <w:pPr>
        <w:ind w:firstLine="851"/>
        <w:jc w:val="both"/>
      </w:pPr>
      <w:r w:rsidRPr="007905C8">
        <w:t>3.</w:t>
      </w:r>
      <w:r w:rsidRPr="007905C8">
        <w:tab/>
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</w:r>
    </w:p>
    <w:p w14:paraId="6E0DDCD0" w14:textId="77777777" w:rsidR="00245031" w:rsidRPr="007905C8" w:rsidRDefault="00245031" w:rsidP="00245031">
      <w:pPr>
        <w:ind w:firstLine="851"/>
        <w:jc w:val="both"/>
      </w:pPr>
      <w:r w:rsidRPr="007905C8">
        <w:t>4.</w:t>
      </w:r>
      <w:r w:rsidRPr="007905C8">
        <w:tab/>
        <w:t>Выполнение задания (заказа) по приготовлению супов, горячих блюд, кулинарных изделий, закусок разнообразного ассортимента в соответствии заданием (</w:t>
      </w:r>
      <w:proofErr w:type="gramStart"/>
      <w:r w:rsidRPr="007905C8">
        <w:t>заказом)  производственной</w:t>
      </w:r>
      <w:proofErr w:type="gramEnd"/>
      <w:r w:rsidRPr="007905C8">
        <w:t xml:space="preserve"> программой кухни ресторана.</w:t>
      </w:r>
    </w:p>
    <w:p w14:paraId="24DD0436" w14:textId="77777777" w:rsidR="00245031" w:rsidRPr="007905C8" w:rsidRDefault="00245031" w:rsidP="00245031">
      <w:pPr>
        <w:ind w:firstLine="851"/>
        <w:jc w:val="both"/>
      </w:pPr>
      <w:r w:rsidRPr="007905C8">
        <w:t>5.</w:t>
      </w:r>
      <w:r w:rsidRPr="007905C8">
        <w:tab/>
        <w:t>Подготовка к реализации (презентации) готовых супов, горячих блюд, кулинарных изделий, закусок (</w:t>
      </w:r>
      <w:proofErr w:type="spellStart"/>
      <w:r w:rsidRPr="007905C8">
        <w:t>порционирования</w:t>
      </w:r>
      <w:proofErr w:type="spellEnd"/>
      <w:r w:rsidRPr="007905C8">
        <w:t xml:space="preserve"> (комплектования),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супов, горячих блюд, кулинарных изделий, закусок на вынос и для транспортирования.</w:t>
      </w:r>
    </w:p>
    <w:p w14:paraId="4DF74DC7" w14:textId="77777777" w:rsidR="00245031" w:rsidRPr="007905C8" w:rsidRDefault="00245031" w:rsidP="00245031">
      <w:pPr>
        <w:ind w:firstLine="851"/>
        <w:jc w:val="both"/>
      </w:pPr>
      <w:r w:rsidRPr="007905C8">
        <w:t>6.</w:t>
      </w:r>
      <w:r w:rsidRPr="007905C8">
        <w:tab/>
        <w:t>Организация хранения готовых супов, горячих блюд, кулинарных изделий, закусок на раздаче с учетом соблюдения требований по безопасности продукции, обеспечения требуемой температуры отпуска.</w:t>
      </w:r>
    </w:p>
    <w:p w14:paraId="236FB40B" w14:textId="77777777" w:rsidR="00245031" w:rsidRPr="007905C8" w:rsidRDefault="00245031" w:rsidP="00245031">
      <w:pPr>
        <w:ind w:firstLine="851"/>
        <w:jc w:val="both"/>
      </w:pPr>
      <w:r w:rsidRPr="007905C8">
        <w:t>7.</w:t>
      </w:r>
      <w:r w:rsidRPr="007905C8">
        <w:tab/>
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</w:r>
    </w:p>
    <w:p w14:paraId="0F5AE14A" w14:textId="77777777" w:rsidR="00245031" w:rsidRPr="007905C8" w:rsidRDefault="00245031" w:rsidP="00245031">
      <w:pPr>
        <w:ind w:firstLine="851"/>
        <w:jc w:val="both"/>
      </w:pPr>
      <w:r w:rsidRPr="007905C8">
        <w:t>8.</w:t>
      </w:r>
      <w:r w:rsidRPr="007905C8">
        <w:tab/>
        <w:t>Разогрев охлажденных, замороженных готовых блюд, кулинарных изделий, закусок, полуфабрикатов высокой степени готовности перед реализацией с учетом требований к безопасности готовой продукции.</w:t>
      </w:r>
    </w:p>
    <w:p w14:paraId="2C819ED0" w14:textId="77777777" w:rsidR="00245031" w:rsidRPr="007905C8" w:rsidRDefault="00245031" w:rsidP="00245031">
      <w:pPr>
        <w:ind w:firstLine="851"/>
        <w:jc w:val="both"/>
      </w:pPr>
      <w:r w:rsidRPr="007905C8">
        <w:t>9.</w:t>
      </w:r>
      <w:r w:rsidRPr="007905C8">
        <w:tab/>
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</w:r>
      <w:proofErr w:type="spellStart"/>
      <w:r w:rsidRPr="007905C8">
        <w:t>порционирования</w:t>
      </w:r>
      <w:proofErr w:type="spellEnd"/>
      <w:r w:rsidRPr="007905C8">
        <w:t>, условий хранения на раздаче и т.д.).</w:t>
      </w:r>
    </w:p>
    <w:p w14:paraId="3F461141" w14:textId="03B65D9E" w:rsidR="00245031" w:rsidRPr="007905C8" w:rsidRDefault="00245031" w:rsidP="00245031">
      <w:pPr>
        <w:ind w:firstLine="851"/>
        <w:jc w:val="both"/>
      </w:pPr>
      <w:r w:rsidRPr="007905C8">
        <w:t>10.</w:t>
      </w:r>
      <w:r w:rsidRPr="007905C8">
        <w:tab/>
        <w:t>Консультирование потребителей, оказание им помощи в выборе супов, горячих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</w:r>
    </w:p>
    <w:sectPr w:rsidR="00245031" w:rsidRPr="007905C8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E4"/>
    <w:rsid w:val="00012DFE"/>
    <w:rsid w:val="00094CB2"/>
    <w:rsid w:val="000A4B17"/>
    <w:rsid w:val="000C4274"/>
    <w:rsid w:val="001F23AF"/>
    <w:rsid w:val="00230FC1"/>
    <w:rsid w:val="00245031"/>
    <w:rsid w:val="00270597"/>
    <w:rsid w:val="002D3210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F1790"/>
    <w:rsid w:val="006426B7"/>
    <w:rsid w:val="006A5F87"/>
    <w:rsid w:val="006B09DC"/>
    <w:rsid w:val="00711A52"/>
    <w:rsid w:val="00720117"/>
    <w:rsid w:val="00726BB2"/>
    <w:rsid w:val="00765AB0"/>
    <w:rsid w:val="007905C8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C52691"/>
    <w:rsid w:val="00D40D69"/>
    <w:rsid w:val="00D52339"/>
    <w:rsid w:val="00DF1911"/>
    <w:rsid w:val="00E33B09"/>
    <w:rsid w:val="00E91FD8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DEB05"/>
  <w15:docId w15:val="{03716037-6DBB-49D9-AB8F-FFDF0B32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6</Pages>
  <Words>1895</Words>
  <Characters>14529</Characters>
  <Application>Microsoft Office Word</Application>
  <DocSecurity>0</DocSecurity>
  <Lines>121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16392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Валерия Никишина</cp:lastModifiedBy>
  <cp:revision>5</cp:revision>
  <dcterms:created xsi:type="dcterms:W3CDTF">2022-04-11T06:37:00Z</dcterms:created>
  <dcterms:modified xsi:type="dcterms:W3CDTF">2023-10-01T16:23:00Z</dcterms:modified>
</cp:coreProperties>
</file>