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67F05" w14:textId="77777777" w:rsidR="00F913CD" w:rsidRPr="00576784" w:rsidRDefault="00F913CD" w:rsidP="00F91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F913CD" w:rsidRPr="00576784" w14:paraId="7D38E320" w14:textId="77777777" w:rsidTr="00267841">
        <w:tc>
          <w:tcPr>
            <w:tcW w:w="10008" w:type="dxa"/>
          </w:tcPr>
          <w:p w14:paraId="56E3D395" w14:textId="77777777" w:rsidR="00F913CD" w:rsidRPr="00576784" w:rsidRDefault="00F913CD" w:rsidP="0026784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Астрономия</w:t>
            </w:r>
          </w:p>
        </w:tc>
      </w:tr>
    </w:tbl>
    <w:p w14:paraId="0A6E4754" w14:textId="77777777" w:rsidR="00F913CD" w:rsidRPr="00576784" w:rsidRDefault="00F913CD" w:rsidP="00F913CD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43B30901" w14:textId="77777777" w:rsidR="00F913CD" w:rsidRPr="00576784" w:rsidRDefault="00F913CD" w:rsidP="00F913C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38AC44B8" w14:textId="77777777" w:rsidR="00F913CD" w:rsidRPr="00576784" w:rsidRDefault="00F913CD" w:rsidP="00F913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466D3AA3" w14:textId="43D52614" w:rsidR="00F913CD" w:rsidRPr="00576784" w:rsidRDefault="00F913CD" w:rsidP="00F913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676F5FCC" w14:textId="77777777" w:rsidR="00F913CD" w:rsidRPr="00576784" w:rsidRDefault="00F913CD" w:rsidP="00F913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36BAF41F" w14:textId="77777777" w:rsidR="00F913CD" w:rsidRPr="00576784" w:rsidRDefault="00F913CD" w:rsidP="00F913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3D340907" w14:textId="77777777" w:rsidR="00F913CD" w:rsidRPr="00576784" w:rsidRDefault="00F913CD" w:rsidP="00F913CD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104B1B20" w14:textId="77777777" w:rsidR="00F913CD" w:rsidRPr="00576784" w:rsidRDefault="00F913CD" w:rsidP="00F913C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2C5C5C57" w14:textId="77777777" w:rsidR="00F913CD" w:rsidRPr="00576784" w:rsidRDefault="00F913CD" w:rsidP="00F913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6E4F348B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6F9FA883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B1098B5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к служению Отечеству, его защите;</w:t>
      </w:r>
    </w:p>
    <w:p w14:paraId="26BF3FFB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2064D10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6C7203A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702C1A7F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67017AA3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нравственное сознание и поведение на основе усвоения общечеловеческих ценностей;</w:t>
      </w:r>
    </w:p>
    <w:p w14:paraId="3ECAACD6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0555D9F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эстетическое отношение к миру, включая эстетику быта, научного и технического творчества, спорта, общественных отношений;</w:t>
      </w:r>
    </w:p>
    <w:p w14:paraId="65F54200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CF1DE69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5EE0CEE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0872D570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3872EE66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ответственное отношение к созданию семьи на основе осознанного принятия ценностей семейной жизни.</w:t>
      </w:r>
    </w:p>
    <w:p w14:paraId="2C308830" w14:textId="77777777" w:rsidR="00F913CD" w:rsidRPr="00576784" w:rsidRDefault="00F913CD" w:rsidP="00F913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5CE557B4" w14:textId="77777777" w:rsidR="00F913CD" w:rsidRPr="00576784" w:rsidRDefault="00F913CD" w:rsidP="00F913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5626C0E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0BD842DC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0289A95F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63364DF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2CB1A42B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5F3D86B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умение определять назначение и функции различных социальных институтов;</w:t>
      </w:r>
    </w:p>
    <w:p w14:paraId="66C24FB2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47783CCD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AC155D8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1607235A" w14:textId="77777777" w:rsidR="00F913CD" w:rsidRPr="00576784" w:rsidRDefault="00F913CD" w:rsidP="00F913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2AE3EC0B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04E32C41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понимание сущности наблюдаемых во Вселенной явлений;</w:t>
      </w:r>
    </w:p>
    <w:p w14:paraId="1A256D51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28DF7CA4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20BD6C9B" w14:textId="77777777" w:rsidR="00F913CD" w:rsidRPr="00413639" w:rsidRDefault="00F913CD" w:rsidP="00F913C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7E1DCF9D" w14:textId="77777777" w:rsidR="00F913CD" w:rsidRPr="00576784" w:rsidRDefault="00F913CD" w:rsidP="00F913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F913CD" w:rsidRPr="00576784" w14:paraId="5A90DBF7" w14:textId="77777777" w:rsidTr="00267841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2B3CB" w14:textId="77777777" w:rsidR="00F913CD" w:rsidRPr="00576784" w:rsidRDefault="00F913CD" w:rsidP="0026784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5AA85307" w14:textId="77777777" w:rsidR="00F913CD" w:rsidRPr="00576784" w:rsidRDefault="00F913CD" w:rsidP="0026784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06861D0C" w14:textId="77777777" w:rsidR="00F913CD" w:rsidRPr="00576784" w:rsidRDefault="00F913CD" w:rsidP="0026784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4FF3E" w14:textId="77777777" w:rsidR="00F913CD" w:rsidRPr="00576784" w:rsidRDefault="00F913CD" w:rsidP="0026784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F913CD" w:rsidRPr="00576784" w14:paraId="6F62F02D" w14:textId="77777777" w:rsidTr="00267841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388E5" w14:textId="77777777" w:rsidR="00F913CD" w:rsidRPr="00576784" w:rsidRDefault="00F913CD" w:rsidP="00267841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4132">
              <w:rPr>
                <w:rFonts w:ascii="Times New Roman" w:eastAsia="Arial Unicode MS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77DD3" w14:textId="77777777" w:rsidR="00F913CD" w:rsidRPr="00576784" w:rsidRDefault="00F913CD" w:rsidP="0026784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913CD" w:rsidRPr="00576784" w14:paraId="0D779508" w14:textId="77777777" w:rsidTr="00267841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4EE1A" w14:textId="77777777" w:rsidR="00F913CD" w:rsidRPr="002B54C3" w:rsidRDefault="00F913CD" w:rsidP="00267841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>Готовность и способность к образованию, в том числе самообразованию, на протяжении</w:t>
            </w:r>
          </w:p>
          <w:p w14:paraId="6F4F29BE" w14:textId="77777777" w:rsidR="00F913CD" w:rsidRPr="00576784" w:rsidRDefault="00F913CD" w:rsidP="00267841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 xml:space="preserve">Всей жизни; сознательное отношение к непрерывному образованию как условию успешной профессиональной и общественной </w:t>
            </w:r>
            <w:r w:rsidRPr="002B54C3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1571B" w14:textId="77777777" w:rsidR="00F913CD" w:rsidRPr="00576784" w:rsidRDefault="00F913CD" w:rsidP="0026784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14:paraId="2A703EF8" w14:textId="2513A7EC" w:rsidR="00F913CD" w:rsidRPr="00576784" w:rsidRDefault="00F913CD" w:rsidP="00F913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72092594" w14:textId="77777777" w:rsidR="00F913CD" w:rsidRPr="00576784" w:rsidRDefault="00F913CD" w:rsidP="00F913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p w14:paraId="6AFC7787" w14:textId="77777777" w:rsidR="00F913CD" w:rsidRPr="00576784" w:rsidRDefault="00F913CD" w:rsidP="00F913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Pr="0069632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43</w:t>
      </w:r>
      <w:r w:rsidRPr="006963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.01.09 Повар, кондитер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796B76B3" w14:textId="72825A5F" w:rsidR="00F913CD" w:rsidRPr="00576784" w:rsidRDefault="00F913CD" w:rsidP="00F913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2109AB0D" w14:textId="77777777" w:rsidR="00F913CD" w:rsidRPr="0069632C" w:rsidRDefault="00F913CD" w:rsidP="00F913C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69632C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lastRenderedPageBreak/>
        <w:t>ПК 1.1. Производить первичную обработку, нарезку и формовку традиционных видов овощей и плодов, подготовку пряностей и приправ.</w:t>
      </w:r>
    </w:p>
    <w:p w14:paraId="0AF3C773" w14:textId="77777777" w:rsidR="00F913CD" w:rsidRPr="0069632C" w:rsidRDefault="00F913CD" w:rsidP="00F913C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69632C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Готовить и оформлять основные и простые блюда и гарниры из традиционных видов овощей и грибов.</w:t>
      </w:r>
    </w:p>
    <w:p w14:paraId="159CCE0A" w14:textId="77777777" w:rsidR="00F913CD" w:rsidRPr="00576784" w:rsidRDefault="00F913CD" w:rsidP="00F913CD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p w14:paraId="3B9909A2" w14:textId="77777777" w:rsidR="00F913CD" w:rsidRDefault="00F913CD" w:rsidP="00F91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F913CD" w:rsidRPr="00413639" w14:paraId="78727A90" w14:textId="77777777" w:rsidTr="00267841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1367EF" w14:textId="77777777" w:rsidR="00F913CD" w:rsidRPr="00413639" w:rsidRDefault="00F913CD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874517" w14:textId="77777777" w:rsidR="00F913CD" w:rsidRPr="00413639" w:rsidRDefault="00F913CD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F913CD" w:rsidRPr="00413639" w14:paraId="2C9236D3" w14:textId="77777777" w:rsidTr="00267841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D4E637" w14:textId="77777777" w:rsidR="00F913CD" w:rsidRPr="00413639" w:rsidRDefault="00F913CD" w:rsidP="00267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90A838" w14:textId="77777777" w:rsidR="00F913CD" w:rsidRPr="00413639" w:rsidRDefault="00F913CD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</w:tr>
      <w:tr w:rsidR="00F913CD" w:rsidRPr="00413639" w14:paraId="647E18F3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4E0543" w14:textId="77777777" w:rsidR="00F913CD" w:rsidRPr="00413639" w:rsidRDefault="00F913CD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2C8F31" w14:textId="77777777" w:rsidR="00F913CD" w:rsidRPr="00413639" w:rsidRDefault="00F913CD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</w:tr>
      <w:tr w:rsidR="00F913CD" w:rsidRPr="00413639" w14:paraId="6EBE9E2D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901BCF" w14:textId="77777777" w:rsidR="00F913CD" w:rsidRPr="00413639" w:rsidRDefault="00F913CD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7C5DE" w14:textId="77777777" w:rsidR="00F913CD" w:rsidRPr="00413639" w:rsidRDefault="00F913CD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13CD" w:rsidRPr="00413639" w14:paraId="7F2DD212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71DF5" w14:textId="77777777" w:rsidR="00F913CD" w:rsidRPr="00413639" w:rsidRDefault="00F913CD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D51259" w14:textId="77777777" w:rsidR="00F913CD" w:rsidRPr="00413639" w:rsidRDefault="00F913CD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F913CD" w:rsidRPr="00413639" w14:paraId="066FE2CC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E0F28E" w14:textId="77777777" w:rsidR="00F913CD" w:rsidRPr="00413639" w:rsidRDefault="00F913CD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C5E85C" w14:textId="77777777" w:rsidR="00F913CD" w:rsidRPr="00413639" w:rsidRDefault="00F913CD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F913CD" w:rsidRPr="00413639" w14:paraId="7DB2C4FE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5C69A1" w14:textId="77777777" w:rsidR="00F913CD" w:rsidRPr="00413639" w:rsidRDefault="00F913CD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4CFDD6" w14:textId="77777777" w:rsidR="00F913CD" w:rsidRPr="00413639" w:rsidRDefault="00F913CD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F913CD" w:rsidRPr="00413639" w14:paraId="05936015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3C44B3" w14:textId="77777777" w:rsidR="00F913CD" w:rsidRPr="00413639" w:rsidRDefault="00F913CD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246DC0" w14:textId="77777777" w:rsidR="00F913CD" w:rsidRPr="00413639" w:rsidRDefault="00F913CD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</w:tr>
      <w:tr w:rsidR="00F913CD" w:rsidRPr="00413639" w14:paraId="555E3D31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9A687" w14:textId="77777777" w:rsidR="00F913CD" w:rsidRPr="00413639" w:rsidRDefault="00F913CD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6328E" w14:textId="77777777" w:rsidR="00F913CD" w:rsidRPr="00413639" w:rsidRDefault="00F913CD" w:rsidP="00267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13CD" w:rsidRPr="00413639" w14:paraId="3E9652A3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5E55D9" w14:textId="77777777" w:rsidR="00F913CD" w:rsidRPr="00413639" w:rsidRDefault="00F913CD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01F88" w14:textId="77777777" w:rsidR="00F913CD" w:rsidRPr="00413639" w:rsidRDefault="00F913CD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13CD" w:rsidRPr="00413639" w14:paraId="242D94D3" w14:textId="77777777" w:rsidTr="00267841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ED13D4" w14:textId="77777777" w:rsidR="00F913CD" w:rsidRPr="00413639" w:rsidRDefault="00F913CD" w:rsidP="00267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Итоговая аттестация в форме дифференцированного зачета</w:t>
            </w:r>
          </w:p>
          <w:p w14:paraId="4D1E72F9" w14:textId="77777777" w:rsidR="00F913CD" w:rsidRPr="00413639" w:rsidRDefault="00F913CD" w:rsidP="00267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</w:p>
        </w:tc>
      </w:tr>
    </w:tbl>
    <w:p w14:paraId="03B31861" w14:textId="77777777" w:rsidR="00F913CD" w:rsidRDefault="00F913CD" w:rsidP="00F91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8BAFDC9" w14:textId="77777777" w:rsidR="00F913CD" w:rsidRDefault="00F913CD" w:rsidP="00F91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8A6B282" w14:textId="77777777" w:rsidR="00F913CD" w:rsidRDefault="00F913CD" w:rsidP="00F913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«Астрономия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</w:p>
    <w:p w14:paraId="7E1AD853" w14:textId="77777777" w:rsidR="00F913CD" w:rsidRDefault="00F913CD" w:rsidP="00F91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6E9E3B5" w14:textId="77777777" w:rsidR="00F913CD" w:rsidRDefault="00F913CD" w:rsidP="00F913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Введение</w:t>
      </w:r>
    </w:p>
    <w:p w14:paraId="35D184D3" w14:textId="77777777" w:rsidR="00F913CD" w:rsidRPr="00576784" w:rsidRDefault="00F913CD" w:rsidP="00F913C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1E165F9" w14:textId="77777777" w:rsidR="00F913CD" w:rsidRPr="00413639" w:rsidRDefault="00F913CD" w:rsidP="00F91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136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История развития астрономии</w:t>
      </w:r>
    </w:p>
    <w:p w14:paraId="7F11DAB1" w14:textId="77777777" w:rsidR="00F913CD" w:rsidRPr="00413639" w:rsidRDefault="00F913CD" w:rsidP="00F91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136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Устройство Солнечной системы</w:t>
      </w:r>
    </w:p>
    <w:p w14:paraId="6AFFC550" w14:textId="77777777" w:rsidR="00F913CD" w:rsidRPr="00413639" w:rsidRDefault="00F913CD" w:rsidP="00F91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136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Строение и эволюция Вселенной</w:t>
      </w:r>
    </w:p>
    <w:p w14:paraId="71418891" w14:textId="77777777" w:rsidR="00F913CD" w:rsidRPr="00576784" w:rsidRDefault="00F913CD" w:rsidP="00F913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3ECA7F3" w14:textId="77777777" w:rsidR="00E62A1E" w:rsidRDefault="00E62A1E"/>
    <w:sectPr w:rsidR="00E6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D69E7"/>
    <w:multiLevelType w:val="hybridMultilevel"/>
    <w:tmpl w:val="63F4F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943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3CD"/>
    <w:rsid w:val="004A0E88"/>
    <w:rsid w:val="00E62A1E"/>
    <w:rsid w:val="00F9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75D90"/>
  <w15:chartTrackingRefBased/>
  <w15:docId w15:val="{936D3C71-5C52-41C0-A57C-04D3273FD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F913CD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List Paragraph"/>
    <w:basedOn w:val="a"/>
    <w:uiPriority w:val="34"/>
    <w:qFormat/>
    <w:rsid w:val="00F91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1228</Words>
  <Characters>7001</Characters>
  <Application>Microsoft Office Word</Application>
  <DocSecurity>0</DocSecurity>
  <Lines>58</Lines>
  <Paragraphs>16</Paragraphs>
  <ScaleCrop>false</ScaleCrop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2023-09-24T18:19:00Z</dcterms:created>
  <dcterms:modified xsi:type="dcterms:W3CDTF">2023-09-24T18:22:00Z</dcterms:modified>
</cp:coreProperties>
</file>