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22A45" w14:textId="77777777" w:rsidR="00B47E1D" w:rsidRDefault="00021921">
      <w:pPr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  <w:bookmarkStart w:id="0" w:name="_Hlk75278658"/>
      <w:bookmarkEnd w:id="0"/>
      <w:r>
        <w:rPr>
          <w:rFonts w:ascii="Times New Roman" w:hAnsi="Times New Roman"/>
          <w:b/>
          <w:bCs/>
        </w:rPr>
        <w:t xml:space="preserve">РАЗДЕЛ 4. </w:t>
      </w:r>
      <w:bookmarkStart w:id="1" w:name="_Hlk73028808"/>
      <w:r>
        <w:rPr>
          <w:rFonts w:ascii="Times New Roman" w:hAnsi="Times New Roman"/>
          <w:b/>
          <w:bCs/>
        </w:rPr>
        <w:t xml:space="preserve">КАЛЕНДАРНЫЙ ПЛАН ВОСПИТАТЕЛЬНОЙ РАБОТЫ </w:t>
      </w:r>
      <w:bookmarkEnd w:id="1"/>
    </w:p>
    <w:p w14:paraId="1BFC67D2" w14:textId="77777777" w:rsidR="00B47E1D" w:rsidRDefault="00B47E1D">
      <w:pPr>
        <w:widowControl w:val="0"/>
        <w:autoSpaceDE w:val="0"/>
        <w:autoSpaceDN w:val="0"/>
        <w:spacing w:before="0" w:beforeAutospacing="0" w:after="0" w:afterAutospacing="0" w:line="360" w:lineRule="auto"/>
        <w:jc w:val="both"/>
        <w:outlineLvl w:val="0"/>
        <w:rPr>
          <w:rFonts w:ascii="Times New Roman" w:hAnsi="Times New Roman"/>
        </w:rPr>
      </w:pPr>
    </w:p>
    <w:p w14:paraId="3D279318" w14:textId="77777777" w:rsidR="00D333CF" w:rsidRDefault="00D333CF" w:rsidP="00D333CF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РАССМОТРЕНО</w:t>
      </w:r>
    </w:p>
    <w:p w14:paraId="3242D537" w14:textId="77777777" w:rsidR="00D333CF" w:rsidRDefault="00D333CF" w:rsidP="00D333CF">
      <w:pPr>
        <w:widowControl w:val="0"/>
        <w:autoSpaceDE w:val="0"/>
        <w:autoSpaceDN w:val="0"/>
        <w:adjustRightInd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Заседанием  методического совета </w:t>
      </w:r>
    </w:p>
    <w:p w14:paraId="48FA5C1F" w14:textId="77777777" w:rsidR="00B47E1D" w:rsidRPr="00D333CF" w:rsidRDefault="00D333CF" w:rsidP="00D333CF">
      <w:pPr>
        <w:widowControl w:val="0"/>
        <w:autoSpaceDE w:val="0"/>
        <w:autoSpaceDN w:val="0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Протокол от ________ №_____</w:t>
      </w:r>
    </w:p>
    <w:p w14:paraId="47ACF37E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510607A2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6F5FAA0A" w14:textId="77777777" w:rsidR="00B47E1D" w:rsidRDefault="00021921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КАЛЕНДАРНЫЙ ПЛАН ВОСПИТАТЕЛЬНОЙ РАБОТЫ  </w:t>
      </w:r>
    </w:p>
    <w:p w14:paraId="440B39D1" w14:textId="77777777" w:rsidR="00B47E1D" w:rsidRDefault="00021921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</w:t>
      </w:r>
      <w:r>
        <w:rPr>
          <w:rFonts w:ascii="Times New Roman" w:hAnsi="Times New Roman"/>
          <w:bCs/>
          <w:i/>
          <w:color w:val="000000"/>
          <w:shd w:val="clear" w:color="auto" w:fill="FFFFFF"/>
        </w:rPr>
        <w:t>09.02.06 Сетевое и системное администрирование</w:t>
      </w:r>
      <w:r>
        <w:rPr>
          <w:rFonts w:ascii="Times New Roman" w:hAnsi="Times New Roman"/>
          <w:i/>
          <w:iCs/>
        </w:rPr>
        <w:t>)</w:t>
      </w:r>
    </w:p>
    <w:p w14:paraId="7DB5EE40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4781F999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60512F3B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258DE3AB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4F63ECEA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4784A606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46E205ED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680A3574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ascii="Times New Roman" w:hAnsi="Times New Roman"/>
          <w:b/>
          <w:bCs/>
        </w:rPr>
      </w:pPr>
    </w:p>
    <w:p w14:paraId="6AB1939B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397893CD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</w:p>
    <w:p w14:paraId="61CAE7ED" w14:textId="3D8BF582" w:rsidR="00D333CF" w:rsidRDefault="00021921" w:rsidP="00D333CF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Уфа, 202</w:t>
      </w:r>
      <w:r w:rsidR="00916736">
        <w:rPr>
          <w:rFonts w:ascii="Times New Roman" w:hAnsi="Times New Roman"/>
          <w:b/>
          <w:bCs/>
        </w:rPr>
        <w:t>2</w:t>
      </w:r>
    </w:p>
    <w:p w14:paraId="403061BD" w14:textId="77777777" w:rsidR="00B47E1D" w:rsidRPr="00D333CF" w:rsidRDefault="00021921" w:rsidP="00D333CF">
      <w:pPr>
        <w:widowControl w:val="0"/>
        <w:autoSpaceDE w:val="0"/>
        <w:autoSpaceDN w:val="0"/>
        <w:adjustRightInd w:val="0"/>
        <w:spacing w:before="0" w:beforeAutospacing="0" w:after="0" w:afterAutospacing="0"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lastRenderedPageBreak/>
        <w:t>В ходе планирования воспитательной деятельности рекомендуется учитывать воспитательный потенциал уч</w:t>
      </w:r>
      <w:r w:rsidR="00D333CF">
        <w:rPr>
          <w:rFonts w:ascii="Times New Roman" w:hAnsi="Times New Roman"/>
        </w:rPr>
        <w:t xml:space="preserve">астия студентов в мероприятиях, </w:t>
      </w:r>
      <w:r>
        <w:rPr>
          <w:rFonts w:ascii="Times New Roman" w:hAnsi="Times New Roman"/>
        </w:rPr>
        <w:t>проектах, конкурсах, акциях, проводимых на уровне:</w:t>
      </w:r>
    </w:p>
    <w:p w14:paraId="1B22660E" w14:textId="77777777" w:rsidR="00B47E1D" w:rsidRDefault="00021921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Российской Федерации</w:t>
      </w:r>
      <w:r>
        <w:rPr>
          <w:rFonts w:ascii="Times New Roman" w:hAnsi="Times New Roman"/>
        </w:rPr>
        <w:t xml:space="preserve">, в том числе: </w:t>
      </w:r>
    </w:p>
    <w:p w14:paraId="11B1EB20" w14:textId="77777777" w:rsidR="00B47E1D" w:rsidRDefault="00021921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«Россия – страна возможностей» </w:t>
      </w:r>
      <w:hyperlink r:id="rId6">
        <w:r>
          <w:rPr>
            <w:rFonts w:ascii="Times New Roman" w:hAnsi="Times New Roman"/>
            <w:color w:val="0000FF"/>
            <w:u w:val="single"/>
          </w:rPr>
          <w:t>https://rsv.ru/</w:t>
        </w:r>
      </w:hyperlink>
      <w:r>
        <w:rPr>
          <w:rFonts w:ascii="Times New Roman" w:hAnsi="Times New Roman"/>
        </w:rPr>
        <w:t xml:space="preserve">; </w:t>
      </w:r>
    </w:p>
    <w:p w14:paraId="7195DB67" w14:textId="77777777" w:rsidR="00B47E1D" w:rsidRDefault="00021921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«Большая перемена» </w:t>
      </w:r>
      <w:hyperlink r:id="rId7">
        <w:r>
          <w:rPr>
            <w:rFonts w:ascii="Times New Roman" w:hAnsi="Times New Roman"/>
            <w:color w:val="0000FF"/>
            <w:u w:val="single"/>
          </w:rPr>
          <w:t>https://bolshayaperemena.online/</w:t>
        </w:r>
      </w:hyperlink>
      <w:r>
        <w:rPr>
          <w:rFonts w:ascii="Times New Roman" w:hAnsi="Times New Roman"/>
        </w:rPr>
        <w:t xml:space="preserve">; </w:t>
      </w:r>
    </w:p>
    <w:p w14:paraId="1D0EE1C6" w14:textId="77777777" w:rsidR="00B47E1D" w:rsidRDefault="00021921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«Лидеры России» </w:t>
      </w:r>
      <w:hyperlink r:id="rId8">
        <w:r>
          <w:rPr>
            <w:rFonts w:ascii="Times New Roman" w:hAnsi="Times New Roman"/>
            <w:color w:val="0000FF"/>
            <w:u w:val="single"/>
          </w:rPr>
          <w:t>https://лидерыроссии.рф/</w:t>
        </w:r>
      </w:hyperlink>
      <w:r>
        <w:rPr>
          <w:rFonts w:ascii="Times New Roman" w:hAnsi="Times New Roman"/>
        </w:rPr>
        <w:t>;</w:t>
      </w:r>
    </w:p>
    <w:p w14:paraId="5EF83D5F" w14:textId="77777777" w:rsidR="00B47E1D" w:rsidRDefault="00021921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«Мы Вместе»</w:t>
      </w:r>
      <w:r>
        <w:t xml:space="preserve"> (</w:t>
      </w:r>
      <w:r>
        <w:rPr>
          <w:rFonts w:ascii="Times New Roman" w:hAnsi="Times New Roman"/>
        </w:rPr>
        <w:t xml:space="preserve">волонтерство) </w:t>
      </w:r>
      <w:hyperlink r:id="rId9">
        <w:r>
          <w:rPr>
            <w:rFonts w:ascii="Times New Roman" w:hAnsi="Times New Roman"/>
            <w:color w:val="0000FF"/>
            <w:u w:val="single"/>
          </w:rPr>
          <w:t>https://onf.ru</w:t>
        </w:r>
      </w:hyperlink>
      <w:r>
        <w:rPr>
          <w:rFonts w:ascii="Times New Roman" w:hAnsi="Times New Roman"/>
        </w:rPr>
        <w:t xml:space="preserve">; </w:t>
      </w:r>
    </w:p>
    <w:p w14:paraId="74575A8C" w14:textId="77777777" w:rsidR="00B47E1D" w:rsidRDefault="00021921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отраслевые конкурсы профессионального мастерства; </w:t>
      </w:r>
    </w:p>
    <w:p w14:paraId="5639A26C" w14:textId="77777777" w:rsidR="00B47E1D" w:rsidRDefault="00021921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движения «Ворлдскиллс Россия»;</w:t>
      </w:r>
    </w:p>
    <w:p w14:paraId="7C18E2EC" w14:textId="77777777" w:rsidR="00B47E1D" w:rsidRDefault="00021921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движения «Абилимпикс»;</w:t>
      </w:r>
    </w:p>
    <w:p w14:paraId="61C661D5" w14:textId="77777777" w:rsidR="00B47E1D" w:rsidRDefault="00021921">
      <w:pPr>
        <w:widowControl w:val="0"/>
        <w:spacing w:before="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субъектов Российской Федерации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  <w:i/>
        </w:rPr>
        <w:t>в соответствии с утвержденным региональным планом значимых мероприятий</w:t>
      </w:r>
      <w:r>
        <w:rPr>
          <w:rFonts w:ascii="Times New Roman" w:hAnsi="Times New Roman"/>
        </w:rPr>
        <w:t>), в том числе «День города» и др.</w:t>
      </w:r>
    </w:p>
    <w:p w14:paraId="12A40A03" w14:textId="77777777" w:rsidR="00B47E1D" w:rsidRDefault="00021921">
      <w:pPr>
        <w:widowControl w:val="0"/>
        <w:spacing w:before="0"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а также </w:t>
      </w:r>
      <w:r>
        <w:rPr>
          <w:rFonts w:ascii="Times New Roman" w:hAnsi="Times New Roman"/>
          <w:b/>
        </w:rPr>
        <w:t>отраслевые профессионально значимые события и праздники.</w:t>
      </w:r>
    </w:p>
    <w:p w14:paraId="3A20E291" w14:textId="77777777" w:rsidR="00B47E1D" w:rsidRDefault="00021921">
      <w:pPr>
        <w:widowControl w:val="0"/>
        <w:spacing w:before="0"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 рамках реализации программы воспитания ежегодно составляются планы воспитательной работы по следующим направлениям:</w:t>
      </w:r>
    </w:p>
    <w:p w14:paraId="1AA0A779" w14:textId="77777777" w:rsidR="00B47E1D" w:rsidRDefault="00021921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воспитательная работа в ГБПОУ УКРТБ                                                             - работа воспитательной службы с ОБ ППН</w:t>
      </w:r>
      <w:r>
        <w:rPr>
          <w:rFonts w:ascii="Times New Roman" w:hAnsi="Times New Roman"/>
        </w:rPr>
        <w:br/>
        <w:t>- наркопост ГБПОУ УКРТБ                                                                                     - гражданско-патриотическое воспитание</w:t>
      </w:r>
    </w:p>
    <w:p w14:paraId="20459BC9" w14:textId="77777777" w:rsidR="00B47E1D" w:rsidRDefault="00021921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спортивно-оздоровительное воспитание                                                              - план работы руководителя художественной самодеятельности</w:t>
      </w:r>
    </w:p>
    <w:p w14:paraId="297624CB" w14:textId="77777777" w:rsidR="00B47E1D" w:rsidRDefault="00021921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волонтёрское движения                                                                                          - профилактика экстремизма и терроризма</w:t>
      </w:r>
    </w:p>
    <w:p w14:paraId="346E511F" w14:textId="77777777" w:rsidR="00B47E1D" w:rsidRDefault="00021921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- профилактика ВИЧ-инфекции                                                                               - план работы с родителями обучающихся</w:t>
      </w:r>
    </w:p>
    <w:p w14:paraId="072ACFC8" w14:textId="77777777" w:rsidR="00B47E1D" w:rsidRDefault="00021921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план работы социального педагога                                                                       - духовно-нравственное воспитание                                                                                                                                                                                                                                </w:t>
      </w:r>
    </w:p>
    <w:p w14:paraId="1071E401" w14:textId="77777777" w:rsidR="00B47E1D" w:rsidRDefault="00021921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антикоррупционное воспитания                                                                            - план работы Студенческого Самоуправления</w:t>
      </w:r>
    </w:p>
    <w:p w14:paraId="7C44C49D" w14:textId="77777777" w:rsidR="00B47E1D" w:rsidRDefault="00021921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 план работы воспитательной службы с ОДН ОП МВД </w:t>
      </w:r>
    </w:p>
    <w:p w14:paraId="7537BB76" w14:textId="77777777" w:rsidR="00B47E1D" w:rsidRDefault="00021921">
      <w:pPr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- профилактика незаконного потребления наркотических средств и психотропных веществ</w:t>
      </w:r>
    </w:p>
    <w:p w14:paraId="761F8497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322E9642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40473021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060E26C7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67F24A07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550ECF0D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3429FDC4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49F90C16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7251978F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3F30348C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375CB268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7A35078F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5F6FF999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65C75E23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2C7352B6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5F38DC78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236EC4F5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6B86AAEA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2857D0E4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4BF5744C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227B6DAA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742AD55E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2A486359" w14:textId="77777777" w:rsidR="00B47E1D" w:rsidRDefault="00B47E1D">
      <w:pPr>
        <w:widowControl w:val="0"/>
        <w:autoSpaceDE w:val="0"/>
        <w:autoSpaceDN w:val="0"/>
        <w:adjustRightInd w:val="0"/>
        <w:spacing w:before="0" w:beforeAutospacing="0" w:after="0" w:afterAutospacing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1498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3885"/>
        <w:gridCol w:w="1485"/>
        <w:gridCol w:w="1485"/>
        <w:gridCol w:w="3525"/>
        <w:gridCol w:w="840"/>
        <w:gridCol w:w="3030"/>
      </w:tblGrid>
      <w:tr w:rsidR="00B47E1D" w14:paraId="627E369F" w14:textId="77777777"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6180BE6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Дата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8D43BB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Содержание и формы </w:t>
            </w:r>
            <w:r>
              <w:rPr>
                <w:rFonts w:ascii="Times New Roman" w:hAnsi="Times New Roman"/>
                <w:b/>
                <w:bCs/>
              </w:rPr>
              <w:br/>
              <w:t>деятельности</w:t>
            </w:r>
          </w:p>
          <w:p w14:paraId="6D6C3A38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Содержание - общая характеристика с учетом примерной программы.</w:t>
            </w:r>
          </w:p>
          <w:p w14:paraId="6C0255A6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Формы: например, учебная экскурсия (виртуальная экскурсия), дискуссия, проектная сессия, учебная практика, производственная практика, урок-концерт; деловая игра; семинар, студенческая конференция и т.д.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9CC34E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Участники</w:t>
            </w:r>
          </w:p>
          <w:p w14:paraId="08FD66E0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(курс, группа, члены кружка, секции, проектная команда и т.п.)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604330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Место </w:t>
            </w:r>
            <w:r>
              <w:rPr>
                <w:rFonts w:ascii="Times New Roman" w:hAnsi="Times New Roman"/>
                <w:b/>
                <w:bCs/>
              </w:rPr>
              <w:br/>
              <w:t>проведения</w:t>
            </w:r>
          </w:p>
          <w:p w14:paraId="13FE81E6" w14:textId="77777777" w:rsidR="00B47E1D" w:rsidRDefault="00B47E1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CA18F7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Ответственные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2C8F59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Коды ЛР  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843E72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модуля</w:t>
            </w:r>
          </w:p>
          <w:p w14:paraId="515C7195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(направления)</w:t>
            </w:r>
          </w:p>
        </w:tc>
      </w:tr>
      <w:tr w:rsidR="00B47E1D" w14:paraId="378DF3EF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F025545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СЕНТЯБРЬ</w:t>
            </w:r>
          </w:p>
        </w:tc>
      </w:tr>
      <w:tr w:rsidR="00B47E1D" w14:paraId="7E00B832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BD3F6AF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AB6FC3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Классный час во всех группах на тему «Урок мира».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EB8406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34C182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F05E36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5B0A1E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A00C33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Гражданско-патриотическое и </w:t>
            </w:r>
          </w:p>
        </w:tc>
      </w:tr>
      <w:tr w:rsidR="00B47E1D" w14:paraId="11363919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CA754CA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6CC8B0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5BD2CA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Родители студентов 1-4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B27AD5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1F0322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Директор, зав.отделениями, 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C833AC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73454B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</w:t>
            </w:r>
          </w:p>
        </w:tc>
      </w:tr>
      <w:tr w:rsidR="00B47E1D" w14:paraId="43B27F95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8392874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3D1E911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Знакомство обучающихся с кружковыми формированиями.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E725D7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A37BE6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D51BBF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Художественный руководитель, руководители кружков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962528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1C6745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B47E1D" w14:paraId="076741C1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1D555D7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4AE35C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Знакомство студентов со спортивной базой колледжа, спортивными секциями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011A7D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61EDA0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E5E027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физической культуры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D50785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8E3A81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B47E1D" w14:paraId="543AE6CC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F524941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D108AC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солидарности в борьбе с терроризмом (беседа, творческая деятельность)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84681F5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F454D1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66B456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211BFD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3B7D19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Профилактика экстремизма и терроризма</w:t>
            </w:r>
          </w:p>
        </w:tc>
      </w:tr>
      <w:tr w:rsidR="00B47E1D" w14:paraId="44DB69F0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2B4FB38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168EC1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программиста (урок-игра)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6F3BE3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5928AB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79DA3F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Зав.отделением, преподаватели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B69095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D57AF9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B47E1D" w14:paraId="44E92030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07C00F8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3DE956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Участие во Всероссийской спортивной акции «Кросс наций»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2D4769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193F58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Парк лесоводов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9FCF4A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Преподаватели физического воспитания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E01CD5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BECDC7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B47E1D" w14:paraId="3F1AC9D0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E84A38F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8381CA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Введение в профессию (специальность)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16D7E2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64C71A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5371929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директора по учебно-производственной работе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CCFA7B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14, 13,</w:t>
            </w:r>
          </w:p>
          <w:p w14:paraId="3BB2308D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FD7268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7B4ABB" w14:paraId="0D26C001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675BEDE" w14:textId="57EEE743" w:rsidR="007B4ABB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284D8D" w14:textId="2C67D178" w:rsidR="007B4ABB" w:rsidRDefault="007B4AB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Мини-конференция </w:t>
            </w:r>
            <w:r w:rsidRPr="007B4ABB">
              <w:rPr>
                <w:rFonts w:ascii="Times New Roman" w:hAnsi="Times New Roman"/>
                <w:b/>
                <w:bCs/>
              </w:rPr>
              <w:lastRenderedPageBreak/>
              <w:t>«Мультимедиа технологии и онлайн-туризм»</w:t>
            </w:r>
            <w:r>
              <w:rPr>
                <w:rFonts w:ascii="Times New Roman" w:hAnsi="Times New Roman"/>
                <w:b/>
                <w:bCs/>
              </w:rPr>
              <w:t xml:space="preserve"> к Всемирному дню туризма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33DA4A" w14:textId="1D27AC3E" w:rsidR="007B4ABB" w:rsidRDefault="007B4AB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4A07F9" w14:textId="5A9669C7" w:rsidR="007B4ABB" w:rsidRDefault="007B4AB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20B30D" w14:textId="60246737" w:rsidR="007B4ABB" w:rsidRDefault="007B4AB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Преподаватели дисциплины </w:t>
            </w:r>
            <w:r>
              <w:rPr>
                <w:rFonts w:ascii="Times New Roman" w:hAnsi="Times New Roman"/>
              </w:rPr>
              <w:lastRenderedPageBreak/>
              <w:t>«Информационные технологии»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81BA2A" w14:textId="5C0A7A1B" w:rsidR="007B4ABB" w:rsidRDefault="007B4AB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4,15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CF98D3" w14:textId="517ABCEE" w:rsidR="007B4ABB" w:rsidRDefault="007B4AB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7B4ABB" w14:paraId="5D7CC504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2C89323" w14:textId="1B6C541F" w:rsidR="007B4ABB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C173DE" w14:textId="631BD9FD" w:rsidR="007B4ABB" w:rsidRDefault="007B4AB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Викторина «</w:t>
            </w:r>
            <w:r w:rsidRPr="007B4ABB">
              <w:rPr>
                <w:rFonts w:ascii="Times New Roman" w:hAnsi="Times New Roman"/>
                <w:b/>
                <w:bCs/>
              </w:rPr>
              <w:t>День интернета в России</w:t>
            </w:r>
            <w:r>
              <w:rPr>
                <w:rFonts w:ascii="Times New Roman" w:hAnsi="Times New Roman"/>
                <w:b/>
                <w:bCs/>
              </w:rPr>
              <w:t>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86D06F" w14:textId="38E480EF" w:rsidR="007B4ABB" w:rsidRDefault="007B4AB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F7026D" w14:textId="7CDD3847" w:rsidR="007B4ABB" w:rsidRDefault="007B4AB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24C9BE" w14:textId="1040ED64" w:rsidR="007B4ABB" w:rsidRDefault="007B4AB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информатики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5C5611" w14:textId="592F1AF1" w:rsidR="007B4ABB" w:rsidRDefault="007B4AB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5E8E11" w14:textId="094C063A" w:rsidR="007B4ABB" w:rsidRDefault="007B4AB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B47E1D" w14:paraId="492B86C9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1BCF5BA" w14:textId="77777777" w:rsidR="00B47E1D" w:rsidRPr="00021921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 w:rsidRPr="00021921">
              <w:rPr>
                <w:rFonts w:ascii="Times New Roman" w:hAnsi="Times New Roman"/>
                <w:b/>
              </w:rPr>
              <w:t>ОКТЯБРЬ</w:t>
            </w:r>
          </w:p>
        </w:tc>
      </w:tr>
      <w:tr w:rsidR="00B47E1D" w14:paraId="65308D2C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5DE98ED" w14:textId="19AF99ED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9D86A6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пожилых людей (концерт)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43843E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курсы, волонтеры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35149E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64BFED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 социальный педагог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23A85D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FEB348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B47E1D" w14:paraId="15273343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2A4BDC9" w14:textId="1B06852B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  <w:r w:rsidR="00EA632E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11719B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Участие в городских и республиканских мероприятиях и спортивных фестивалях ко Дню Республики Башкортостан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4019E2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2DAD05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проведения мероприятия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538251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физического воспитания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BB2DAC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D40DEE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6868BD" w14:paraId="75B5E52D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DAB1555" w14:textId="1047A6EB" w:rsidR="006868B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5E4A3A" w14:textId="2F1345DC" w:rsidR="006868BD" w:rsidRDefault="006868B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6868BD">
              <w:rPr>
                <w:rFonts w:ascii="Times New Roman" w:hAnsi="Times New Roman"/>
                <w:b/>
                <w:bCs/>
              </w:rPr>
              <w:t>Проведение этнокультурного квеста «Дружба народов»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525FB8" w14:textId="35E2D96E" w:rsidR="006868BD" w:rsidRDefault="006868B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2F0F14" w14:textId="47128E4B" w:rsidR="006868BD" w:rsidRDefault="006868B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62480F" w14:textId="1F560BEC" w:rsidR="006868BD" w:rsidRDefault="006868B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английского языка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734077" w14:textId="338255BF" w:rsidR="006868BD" w:rsidRDefault="006868B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1,3,5,8,13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7CE6F9" w14:textId="41408495" w:rsidR="006868BD" w:rsidRDefault="006868B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6868BD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EA632E" w14:paraId="1B6A51A0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C587633" w14:textId="1E8B60BE" w:rsidR="00EA632E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BB4EE2" w14:textId="5F348D84" w:rsidR="00EA632E" w:rsidRPr="006868BD" w:rsidRDefault="00EA632E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Открытый урок </w:t>
            </w:r>
            <w:r w:rsidRPr="00EA632E">
              <w:rPr>
                <w:rFonts w:ascii="Times New Roman" w:hAnsi="Times New Roman"/>
                <w:b/>
                <w:bCs/>
              </w:rPr>
              <w:t>«Формула полной вероятности. Формула Байеса»</w:t>
            </w:r>
            <w:r>
              <w:rPr>
                <w:rFonts w:ascii="Times New Roman" w:hAnsi="Times New Roman"/>
                <w:b/>
                <w:bCs/>
              </w:rPr>
              <w:t>, приуроченный Дню Республики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CDEB1A" w14:textId="547ECC03" w:rsidR="00EA632E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C1045C" w14:textId="44703FE4" w:rsidR="00EA632E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D114F1" w14:textId="7FABEFA1" w:rsidR="00EA632E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математики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1D1B06" w14:textId="150C1222" w:rsidR="00EA632E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4,11,13,14,15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A274DE" w14:textId="311178EA" w:rsidR="00EA632E" w:rsidRPr="006868B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Гражданско-патриотическое</w:t>
            </w:r>
          </w:p>
        </w:tc>
      </w:tr>
      <w:tr w:rsidR="00B47E1D" w14:paraId="5B7B7961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BE655FA" w14:textId="17B1B340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  <w:r w:rsidR="00EA632E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7D19FB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Профилактическая беседа «Профилактика употребления алкоголя, табачных изделий и наркотических средств»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5A9AEF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F69A44" w14:textId="4215AD74" w:rsidR="00B47E1D" w:rsidRDefault="005573BC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588FB92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27D3D9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F7146E" w14:textId="30701F26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Спортивно-оздоровительное </w:t>
            </w:r>
          </w:p>
          <w:p w14:paraId="46D7AFAE" w14:textId="77777777" w:rsidR="00B47E1D" w:rsidRDefault="00B47E1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573BC" w14:paraId="019563ED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83CC841" w14:textId="1D3A1818" w:rsidR="005573BC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DB156B" w14:textId="4167BA9B" w:rsidR="005573BC" w:rsidRDefault="005573BC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Комплекс мероприятий </w:t>
            </w:r>
            <w:r w:rsidRPr="005573BC">
              <w:rPr>
                <w:rFonts w:ascii="Times New Roman" w:hAnsi="Times New Roman"/>
                <w:b/>
                <w:bCs/>
              </w:rPr>
              <w:t>«Долгое-долгое детство М.Карима»</w:t>
            </w:r>
            <w:r>
              <w:rPr>
                <w:rFonts w:ascii="Times New Roman" w:hAnsi="Times New Roman"/>
                <w:b/>
                <w:bCs/>
              </w:rPr>
              <w:t>, приуроченный ко Дню рождения М.Карима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D17F5D" w14:textId="6E6C5888" w:rsidR="005573BC" w:rsidRDefault="005573BC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0FF64A" w14:textId="0E550A08" w:rsidR="005573BC" w:rsidRDefault="005573BC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68571D" w14:textId="5F51E99A" w:rsidR="005573BC" w:rsidRDefault="005573BC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башкирского языка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E2D266" w14:textId="2899D43E" w:rsidR="005573BC" w:rsidRDefault="005573BC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5,8,11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AE44E1" w14:textId="5C1CF4CF" w:rsidR="005573BC" w:rsidRDefault="005573BC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B47E1D" w14:paraId="3843AA5B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AEC6FE8" w14:textId="1B54900D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  <w:r w:rsidR="00EA632E"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8DDFD0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Учителя (концерт)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D001CF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курсы, 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E23478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03CA5D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 художественный руководитель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774BD9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A57342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B47E1D" w14:paraId="45D750C7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6EB36CF" w14:textId="72ED4F99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  <w:r w:rsidR="00EA632E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A25D31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Республики Башкортостан</w:t>
            </w:r>
          </w:p>
          <w:p w14:paraId="67DE1144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(конкурс плакатов, классный час)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495031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1-4 курсы,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96569F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85DE09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 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A3FC07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085CA6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B47E1D" w14:paraId="0B4F3D5B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042C186" w14:textId="2AAD8BFB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  <w:r w:rsidR="00EA632E"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072CB6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рождения Интернета</w:t>
            </w:r>
          </w:p>
          <w:p w14:paraId="4A4B25D9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(урок-игра)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FF7C69B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8AFACF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C48A27" w14:textId="77777777" w:rsidR="00B47E1D" w:rsidRDefault="00021921">
            <w:pPr>
              <w:numPr>
                <w:ilvl w:val="0"/>
                <w:numId w:val="1"/>
              </w:numPr>
              <w:spacing w:after="150" w:afterAutospacing="0" w:line="240" w:lineRule="auto"/>
              <w:ind w:left="0" w:hanging="324"/>
              <w:rPr>
                <w:rFonts w:ascii="Open Sans" w:hAnsi="Open Sans" w:cs="Open Sans"/>
                <w:b/>
                <w:bCs/>
                <w:color w:val="333333"/>
                <w:sz w:val="21"/>
                <w:szCs w:val="21"/>
              </w:rPr>
            </w:pPr>
            <w:r>
              <w:rPr>
                <w:rFonts w:ascii="Times New Roman" w:hAnsi="Times New Roman"/>
              </w:rPr>
              <w:t xml:space="preserve">Преподаватели кафедры программирования и </w:t>
            </w:r>
            <w:r>
              <w:rPr>
                <w:rFonts w:ascii="Times New Roman" w:hAnsi="Times New Roman"/>
              </w:rPr>
              <w:lastRenderedPageBreak/>
              <w:t xml:space="preserve">информационных технологий </w:t>
            </w:r>
          </w:p>
          <w:p w14:paraId="5BF4C16C" w14:textId="77777777" w:rsidR="00B47E1D" w:rsidRDefault="00B47E1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AD4278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DBE790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B47E1D" w14:paraId="77E53CC4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9F18ED1" w14:textId="1A19EEF1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00E20F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Профилактическая беседа «Уголовная и административная ответственность несовершеннолетних»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ED364A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486A63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25FF9B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CB9428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FF9ADF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B47E1D" w14:paraId="68AC3D79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05930A7" w14:textId="77777777" w:rsidR="00B47E1D" w:rsidRPr="00021921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 w:rsidRPr="00021921">
              <w:rPr>
                <w:rFonts w:ascii="Times New Roman" w:hAnsi="Times New Roman"/>
                <w:b/>
              </w:rPr>
              <w:t>НОЯБРЬ</w:t>
            </w:r>
          </w:p>
        </w:tc>
      </w:tr>
      <w:tr w:rsidR="00B47E1D" w14:paraId="429EC446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2BF3DC0" w14:textId="5ABEDE45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21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B0ACB7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Всероссийский открытый урок «Мы вместе»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DECAA3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10A741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ED52DD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90B17E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F5F402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7B4ABB" w14:paraId="2C94E90E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5D82D75" w14:textId="2EF45A29" w:rsidR="007B4ABB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22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154A697" w14:textId="520C6441" w:rsidR="007B4ABB" w:rsidRDefault="007B4ABB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7B4ABB">
              <w:rPr>
                <w:rFonts w:ascii="Times New Roman" w:hAnsi="Times New Roman"/>
                <w:b/>
                <w:bCs/>
              </w:rPr>
              <w:t>Круглый стол «Поэтом можешь ты не быть, а гражданином быть обязан»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87B476" w14:textId="16F20AC3" w:rsidR="007B4ABB" w:rsidRDefault="007B4AB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230941" w14:textId="2FC88EFE" w:rsidR="007B4ABB" w:rsidRDefault="007B4AB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26DC27" w14:textId="18CC96B0" w:rsidR="007B4ABB" w:rsidRDefault="007B4ABB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истории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D8A055" w14:textId="546CAC12" w:rsidR="007B4ABB" w:rsidRDefault="007B4AB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3,5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8BA063" w14:textId="7111F199" w:rsidR="007B4ABB" w:rsidRDefault="007B4AB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Гражданско-патриотическое</w:t>
            </w:r>
          </w:p>
        </w:tc>
      </w:tr>
      <w:tr w:rsidR="00B47E1D" w14:paraId="078C7D89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FDC7936" w14:textId="5345BE47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22E6E8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народного единства «Мой край родной – Башкортостан».</w:t>
            </w:r>
          </w:p>
          <w:p w14:paraId="5E012766" w14:textId="77777777" w:rsidR="00B47E1D" w:rsidRDefault="00B47E1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515B14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20051A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B51E9B" w14:textId="5463DDF9" w:rsidR="006868B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преподаватели истории</w:t>
            </w:r>
          </w:p>
          <w:p w14:paraId="31DA8C81" w14:textId="77777777" w:rsidR="00B47E1D" w:rsidRDefault="00B47E1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4CEE62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61DDF3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6868BD" w14:paraId="5FAED297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9CE1DDA" w14:textId="0F57FA22" w:rsidR="006868B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5BFC48" w14:textId="378A2651" w:rsidR="006868BD" w:rsidRDefault="006868B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6868BD">
              <w:rPr>
                <w:rFonts w:ascii="Times New Roman" w:hAnsi="Times New Roman"/>
                <w:b/>
                <w:bCs/>
              </w:rPr>
              <w:t>Ролевая игра «Босс-Подчиненный»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E9FF97" w14:textId="0A55312E" w:rsidR="006868BD" w:rsidRDefault="006868B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FF2EDB" w14:textId="57F61C45" w:rsidR="006868BD" w:rsidRDefault="006868B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B549B9" w14:textId="549DF0D6" w:rsidR="006868BD" w:rsidRDefault="006868BD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английского языка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DA0097" w14:textId="0BC64D1A" w:rsidR="006868BD" w:rsidRDefault="006868B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4,13,14,15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559E83" w14:textId="0AA745D0" w:rsidR="006868BD" w:rsidRDefault="006868B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6868BD"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B47E1D" w14:paraId="0700F221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3B8A479" w14:textId="3AE1F7B3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8A762C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толерантности (опрос, 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E44303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курсы, 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EB9970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6A453D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EF1032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4D429A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Профилактика экстремизма и терроризма</w:t>
            </w:r>
          </w:p>
        </w:tc>
      </w:tr>
      <w:tr w:rsidR="00B47E1D" w14:paraId="18B5BC08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A5589D8" w14:textId="033FA1E4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96039A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Участие  в мероприятии «День открытых дверей»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150681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A781B7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283741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DC7024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C6B90C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B47E1D" w14:paraId="10AF0F63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EFB3B01" w14:textId="13928BC9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  <w:r w:rsidR="00EA632E"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133C66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Классный час «Безопасность в сети Интернет»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8010740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7FCED4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2E9E25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75A01F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8CA552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B47E1D" w14:paraId="1CB27FE7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6EDFF37" w14:textId="17859273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  <w:r w:rsidR="00EA632E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64A7F1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Всемирный день информации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8B7C8E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36094F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0FFE9A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программирования и информационных технологий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A75127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4,10,14,</w:t>
            </w:r>
          </w:p>
          <w:p w14:paraId="52E14512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239FB4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5573BC" w14:paraId="3135E107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A4FADB5" w14:textId="6CDFD8D4" w:rsidR="005573BC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C7B2E6" w14:textId="1C9EAB26" w:rsidR="005573BC" w:rsidRDefault="005573BC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5573BC">
              <w:rPr>
                <w:rFonts w:ascii="Times New Roman" w:hAnsi="Times New Roman"/>
                <w:b/>
                <w:bCs/>
              </w:rPr>
              <w:t>Проведение диспута в формате конференции («круглого стола»)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5573BC">
              <w:rPr>
                <w:rFonts w:ascii="Times New Roman" w:eastAsia="Arial Unicode MS" w:hAnsi="Times New Roman"/>
                <w:b/>
                <w:bCs/>
              </w:rPr>
              <w:t>«Национальная безопасность Российской Федерации»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26F999" w14:textId="564BC464" w:rsidR="005573BC" w:rsidRDefault="005573BC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422677" w14:textId="28CAE705" w:rsidR="005573BC" w:rsidRDefault="005573BC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CA92CD" w14:textId="6ED3AA1D" w:rsidR="005573BC" w:rsidRDefault="005573BC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БЖД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16E932B" w14:textId="160B7944" w:rsidR="005573BC" w:rsidRDefault="005573BC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1,2,3,5,9,10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10CA83" w14:textId="5E5977DF" w:rsidR="005573BC" w:rsidRDefault="005573BC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Гражданско-патриотическое</w:t>
            </w:r>
          </w:p>
        </w:tc>
      </w:tr>
      <w:tr w:rsidR="00B47E1D" w14:paraId="1603CCC9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6E18DA6" w14:textId="77777777" w:rsidR="00B47E1D" w:rsidRPr="00021921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 w:rsidRPr="00021921">
              <w:rPr>
                <w:rFonts w:ascii="Times New Roman" w:hAnsi="Times New Roman"/>
                <w:b/>
              </w:rPr>
              <w:t>ДЕКАБРЬ</w:t>
            </w:r>
          </w:p>
        </w:tc>
      </w:tr>
      <w:tr w:rsidR="00B47E1D" w14:paraId="1BE14E85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AD3E654" w14:textId="3AB64D0B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30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37FDE8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Всемирный день борьбы со СПИД (опрос)</w:t>
            </w:r>
          </w:p>
          <w:p w14:paraId="65147B81" w14:textId="77777777" w:rsidR="00B47E1D" w:rsidRDefault="00B47E1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D2F5FA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336A2A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7C87C7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71B1D0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BF59B5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B47E1D" w14:paraId="33888C4C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D8E0F05" w14:textId="2467FB06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E31054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Международный день борьбы с коррупцией (классные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F6345E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43C96C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9314D1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9274EF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9CDAF5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</w:rPr>
              <w:t>Антикоррупционное</w:t>
            </w:r>
          </w:p>
        </w:tc>
      </w:tr>
      <w:tr w:rsidR="00B47E1D" w14:paraId="585E1173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87B084B" w14:textId="5C496BDC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F9E011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Конкурс плакатов «Мы против коррупции»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15B635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FBD469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10B315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B31EE5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B5111B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Антикоррупционное</w:t>
            </w:r>
          </w:p>
        </w:tc>
      </w:tr>
      <w:tr w:rsidR="00B47E1D" w14:paraId="4733E539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BD03E0C" w14:textId="6923DEE4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E920F5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Посещение музеев города Уфы и районов Республики: музея этнографии и археологии, Этнографического музея  Юматово, Национального музея РБ, музей Боевой славы и др.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A2459A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54DC51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Музеи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94F230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ГиСЭ,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1BC387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28CC56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5573BC" w14:paraId="33C2F44C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0963B36" w14:textId="22B0D377" w:rsidR="005573BC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6A76A2" w14:textId="5FF8809E" w:rsidR="005573BC" w:rsidRDefault="005573BC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5573BC">
              <w:rPr>
                <w:rFonts w:ascii="Times New Roman" w:hAnsi="Times New Roman"/>
                <w:b/>
                <w:bCs/>
              </w:rPr>
              <w:t>Конференция на тему «Прикладное значение ИИС».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5613F8" w14:textId="580B3780" w:rsidR="005573BC" w:rsidRDefault="005573BC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48F93F" w14:textId="7730C1CC" w:rsidR="005573BC" w:rsidRDefault="005573BC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8EABCC" w14:textId="2300BD9A" w:rsidR="005573BC" w:rsidRDefault="005573BC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</w:t>
            </w:r>
            <w:r w:rsidRPr="005573BC">
              <w:rPr>
                <w:rFonts w:ascii="Times New Roman" w:hAnsi="Times New Roman"/>
              </w:rPr>
              <w:t>Интеллектуальные информационные системы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6176A4" w14:textId="728062B5" w:rsidR="005573BC" w:rsidRDefault="005573BC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13,14,15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116100" w14:textId="7BF0F5BA" w:rsidR="005573BC" w:rsidRDefault="005573BC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B47E1D" w14:paraId="66B2D8E2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CED8E5B" w14:textId="194E9FAB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7AF9F3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Новый год (концерт)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D39E4A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6C73DE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A5F693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 художественный руководитель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F12098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7C5418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B47E1D" w14:paraId="260A4753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63750D5" w14:textId="365466D7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24E973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Участие в городских, республиканских и всероссийских конкурсах, олимпиадах, конференциях экологического направления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1CB42B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38DC31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642655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естественно-научных дисциплин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1F5F40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95E1F6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Экологическое </w:t>
            </w:r>
          </w:p>
        </w:tc>
      </w:tr>
      <w:tr w:rsidR="006868BD" w14:paraId="3C46140E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CB9E4E5" w14:textId="390AC23B" w:rsidR="006868B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8EE99A" w14:textId="05FD9AD8" w:rsidR="006868BD" w:rsidRDefault="006868B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Беседа </w:t>
            </w:r>
            <w:r w:rsidRPr="006868BD">
              <w:rPr>
                <w:rFonts w:ascii="Times New Roman" w:hAnsi="Times New Roman"/>
                <w:b/>
                <w:bCs/>
              </w:rPr>
              <w:t>«Моя будущая профессия»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A48C90" w14:textId="6B4D2BF3" w:rsidR="006868BD" w:rsidRDefault="006868B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B1656C" w14:textId="7434D920" w:rsidR="006868BD" w:rsidRDefault="006868B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8CDCD7" w14:textId="60DC79EC" w:rsidR="006868BD" w:rsidRDefault="006868B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английского языка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010091" w14:textId="053E466D" w:rsidR="006868BD" w:rsidRDefault="006868B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7F9A0F" w14:textId="144BF1F6" w:rsidR="006868BD" w:rsidRDefault="006868B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B47E1D" w14:paraId="219E26FB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35F1464" w14:textId="77777777" w:rsidR="00B47E1D" w:rsidRPr="00021921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 w:rsidRPr="00021921">
              <w:rPr>
                <w:rFonts w:ascii="Times New Roman" w:hAnsi="Times New Roman"/>
                <w:b/>
              </w:rPr>
              <w:t>ЯНВАРЬ</w:t>
            </w:r>
          </w:p>
        </w:tc>
      </w:tr>
      <w:tr w:rsidR="00B47E1D" w14:paraId="294E3243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B4A3F54" w14:textId="1242D7EA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38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6C52AD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«Татьянин день» (концерт)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ACBCE5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D77563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BF026D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Начальник отдела по ВР,  художественный руководитель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CCD08F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69EA4B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Духовно-нравственное </w:t>
            </w:r>
          </w:p>
        </w:tc>
      </w:tr>
      <w:tr w:rsidR="00B47E1D" w14:paraId="74F66440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7EB0749" w14:textId="3E72F292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835848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DE970D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Родители студентов 1-4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559FD8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E1FE4F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Зав.отделениями, 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E5D234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BDBC87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</w:t>
            </w:r>
          </w:p>
        </w:tc>
      </w:tr>
      <w:tr w:rsidR="003F320B" w14:paraId="5E1F4C2F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DD63132" w14:textId="11B3D904" w:rsidR="003F320B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2A3E68" w14:textId="14C4DA36" w:rsidR="003F320B" w:rsidRDefault="003F320B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</w:t>
            </w:r>
            <w:r w:rsidRPr="003F320B">
              <w:rPr>
                <w:rFonts w:ascii="Times New Roman" w:hAnsi="Times New Roman"/>
                <w:b/>
                <w:bCs/>
              </w:rPr>
              <w:t>гр</w:t>
            </w:r>
            <w:r>
              <w:rPr>
                <w:rFonts w:ascii="Times New Roman" w:hAnsi="Times New Roman"/>
                <w:b/>
                <w:bCs/>
              </w:rPr>
              <w:t>а</w:t>
            </w:r>
            <w:r w:rsidRPr="003F320B">
              <w:rPr>
                <w:rFonts w:ascii="Times New Roman" w:hAnsi="Times New Roman"/>
                <w:b/>
                <w:bCs/>
              </w:rPr>
              <w:t xml:space="preserve"> «Поле Чудес»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3F320B">
              <w:rPr>
                <w:rFonts w:ascii="Times New Roman" w:hAnsi="Times New Roman"/>
                <w:b/>
                <w:bCs/>
              </w:rPr>
              <w:t>«</w:t>
            </w:r>
            <w:r w:rsidRPr="003F320B">
              <w:rPr>
                <w:rFonts w:ascii="Times New Roman" w:eastAsia="Arial Unicode MS" w:hAnsi="Times New Roman"/>
                <w:b/>
                <w:bCs/>
              </w:rPr>
              <w:t xml:space="preserve">Программная </w:t>
            </w:r>
            <w:r w:rsidRPr="003F320B">
              <w:rPr>
                <w:rFonts w:ascii="Times New Roman" w:eastAsia="Arial Unicode MS" w:hAnsi="Times New Roman"/>
                <w:b/>
                <w:bCs/>
              </w:rPr>
              <w:lastRenderedPageBreak/>
              <w:t>и аппаратная организация компьютеров и компьютерных систем»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A8DD57" w14:textId="29FE924C" w:rsidR="003F320B" w:rsidRDefault="003F320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405057" w14:textId="7ACF960B" w:rsidR="003F320B" w:rsidRDefault="003F320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56C54B" w14:textId="2827E975" w:rsidR="003F320B" w:rsidRDefault="003F320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информатики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DB7DC0" w14:textId="65F81D81" w:rsidR="003F320B" w:rsidRDefault="003F320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4, 13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741A3D" w14:textId="69441AAD" w:rsidR="003F320B" w:rsidRDefault="003F320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6868BD" w14:paraId="1603F777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6D941FA" w14:textId="7EA5E2E3" w:rsidR="006868B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C4F84C" w14:textId="2707A848" w:rsidR="006868BD" w:rsidRDefault="006868B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6868BD">
              <w:rPr>
                <w:rFonts w:ascii="Times New Roman" w:hAnsi="Times New Roman"/>
                <w:b/>
                <w:bCs/>
              </w:rPr>
              <w:t>Ролевая игра на знание различных фильмов с названием «Кто Я?»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766BB5" w14:textId="451C78CF" w:rsidR="006868BD" w:rsidRDefault="006868B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0EA809" w14:textId="33ACFC7A" w:rsidR="006868BD" w:rsidRDefault="006868B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5164B1" w14:textId="4E6FADCF" w:rsidR="006868BD" w:rsidRDefault="006868B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английского языка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90CB38" w14:textId="1BD8C2C5" w:rsidR="006868BD" w:rsidRDefault="006868B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D0F2EB" w14:textId="0A30C7F8" w:rsidR="006868BD" w:rsidRDefault="006868B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47E1D" w14:paraId="2EB7879D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B70E9F5" w14:textId="0FCA8424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CC157A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Профилактическая беседа «Административная ответственность за правонарушения»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60A903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409AB4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7BB13A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4ABCA2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338665" w14:textId="5BC454D9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975DE4" w14:paraId="0BAA8A51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2504A8B" w14:textId="09216E13" w:rsidR="00975DE4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487E59" w14:textId="22264705" w:rsidR="00975DE4" w:rsidRDefault="00975DE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975DE4">
              <w:rPr>
                <w:rFonts w:ascii="Times New Roman" w:hAnsi="Times New Roman"/>
                <w:b/>
                <w:bCs/>
              </w:rPr>
              <w:t>Конференция на тему «Новейшие достижения компьютерной техники»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2423F3" w14:textId="76101AA0" w:rsidR="00975DE4" w:rsidRDefault="00975DE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8418CA" w14:textId="5A551681" w:rsidR="00975DE4" w:rsidRDefault="00975DE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B7CC5B" w14:textId="112D12DB" w:rsidR="00975DE4" w:rsidRDefault="00975DE4" w:rsidP="00975DE4">
            <w:pPr>
              <w:widowControl w:val="0"/>
              <w:autoSpaceDE w:val="0"/>
              <w:autoSpaceDN w:val="0"/>
              <w:spacing w:before="0" w:beforeAutospacing="0" w:after="0" w:afterAutospacing="0" w:line="48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</w:t>
            </w:r>
            <w:r w:rsidRPr="00975DE4">
              <w:rPr>
                <w:rFonts w:ascii="Times New Roman" w:hAnsi="Times New Roman"/>
              </w:rPr>
              <w:t>Архитектура аппаратных средств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27AA23" w14:textId="47DB5A64" w:rsidR="00975DE4" w:rsidRDefault="00975DE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4,9,13,14,15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B6A37B" w14:textId="458A532E" w:rsidR="00975DE4" w:rsidRDefault="00975DE4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975DE4"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B47E1D" w14:paraId="2F9D762B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1DA7158" w14:textId="50B90D1E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3B189B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Трансляция по ТВ колледжа видеороликов о природе родного края, о сохранности экологии РБ.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2BD1C5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Студ.актив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1B35C6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EAEA83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33678C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185C65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Экологическое</w:t>
            </w:r>
          </w:p>
        </w:tc>
      </w:tr>
      <w:tr w:rsidR="00B47E1D" w14:paraId="1EF3036C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6CB238A" w14:textId="41A5CA10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1F4FC1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Международный день без интернета (классные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438B2A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3E7B0A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802EBA1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162D6B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10,13,</w:t>
            </w:r>
          </w:p>
          <w:p w14:paraId="44D948F9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D14FE6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B47E1D" w14:paraId="7C9974B7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BD70A0B" w14:textId="42EB86C1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A93099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Посещение театра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BA26EF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74985D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Театры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05CCDF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педагог, преподаватели литературы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9183D8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7BC09F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B47E1D" w14:paraId="243D987A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61F9255" w14:textId="77777777" w:rsidR="00B47E1D" w:rsidRPr="00021921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 w:rsidRPr="00021921">
              <w:rPr>
                <w:rFonts w:ascii="Times New Roman" w:hAnsi="Times New Roman"/>
                <w:b/>
              </w:rPr>
              <w:t>ФЕВРАЛЬ</w:t>
            </w:r>
          </w:p>
        </w:tc>
      </w:tr>
      <w:tr w:rsidR="00B47E1D" w14:paraId="68755A61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A0F52BD" w14:textId="16D45C2E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E6155E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безопасного интернета (дискуссия)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CEA8E3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320253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901FA5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программирования и информационных технологий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1AA93A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4,10,14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DAD6F5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B47E1D" w14:paraId="1E61840F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919324C" w14:textId="382E244C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AB7F80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русской науки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472EF0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E07412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D1A9EF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директора по учебной работе, преподаватели естественно-научных дисциплин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8711609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671370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60AA2" w14:paraId="2829542E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6DBCB65" w14:textId="166667D4" w:rsidR="00460AA2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169A56" w14:textId="128AD126" w:rsidR="00460AA2" w:rsidRDefault="00460AA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60AA2">
              <w:rPr>
                <w:rFonts w:ascii="Times New Roman" w:hAnsi="Times New Roman"/>
                <w:b/>
                <w:bCs/>
              </w:rPr>
              <w:t>Конференция, посвященная Дню Российской науки.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2BBB5E" w14:textId="6DA3A9D9" w:rsidR="00460AA2" w:rsidRDefault="00460AA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BFF517" w14:textId="07417C01" w:rsidR="00460AA2" w:rsidRDefault="00460AA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2A5B6F" w14:textId="3215DE1E" w:rsidR="00460AA2" w:rsidRDefault="00460AA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460AA2">
              <w:rPr>
                <w:rFonts w:ascii="Times New Roman" w:hAnsi="Times New Roman"/>
              </w:rPr>
              <w:t>Конференция, посвященная Дню Российской науки.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027043" w14:textId="17AC02AB" w:rsidR="00460AA2" w:rsidRDefault="00460AA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4,13,15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99AA5C" w14:textId="50197F32" w:rsidR="00460AA2" w:rsidRDefault="00460AA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Духовно-нравствекнное</w:t>
            </w:r>
          </w:p>
        </w:tc>
      </w:tr>
      <w:tr w:rsidR="0002514E" w14:paraId="468683F7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4894CCE" w14:textId="2085C80C" w:rsidR="0002514E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544876" w14:textId="5B5DAA25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2514E">
              <w:rPr>
                <w:rFonts w:ascii="Times New Roman" w:hAnsi="Times New Roman"/>
                <w:b/>
                <w:bCs/>
              </w:rPr>
              <w:t xml:space="preserve">Внеурочное мероприятие, </w:t>
            </w:r>
            <w:r w:rsidRPr="0002514E">
              <w:rPr>
                <w:rFonts w:ascii="Times New Roman" w:hAnsi="Times New Roman"/>
                <w:b/>
                <w:bCs/>
              </w:rPr>
              <w:lastRenderedPageBreak/>
              <w:t>приуроченное ко «Дню компьютерщика»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6CB799" w14:textId="0462B78B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CC5588" w14:textId="56F6C7A1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F9F9ED" w14:textId="5E144BD5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Преподаватели дисциплины </w:t>
            </w:r>
            <w:r>
              <w:rPr>
                <w:rFonts w:ascii="Times New Roman" w:hAnsi="Times New Roman"/>
              </w:rPr>
              <w:lastRenderedPageBreak/>
              <w:t>«</w:t>
            </w:r>
            <w:r w:rsidRPr="0002514E">
              <w:rPr>
                <w:rFonts w:ascii="Times New Roman" w:hAnsi="Times New Roman"/>
              </w:rPr>
              <w:t>Организация администрирования компьютерных систем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F5E9CA" w14:textId="3597CAD0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13,14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16CB6A" w14:textId="7DC00DC4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B47E1D" w14:paraId="127E7A75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E13FB28" w14:textId="32999DC4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9700D9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Лекция «Возрастные кризисы и деструктивное поведение»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08846F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CD7D0D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4336B0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F95C50B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B51F4B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B47E1D" w14:paraId="0EFD71EC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92C97DF" w14:textId="4271AFA9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CB16C8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Участие во всероссийской спортивной акции «Лыжня России»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35EF84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327445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проведения акции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A34253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преподаватели физической культуры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343A06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A2EA26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Спортивно-оздоровительное </w:t>
            </w:r>
          </w:p>
        </w:tc>
      </w:tr>
      <w:tr w:rsidR="00B47E1D" w14:paraId="4DD0C5B5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C083477" w14:textId="35F86E8B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D188E1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День защитников Отечества (концерт) </w:t>
            </w:r>
          </w:p>
          <w:p w14:paraId="6E7CFCCC" w14:textId="77777777" w:rsidR="00B47E1D" w:rsidRDefault="00B47E1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FB0EE0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курсы,</w:t>
            </w:r>
            <w:r>
              <w:rPr>
                <w:rFonts w:ascii="Times New Roman" w:hAnsi="Times New Roman"/>
              </w:rPr>
              <w:br/>
              <w:t>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768F72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6A1414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Художественный руководитель,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491334A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694033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и духовно-нравственное </w:t>
            </w:r>
          </w:p>
        </w:tc>
      </w:tr>
      <w:tr w:rsidR="00B47E1D" w14:paraId="0FE72C0E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D3DA125" w14:textId="483873DC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5BF3F7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Военно-спортивный конкурс «А, ну-ка, парни!» среди парней, посвященный Дню защитника отечества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AB1750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1-3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A9FD99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72D6DD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ПБиФК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A9A5A4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4457C0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Спортивно-оздоровительное </w:t>
            </w:r>
          </w:p>
        </w:tc>
      </w:tr>
      <w:tr w:rsidR="00EA632E" w14:paraId="58E64B63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631B84F" w14:textId="772DB593" w:rsidR="00EA632E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7853F0" w14:textId="21670A80" w:rsidR="00EA632E" w:rsidRDefault="00EA632E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Спартакиада, посвященная Дню защитника Отечества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390297" w14:textId="063397B6" w:rsidR="00EA632E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2543FA" w14:textId="4E89B80B" w:rsidR="00EA632E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ADC808" w14:textId="39C6E803" w:rsidR="00EA632E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физической культуры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DF9846" w14:textId="22AD93A6" w:rsidR="00EA632E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E18634" w14:textId="7DD6D0EA" w:rsidR="00EA632E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Спортивно-оздоровительное</w:t>
            </w:r>
          </w:p>
        </w:tc>
      </w:tr>
      <w:tr w:rsidR="0002514E" w14:paraId="0F62BA85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2130327" w14:textId="07D5E3C4" w:rsidR="0002514E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6CA2B8" w14:textId="5B6986FD" w:rsidR="0002514E" w:rsidRDefault="0002514E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02514E">
              <w:rPr>
                <w:rFonts w:ascii="Times New Roman" w:hAnsi="Times New Roman"/>
                <w:b/>
                <w:bCs/>
              </w:rPr>
              <w:t>Конференция «Современная IT-инфраструктура компании»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AB457C" w14:textId="070349B0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957B51" w14:textId="68CB1519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A8A107" w14:textId="09E1C0D9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</w:t>
            </w:r>
            <w:r w:rsidRPr="0002514E">
              <w:rPr>
                <w:rFonts w:ascii="Times New Roman" w:hAnsi="Times New Roman"/>
              </w:rPr>
              <w:t>Организация администрирования компьютерных систем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3651C7" w14:textId="5CAB378D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EBF6A9" w14:textId="2C64445C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B47E1D" w14:paraId="24FBA42E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291DD9E" w14:textId="35364615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EFC9A5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День </w:t>
            </w:r>
            <w:r>
              <w:rPr>
                <w:rFonts w:ascii="Times New Roman" w:hAnsi="Times New Roman"/>
                <w:b/>
                <w:bCs/>
                <w:lang w:val="en-US"/>
              </w:rPr>
              <w:t>It</w:t>
            </w:r>
            <w:r>
              <w:rPr>
                <w:rFonts w:ascii="Times New Roman" w:hAnsi="Times New Roman"/>
                <w:b/>
                <w:bCs/>
              </w:rPr>
              <w:t>-специалиста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179137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2AAF63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9762F3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программирования и информационных технологий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BBD308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16, 17,</w:t>
            </w:r>
          </w:p>
          <w:p w14:paraId="1B9B89B7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FEE09C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B47E1D" w14:paraId="08ABF0A1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4D63494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МАРТ</w:t>
            </w:r>
          </w:p>
        </w:tc>
      </w:tr>
      <w:tr w:rsidR="00EA632E" w14:paraId="54810CE4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03A4FFB" w14:textId="61EB5396" w:rsidR="00EA632E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58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1B1664" w14:textId="64EC6430" w:rsidR="00EA632E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EA632E">
              <w:rPr>
                <w:rFonts w:ascii="Times New Roman" w:hAnsi="Times New Roman"/>
                <w:b/>
                <w:bCs/>
              </w:rPr>
              <w:t>Тренинг – семинар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EA632E">
              <w:rPr>
                <w:rFonts w:ascii="Times New Roman" w:hAnsi="Times New Roman"/>
                <w:b/>
                <w:bCs/>
              </w:rPr>
              <w:t xml:space="preserve">«Личность и качества предпринимателя. Деловые отношения – важнейшая часть культуры предпринимательства» 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36E73C" w14:textId="4744D946" w:rsidR="00EA632E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курс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51D658" w14:textId="6BF70D7C" w:rsidR="00EA632E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98B6E0" w14:textId="0ED2EE2F" w:rsidR="00EA632E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экономики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AC7F18" w14:textId="5CD76386" w:rsidR="00EA632E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4,10,13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94C61C" w14:textId="213F82ED" w:rsidR="00EA632E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B47E1D" w14:paraId="7F27DD5B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73B0251" w14:textId="51ABD1F0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59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D4AF3F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Международный женский день (концерт)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53EB37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курсы, студ.актив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7362F6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A86A3C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художественный руководитель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0044BB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5997F7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B47E1D" w14:paraId="4980FE64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763EB36" w14:textId="761A7039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60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4359E7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Фестиваль студенческого творчества «Студенческая весна»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DC99E2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0837F7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57AF70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Художественный руководитель</w:t>
            </w:r>
          </w:p>
          <w:p w14:paraId="2FF211B6" w14:textId="77777777" w:rsidR="00B47E1D" w:rsidRDefault="00B47E1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9E4B88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C48721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B47E1D" w14:paraId="547EE7BE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4AC107A" w14:textId="1697D45C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010379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воссоединения Крыма с Россией (классный час)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EEE2D8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81408D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5963106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E377D1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784F16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B47E1D" w14:paraId="3CAC3377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38D3B51" w14:textId="0FC163F3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295D5A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Акция «День Земли»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EF381C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487219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4E0072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740DAC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5, 10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3D6DDA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02514E" w14:paraId="7A0428D6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C9A2B96" w14:textId="47992928" w:rsidR="0002514E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66B87A" w14:textId="77777777" w:rsidR="0002514E" w:rsidRPr="0002514E" w:rsidRDefault="0002514E" w:rsidP="0002514E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2514E">
              <w:rPr>
                <w:rFonts w:ascii="Times New Roman" w:hAnsi="Times New Roman"/>
                <w:b/>
                <w:bCs/>
                <w:color w:val="000000"/>
              </w:rPr>
              <w:t>Мероприятие</w:t>
            </w:r>
          </w:p>
          <w:p w14:paraId="3186F02F" w14:textId="42BFDB37" w:rsidR="0002514E" w:rsidRDefault="0002514E" w:rsidP="0002514E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2514E">
              <w:rPr>
                <w:rFonts w:ascii="Times New Roman" w:hAnsi="Times New Roman"/>
                <w:b/>
                <w:bCs/>
                <w:color w:val="000000"/>
              </w:rPr>
              <w:t>«Квиз-плиз»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B91AFC" w14:textId="607A8386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4CFC33" w14:textId="1F186088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743BBF" w14:textId="0F59E7C4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</w:t>
            </w:r>
            <w:r w:rsidRPr="0002514E">
              <w:rPr>
                <w:rFonts w:ascii="Times New Roman" w:hAnsi="Times New Roman"/>
              </w:rPr>
              <w:t>Организация, принципы построения и функционирование компьютерных сетей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24D4BE" w14:textId="505AA8CC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13,14,16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026C5D" w14:textId="34B54781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02514E" w14:paraId="3F7C3A8A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8F307FD" w14:textId="1F2D8FD0" w:rsidR="0002514E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864F7F" w14:textId="61042D1E" w:rsidR="0002514E" w:rsidRPr="0002514E" w:rsidRDefault="00460AA2" w:rsidP="0002514E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60AA2">
              <w:rPr>
                <w:rFonts w:ascii="Times New Roman" w:hAnsi="Times New Roman"/>
                <w:b/>
                <w:bCs/>
                <w:color w:val="000000"/>
              </w:rPr>
              <w:t>Интерактивная игра «Угадай алгори</w:t>
            </w:r>
            <w:r>
              <w:rPr>
                <w:rFonts w:ascii="Times New Roman" w:hAnsi="Times New Roman"/>
                <w:b/>
                <w:bCs/>
                <w:color w:val="000000"/>
              </w:rPr>
              <w:t>т</w:t>
            </w:r>
            <w:r w:rsidRPr="00460AA2">
              <w:rPr>
                <w:rFonts w:ascii="Times New Roman" w:hAnsi="Times New Roman"/>
                <w:b/>
                <w:bCs/>
                <w:color w:val="000000"/>
              </w:rPr>
              <w:t>м»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A4AC20" w14:textId="42C50076" w:rsidR="0002514E" w:rsidRDefault="00460AA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6C4489" w14:textId="49C7DBC9" w:rsidR="0002514E" w:rsidRDefault="00460AA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8DE761" w14:textId="5CA92F63" w:rsidR="0002514E" w:rsidRDefault="00460AA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«Основы алгоритмизации и программирования»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F24323" w14:textId="3E876BF3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4,10,17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0679D2" w14:textId="743F6FAD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B47E1D" w14:paraId="0F8AFA44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53F2BF5" w14:textId="4F4FEF9F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8613AB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Урок Трудовой доблести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AD73C4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3F0E93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41F1E95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E4F34D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569B27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B47E1D" w14:paraId="6C6E9639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1AFC709" w14:textId="64CCBB29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739749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Экскурсия в музей МВД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7F9E65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EC381F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Музей МВД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31D648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F63F00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DBE1B3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B47E1D" w14:paraId="52285165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985EED5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АПРЕЛЬ</w:t>
            </w:r>
          </w:p>
        </w:tc>
      </w:tr>
      <w:tr w:rsidR="00B47E1D" w14:paraId="5D9739B5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FC77EBC" w14:textId="3EEBF298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55D37A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космонавтики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9EDFCA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FC1482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ABAE0C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40CEA4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44199B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B47E1D" w14:paraId="453C16A5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D8DABE6" w14:textId="1980F09C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08538D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Международный день Интернета. День </w:t>
            </w:r>
            <w:r>
              <w:rPr>
                <w:rFonts w:ascii="Times New Roman" w:hAnsi="Times New Roman"/>
                <w:b/>
                <w:bCs/>
                <w:lang w:val="en-US"/>
              </w:rPr>
              <w:t>Web</w:t>
            </w:r>
            <w:r>
              <w:rPr>
                <w:rFonts w:ascii="Times New Roman" w:hAnsi="Times New Roman"/>
                <w:b/>
                <w:bCs/>
              </w:rPr>
              <w:t>-мастера (урок-игра)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79F627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E51D45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A0B783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программирования и информационных технологий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ACCF18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18,21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918F88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Духовно нравственное </w:t>
            </w:r>
          </w:p>
        </w:tc>
      </w:tr>
      <w:tr w:rsidR="00B47E1D" w14:paraId="7A814D5D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D3D814C" w14:textId="5306F156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9613C8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рождения Рунета (деловая 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81AAF6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48867E7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06B5CE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кафедры программирования и информационных технологий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794BBF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5BA2CB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460AA2" w14:paraId="3547A2E4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26E9A94" w14:textId="7219F4CF" w:rsidR="00460AA2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2CFA34" w14:textId="39CC6A62" w:rsidR="00460AA2" w:rsidRDefault="0002360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02360D">
              <w:rPr>
                <w:rFonts w:ascii="Times New Roman" w:hAnsi="Times New Roman"/>
                <w:b/>
                <w:bCs/>
              </w:rPr>
              <w:t>Интеллектуальная игра “Что? Где? Когда?”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877FF3" w14:textId="452AF12A" w:rsidR="00460AA2" w:rsidRDefault="0002360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4445B2" w14:textId="76460EC6" w:rsidR="00460AA2" w:rsidRDefault="0002360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32B53F" w14:textId="7DACF87B" w:rsidR="00460AA2" w:rsidRDefault="0002360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философии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6039A8" w14:textId="6A3AD729" w:rsidR="00460AA2" w:rsidRDefault="0002360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90C0F6" w14:textId="50C3B555" w:rsidR="00460AA2" w:rsidRDefault="00460AA2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B47E1D" w14:paraId="47F8C23C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D81E04C" w14:textId="2F140B84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71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8692AA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Участие студентов в благоустройстве территории колледжа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B52912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F582EA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Территория колледжа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4AC09A7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Комендант,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FAF973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4089F0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7B4ABB" w14:paraId="39215360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ED44609" w14:textId="44E447A2" w:rsidR="007B4ABB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72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8FB1E4" w14:textId="34CEEA81" w:rsidR="007B4ABB" w:rsidRDefault="007B4ABB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7B4ABB">
              <w:rPr>
                <w:rFonts w:ascii="Times New Roman" w:hAnsi="Times New Roman"/>
                <w:b/>
                <w:bCs/>
              </w:rPr>
              <w:t>Внеклассное мероприятие, посвященное «Дню интернета».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A863F4" w14:textId="586B7174" w:rsidR="007B4ABB" w:rsidRDefault="007B4AB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0F3F3C" w14:textId="4BCA3CBB" w:rsidR="007B4ABB" w:rsidRDefault="007B4AB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F9D875" w14:textId="10B622F3" w:rsidR="007B4ABB" w:rsidRDefault="007B4AB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«Компьютерные сети»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F1DD7D" w14:textId="2CC3FB31" w:rsidR="007B4ABB" w:rsidRDefault="007B4AB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13,14,16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CAEE36" w14:textId="470A00A3" w:rsidR="007B4ABB" w:rsidRDefault="007B4AB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B47E1D" w14:paraId="6927F0DF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D404FFD" w14:textId="35B33F55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496EBC" w14:textId="3C17A622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Выставка книг и периодической</w:t>
            </w:r>
            <w:r w:rsidR="00EA632E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lastRenderedPageBreak/>
              <w:t>литературы об экологических проблемах в республике и в России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29E342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004753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BD07CE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Заведующий библиотекой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E13CB5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5, 11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E2C18B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02514E" w14:paraId="14796A45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719CF3E" w14:textId="18EC463E" w:rsidR="0002514E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4303D24" w14:textId="39EA0FF2" w:rsidR="0002514E" w:rsidRDefault="0002514E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02514E">
              <w:rPr>
                <w:rFonts w:ascii="Times New Roman" w:hAnsi="Times New Roman"/>
                <w:b/>
                <w:bCs/>
              </w:rPr>
              <w:t xml:space="preserve">Конференция «Современные операционные системы»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A649B9" w14:textId="34D184B6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67082A" w14:textId="49C36ABC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B0F174" w14:textId="34C20619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</w:t>
            </w:r>
            <w:r w:rsidRPr="0002514E">
              <w:rPr>
                <w:rFonts w:ascii="Times New Roman" w:hAnsi="Times New Roman"/>
              </w:rPr>
              <w:t>Операционные системы и среды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12B997A" w14:textId="32B26753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ABA8D9" w14:textId="0EC3483A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B47E1D" w14:paraId="72F6C597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C50931F" w14:textId="119B374F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28EC9E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0A59DE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Родители студентов 1-4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2665DA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1E2B9F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Зав.отделениями, 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F7C3AEB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ED2024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</w:t>
            </w:r>
          </w:p>
        </w:tc>
      </w:tr>
      <w:tr w:rsidR="0002360D" w14:paraId="13C1CC4B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80FB436" w14:textId="0DCA204E" w:rsidR="0002360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815322" w14:textId="6C011998" w:rsidR="0002360D" w:rsidRDefault="0002360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Экскурсия на предприятие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5F1F2F" w14:textId="70707D7A" w:rsidR="0002360D" w:rsidRDefault="0002360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3C3420" w14:textId="3766D3BE" w:rsidR="0002360D" w:rsidRDefault="0002360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Предприятие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A898BF" w14:textId="15F41205" w:rsidR="0002360D" w:rsidRDefault="0002360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«Основы электротехники»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F8D186" w14:textId="79B33897" w:rsidR="0002360D" w:rsidRDefault="0002360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10,13,15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8AB800" w14:textId="35677A3D" w:rsidR="0002360D" w:rsidRDefault="0002360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02514E" w14:paraId="120281EF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490AE7D" w14:textId="7DF640C7" w:rsidR="0002514E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82DAFC" w14:textId="6787E487" w:rsidR="0002514E" w:rsidRDefault="0002514E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02514E">
              <w:rPr>
                <w:rFonts w:ascii="Times New Roman" w:hAnsi="Times New Roman"/>
                <w:b/>
                <w:bCs/>
              </w:rPr>
              <w:t>Внеклассное мероприятие «Найди ошибку в сети»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17CCC4" w14:textId="6D93C4E3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173F2A" w14:textId="2A83BB47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DEFE6E" w14:textId="4F9F2735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</w:t>
            </w:r>
            <w:r w:rsidRPr="0002514E">
              <w:rPr>
                <w:rFonts w:ascii="Times New Roman" w:hAnsi="Times New Roman"/>
              </w:rPr>
              <w:t>Программное обеспечение компьютерных сетей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D3A96F" w14:textId="0D73CA41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13,14,16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18019B" w14:textId="32B72824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B47E1D" w14:paraId="2B9A4358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0071AC2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МАЙ</w:t>
            </w:r>
          </w:p>
        </w:tc>
      </w:tr>
      <w:tr w:rsidR="00B47E1D" w14:paraId="63C6DF15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81649A8" w14:textId="479DC283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148C78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Победы (участие  в городских праздничных мероприятиях)</w:t>
            </w:r>
          </w:p>
          <w:p w14:paraId="315DBAA6" w14:textId="77777777" w:rsidR="00B47E1D" w:rsidRDefault="00B47E1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3CE5116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курсы, студ.актив, 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09B094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Колледж, Парк Победы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C7F3B6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художественный руководитель, 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DD4DB5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FAE242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02514E" w14:paraId="57CBCEAB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C482034" w14:textId="3B377821" w:rsidR="0002514E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084003" w14:textId="4D30E2C4" w:rsidR="0002514E" w:rsidRDefault="0002514E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Урок-турнир </w:t>
            </w:r>
            <w:r w:rsidRPr="0002514E">
              <w:rPr>
                <w:rFonts w:ascii="Times New Roman" w:hAnsi="Times New Roman"/>
                <w:b/>
                <w:bCs/>
              </w:rPr>
              <w:t>«Царь горы»</w:t>
            </w:r>
            <w:r>
              <w:rPr>
                <w:rFonts w:ascii="Times New Roman" w:hAnsi="Times New Roman"/>
                <w:b/>
                <w:bCs/>
              </w:rPr>
              <w:t>, приуроченный Дню Победы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8C73C2" w14:textId="2E289D4D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418395" w14:textId="6AC56DF2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461EE7B" w14:textId="6BA5EE2D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</w:t>
            </w:r>
            <w:r w:rsidRPr="0002514E">
              <w:rPr>
                <w:rFonts w:ascii="Times New Roman" w:hAnsi="Times New Roman"/>
              </w:rPr>
              <w:t>Безопасность компьютерных сетей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06A832" w14:textId="2032B63D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17,18,20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6F52E3" w14:textId="733C3479" w:rsidR="0002514E" w:rsidRDefault="0002514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Гражданско-патриотическое</w:t>
            </w:r>
          </w:p>
        </w:tc>
      </w:tr>
      <w:tr w:rsidR="007B4ABB" w14:paraId="0251BC44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8D5A443" w14:textId="109F7A08" w:rsidR="007B4ABB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0B825E" w14:textId="4566FD50" w:rsidR="007B4ABB" w:rsidRDefault="007B4ABB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Конкурс проектов </w:t>
            </w:r>
            <w:r w:rsidRPr="007B4ABB">
              <w:rPr>
                <w:rFonts w:ascii="Times New Roman" w:hAnsi="Times New Roman"/>
                <w:b/>
                <w:bCs/>
              </w:rPr>
              <w:t>«Проектирование инфраструктуры предприятия»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953CCC" w14:textId="7F89E090" w:rsidR="007B4ABB" w:rsidRDefault="007B4AB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4A2045" w14:textId="6F46EE2D" w:rsidR="007B4ABB" w:rsidRDefault="007B4AB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5C4DFD2" w14:textId="69BE9BE3" w:rsidR="007B4ABB" w:rsidRDefault="007B4AB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</w:t>
            </w:r>
            <w:r w:rsidRPr="007B4ABB">
              <w:rPr>
                <w:rFonts w:ascii="Times New Roman" w:hAnsi="Times New Roman"/>
              </w:rPr>
              <w:t>Администрирование сетевых операционных систем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CB2C5E" w14:textId="516103AA" w:rsidR="007B4ABB" w:rsidRDefault="007B4AB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14,17,19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71EB03" w14:textId="0E54995D" w:rsidR="007B4ABB" w:rsidRDefault="007B4AB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02360D" w14:paraId="2697F0E3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EC1F7A2" w14:textId="53606D8F" w:rsidR="0002360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45CE47" w14:textId="74950F86" w:rsidR="0002360D" w:rsidRDefault="0002360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Исследовательская работа </w:t>
            </w:r>
            <w:r w:rsidRPr="0002360D">
              <w:rPr>
                <w:rFonts w:ascii="Times New Roman" w:hAnsi="Times New Roman"/>
                <w:b/>
                <w:bCs/>
              </w:rPr>
              <w:t>«Стресс и дистресс. Причины и профилактика стрессового напряжения»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075E20" w14:textId="3EB118D1" w:rsidR="0002360D" w:rsidRDefault="0002360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B2AD6B" w14:textId="660E46D5" w:rsidR="0002360D" w:rsidRDefault="0002360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B3B9C3" w14:textId="01732EC4" w:rsidR="0002360D" w:rsidRDefault="0002360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психологии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EA4A27" w14:textId="7A78E613" w:rsidR="0002360D" w:rsidRDefault="0002360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4,7,11,13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2B8B9D" w14:textId="68A2E4BD" w:rsidR="0002360D" w:rsidRDefault="0002360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02360D" w14:paraId="1FC08FF9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25F54B1" w14:textId="0B3FCA0E" w:rsidR="0002360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40C532" w14:textId="7B33CF79" w:rsidR="0002360D" w:rsidRDefault="0002360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02360D">
              <w:rPr>
                <w:rFonts w:ascii="Times New Roman" w:hAnsi="Times New Roman"/>
                <w:b/>
                <w:bCs/>
              </w:rPr>
              <w:t>Научно-техническая студенческая конференция, с различными формами докладов</w:t>
            </w:r>
            <w:r>
              <w:rPr>
                <w:rFonts w:ascii="Times New Roman" w:hAnsi="Times New Roman"/>
                <w:b/>
                <w:bCs/>
              </w:rPr>
              <w:t xml:space="preserve"> «Стандартизация в различных </w:t>
            </w:r>
            <w:r>
              <w:rPr>
                <w:rFonts w:ascii="Times New Roman" w:hAnsi="Times New Roman"/>
                <w:b/>
                <w:bCs/>
              </w:rPr>
              <w:lastRenderedPageBreak/>
              <w:t>сферах»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D9E029" w14:textId="1DA887F4" w:rsidR="0002360D" w:rsidRDefault="0002360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796C4C" w14:textId="3D4EE198" w:rsidR="0002360D" w:rsidRDefault="0002360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3C6C90" w14:textId="07FAC138" w:rsidR="0002360D" w:rsidRDefault="0002360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дисциплины «Стандартизация, сертификация и техническое документирование»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1D98B1" w14:textId="1AB70DCE" w:rsidR="0002360D" w:rsidRDefault="0002360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10,20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77A9FA" w14:textId="130939DC" w:rsidR="0002360D" w:rsidRDefault="0002360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Духовно-нравственное</w:t>
            </w:r>
          </w:p>
        </w:tc>
      </w:tr>
      <w:tr w:rsidR="00B47E1D" w14:paraId="0612A900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F69120D" w14:textId="471A5B74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E66C5D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Выезд студентов на стрельбище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D81E5B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11321F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Тир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BC976A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БЖД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09BAA3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49E63E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Гражданско-патриотическое </w:t>
            </w:r>
          </w:p>
        </w:tc>
      </w:tr>
      <w:tr w:rsidR="00B47E1D" w14:paraId="6CE50B8D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4EA1BA0" w14:textId="5342BEC4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328C8F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Экскурсия в Музей МВД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473612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F22E94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Музей МВД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F195AB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0799EA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A862DA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B47E1D" w14:paraId="52D70484" w14:textId="77777777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9F90F91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ИЮНЬ</w:t>
            </w:r>
          </w:p>
        </w:tc>
      </w:tr>
      <w:tr w:rsidR="00B47E1D" w14:paraId="3FFDF687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DD529CD" w14:textId="6BB574F8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85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5B15BE4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Международный день защиты детей (классные часы)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1EF911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45E6B4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B065F3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43FDF5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728250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B47E1D" w14:paraId="64A954DD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CE76D1E" w14:textId="0140DF99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51C3BC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Вручение дипломов выпускникам специальности «Сетевое и системное администрирование»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CEC0BD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C4EA67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613FCB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Директор, зав.отделением, преподаватели кафедры программирования и информационных технологий, начальник отдела по ВР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D9286F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F1146C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Духовно-нравственное </w:t>
            </w:r>
          </w:p>
        </w:tc>
      </w:tr>
      <w:tr w:rsidR="0002360D" w14:paraId="6DBF1907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93FFBD1" w14:textId="04335136" w:rsidR="0002360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AC54C5" w14:textId="543C313D" w:rsidR="0002360D" w:rsidRDefault="0002360D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Деловая игра «</w:t>
            </w:r>
            <w:r w:rsidRPr="0002360D">
              <w:rPr>
                <w:rFonts w:ascii="Times New Roman" w:hAnsi="Times New Roman"/>
                <w:b/>
                <w:bCs/>
              </w:rPr>
              <w:t>«Переговоры как разновидность делового общения. Подготовка к переговорам. Ведение переговоров»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3CED39" w14:textId="146718AC" w:rsidR="0002360D" w:rsidRDefault="0002360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8656D84" w14:textId="64F4FA13" w:rsidR="0002360D" w:rsidRDefault="0002360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271136" w14:textId="4EA903FD" w:rsidR="0002360D" w:rsidRDefault="0002360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психологии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CBF732" w14:textId="73B40416" w:rsidR="0002360D" w:rsidRDefault="0002360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4,7,8,13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D703F1" w14:textId="521B335A" w:rsidR="0002360D" w:rsidRDefault="0002360D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</w:t>
            </w:r>
          </w:p>
        </w:tc>
      </w:tr>
      <w:tr w:rsidR="007B4ABB" w14:paraId="58223982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F27176C" w14:textId="2460A345" w:rsidR="007B4ABB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BA7E13" w14:textId="27E8C879" w:rsidR="007B4ABB" w:rsidRDefault="007B4ABB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 w:rsidRPr="007B4ABB">
              <w:rPr>
                <w:rFonts w:ascii="Times New Roman" w:hAnsi="Times New Roman"/>
                <w:b/>
                <w:bCs/>
              </w:rPr>
              <w:t>Классный час «Россия наш общий дом»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8371DA" w14:textId="32A99B62" w:rsidR="007B4ABB" w:rsidRDefault="007B4AB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B36E98" w14:textId="0BE66824" w:rsidR="007B4ABB" w:rsidRDefault="007B4AB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A6921D" w14:textId="1693D553" w:rsidR="007B4ABB" w:rsidRDefault="007B4AB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Преподаватели истории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4034A9" w14:textId="406B8FF1" w:rsidR="007B4ABB" w:rsidRDefault="007B4AB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30EDDF" w14:textId="08E84CB0" w:rsidR="007B4ABB" w:rsidRDefault="007B4ABB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Гражданско-патриотическое</w:t>
            </w:r>
          </w:p>
        </w:tc>
      </w:tr>
      <w:tr w:rsidR="00B47E1D" w14:paraId="13E4B75B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F299620" w14:textId="5D1D3FD4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711C6D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День России (классные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5C2A0F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1-3 курсы, 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C65E97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2771DE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480F2A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7A9CF8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Гражданско-патриотическое </w:t>
            </w:r>
          </w:p>
        </w:tc>
      </w:tr>
      <w:tr w:rsidR="00B47E1D" w14:paraId="027249A5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85AC8D8" w14:textId="3DBF65E4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D7D571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Классный час на тему «Безопасное лето» о правилах поведения на природе: в лесу, на водоемах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243B20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1-3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FD03C1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85E7BF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1183BB0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B6BCB5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Экологическое </w:t>
            </w:r>
          </w:p>
        </w:tc>
      </w:tr>
      <w:tr w:rsidR="00B47E1D" w14:paraId="72B93E31" w14:textId="77777777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57FE2E7" w14:textId="358FD27C" w:rsidR="00B47E1D" w:rsidRDefault="00EA632E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30BF51" w14:textId="77777777" w:rsidR="00B47E1D" w:rsidRDefault="0002192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285985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Родители студентов 1-3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1FF2E04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951C1A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Зав.отделениями, 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640AAD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FA8B27" w14:textId="77777777" w:rsidR="00B47E1D" w:rsidRDefault="00021921">
            <w:pPr>
              <w:widowControl w:val="0"/>
              <w:autoSpaceDE w:val="0"/>
              <w:autoSpaceDN w:val="0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</w:t>
            </w:r>
          </w:p>
        </w:tc>
      </w:tr>
    </w:tbl>
    <w:p w14:paraId="4793D4A3" w14:textId="77777777" w:rsidR="00B47E1D" w:rsidRDefault="00B47E1D"/>
    <w:sectPr w:rsidR="00B47E1D" w:rsidSect="00B47E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Calibri"/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00854"/>
    <w:multiLevelType w:val="multilevel"/>
    <w:tmpl w:val="2AE0085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4630"/>
    <w:rsid w:val="00021921"/>
    <w:rsid w:val="0002360D"/>
    <w:rsid w:val="0002514E"/>
    <w:rsid w:val="00112B34"/>
    <w:rsid w:val="00304ED6"/>
    <w:rsid w:val="00340621"/>
    <w:rsid w:val="00370A58"/>
    <w:rsid w:val="003953BF"/>
    <w:rsid w:val="003F320B"/>
    <w:rsid w:val="00460AA2"/>
    <w:rsid w:val="005573BC"/>
    <w:rsid w:val="005E5286"/>
    <w:rsid w:val="006868BD"/>
    <w:rsid w:val="007A5CD9"/>
    <w:rsid w:val="007B4ABB"/>
    <w:rsid w:val="00846C81"/>
    <w:rsid w:val="00916736"/>
    <w:rsid w:val="00975DE4"/>
    <w:rsid w:val="00AB2D7A"/>
    <w:rsid w:val="00B47E1D"/>
    <w:rsid w:val="00B50278"/>
    <w:rsid w:val="00C04630"/>
    <w:rsid w:val="00C91ACA"/>
    <w:rsid w:val="00D333CF"/>
    <w:rsid w:val="00D92101"/>
    <w:rsid w:val="00EA632E"/>
    <w:rsid w:val="15C35E33"/>
    <w:rsid w:val="172B5BF5"/>
    <w:rsid w:val="33140FF2"/>
    <w:rsid w:val="375906BB"/>
    <w:rsid w:val="5BDB2AB0"/>
    <w:rsid w:val="6C3306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7A412"/>
  <w15:docId w15:val="{B3FF86E6-7A4D-45E7-9854-3B5EA736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/>
    <w:lsdException w:name="header" w:semiHidden="1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7E1D"/>
    <w:pPr>
      <w:spacing w:before="100" w:beforeAutospacing="1" w:after="100" w:afterAutospacing="1" w:line="273" w:lineRule="auto"/>
    </w:pPr>
    <w:rPr>
      <w:rFonts w:eastAsia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qFormat/>
    <w:rsid w:val="00B47E1D"/>
    <w:pPr>
      <w:spacing w:line="240" w:lineRule="auto"/>
    </w:pPr>
    <w:rPr>
      <w:rFonts w:ascii="Times New Roman" w:hAnsi="Times New Roman"/>
    </w:rPr>
  </w:style>
  <w:style w:type="paragraph" w:styleId="a5">
    <w:name w:val="footer"/>
    <w:basedOn w:val="a"/>
    <w:link w:val="a6"/>
    <w:uiPriority w:val="99"/>
    <w:unhideWhenUsed/>
    <w:qFormat/>
    <w:rsid w:val="00B47E1D"/>
    <w:pPr>
      <w:spacing w:line="240" w:lineRule="auto"/>
    </w:pPr>
    <w:rPr>
      <w:rFonts w:ascii="Times New Roman" w:hAnsi="Times New Roman"/>
    </w:rPr>
  </w:style>
  <w:style w:type="character" w:styleId="a7">
    <w:name w:val="Hyperlink"/>
    <w:basedOn w:val="a0"/>
    <w:uiPriority w:val="99"/>
    <w:unhideWhenUsed/>
    <w:qFormat/>
    <w:rsid w:val="00B47E1D"/>
    <w:rPr>
      <w:color w:val="0000FF"/>
      <w:u w:val="single"/>
    </w:rPr>
  </w:style>
  <w:style w:type="character" w:customStyle="1" w:styleId="a4">
    <w:name w:val="Текст сноски Знак"/>
    <w:basedOn w:val="a0"/>
    <w:link w:val="a3"/>
    <w:uiPriority w:val="99"/>
    <w:qFormat/>
    <w:rsid w:val="00B47E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qFormat/>
    <w:rsid w:val="00B47E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3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hyperlink" Target="https://bolshayaperemena.onlin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sv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n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12</Pages>
  <Words>2565</Words>
  <Characters>14625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UGKR</Company>
  <LinksUpToDate>false</LinksUpToDate>
  <CharactersWithSpaces>17156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Iskandarova</dc:creator>
  <cp:lastModifiedBy>admin</cp:lastModifiedBy>
  <cp:revision>9</cp:revision>
  <dcterms:created xsi:type="dcterms:W3CDTF">2021-08-17T06:36:00Z</dcterms:created>
  <dcterms:modified xsi:type="dcterms:W3CDTF">2022-06-14T08:58:00Z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1049-11.2.0.8991</vt:lpwstr>
  </property>
</Properties>
</file>