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526"/>
        <w:gridCol w:w="1470"/>
        <w:gridCol w:w="1223"/>
        <w:gridCol w:w="1290"/>
        <w:gridCol w:w="1279"/>
        <w:gridCol w:w="1542"/>
      </w:tblGrid>
      <w:tr w:rsidR="00580FBF" w14:paraId="435B08AE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96CA8B6" w14:textId="77777777" w:rsidR="00580FBF" w:rsidRDefault="00580FB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89111A1" w14:textId="77777777" w:rsidR="00580FBF" w:rsidRDefault="00580FBF">
            <w:pPr>
              <w:spacing w:after="0"/>
            </w:pPr>
          </w:p>
        </w:tc>
        <w:tc>
          <w:tcPr>
            <w:tcW w:w="6788" w:type="dxa"/>
            <w:gridSpan w:val="5"/>
            <w:shd w:val="clear" w:color="auto" w:fill="auto"/>
            <w:vAlign w:val="bottom"/>
          </w:tcPr>
          <w:p w14:paraId="605E2897" w14:textId="77777777" w:rsidR="00580FBF" w:rsidRDefault="004A6056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17481504" w14:textId="77777777" w:rsidR="00580FBF" w:rsidRDefault="00580FBF">
            <w:pPr>
              <w:spacing w:after="0"/>
            </w:pPr>
          </w:p>
        </w:tc>
      </w:tr>
      <w:tr w:rsidR="00580FBF" w14:paraId="7657A6BB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668C6F7" w14:textId="77777777" w:rsidR="00580FBF" w:rsidRDefault="00580FB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CA5BDB5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330" w:type="dxa"/>
            <w:gridSpan w:val="6"/>
            <w:shd w:val="clear" w:color="auto" w:fill="auto"/>
            <w:vAlign w:val="bottom"/>
          </w:tcPr>
          <w:p w14:paraId="0D6BA9A4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09.02.06 Сетевое и системное администрирование</w:t>
            </w:r>
          </w:p>
        </w:tc>
      </w:tr>
      <w:tr w:rsidR="00580FBF" w14:paraId="1088CDBE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BA44FF1" w14:textId="77777777" w:rsidR="00580FBF" w:rsidRDefault="00580FB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99B9BB5" w14:textId="77777777" w:rsidR="00580FBF" w:rsidRDefault="00580FBF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31B12959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748C16D1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1 курс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3D5447D0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6553C203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9ССА-171к-25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5946E9EB" w14:textId="77777777" w:rsidR="00580FBF" w:rsidRDefault="00580FBF">
            <w:pPr>
              <w:spacing w:after="0"/>
            </w:pPr>
          </w:p>
        </w:tc>
      </w:tr>
      <w:tr w:rsidR="00580FBF" w14:paraId="2F653A0F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B499EAE" w14:textId="77777777" w:rsidR="00580FBF" w:rsidRDefault="00580FB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2595CF2" w14:textId="77777777" w:rsidR="00580FBF" w:rsidRDefault="00580FBF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394F5A66" w14:textId="77777777" w:rsidR="00580FBF" w:rsidRDefault="00580F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44BD486" w14:textId="77777777" w:rsidR="00580FBF" w:rsidRDefault="00580FBF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5C24DE83" w14:textId="77777777" w:rsidR="00580FBF" w:rsidRDefault="00580FBF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0D792C86" w14:textId="77777777" w:rsidR="00580FBF" w:rsidRDefault="00580FBF">
            <w:pPr>
              <w:spacing w:after="0"/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7CADB77D" w14:textId="77777777" w:rsidR="00580FBF" w:rsidRDefault="00580FBF">
            <w:pPr>
              <w:spacing w:after="0"/>
            </w:pPr>
          </w:p>
        </w:tc>
      </w:tr>
      <w:tr w:rsidR="00580FBF" w14:paraId="6AC6B796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7130D5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6B3DFC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35C7E3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42130E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5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E1AD6C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580FBF" w14:paraId="1932D979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7DEDE6" w14:textId="77777777" w:rsidR="00580FBF" w:rsidRDefault="00580FBF">
            <w:pPr>
              <w:spacing w:after="0"/>
              <w:jc w:val="center"/>
            </w:pPr>
          </w:p>
        </w:tc>
        <w:tc>
          <w:tcPr>
            <w:tcW w:w="3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1C8CDC" w14:textId="77777777" w:rsidR="00580FBF" w:rsidRDefault="00580FBF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4BAE0" w14:textId="77777777" w:rsidR="00580FBF" w:rsidRDefault="00580FBF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91ECE2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3954D8" w14:textId="77777777" w:rsidR="00580FBF" w:rsidRDefault="004A6056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5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78CBE5" w14:textId="77777777" w:rsidR="00580FBF" w:rsidRDefault="00580FBF">
            <w:pPr>
              <w:spacing w:after="0"/>
              <w:jc w:val="center"/>
            </w:pPr>
          </w:p>
        </w:tc>
      </w:tr>
      <w:tr w:rsidR="00580FBF" w14:paraId="46C4CB52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CDC329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семестр</w:t>
            </w:r>
          </w:p>
        </w:tc>
      </w:tr>
      <w:tr w:rsidR="00580FBF" w14:paraId="21D425B9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B8D0F3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34AAAE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84BC17" w14:textId="77777777" w:rsidR="00580FBF" w:rsidRDefault="004A605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3080F8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D06FEE" w14:textId="77777777" w:rsidR="00580FBF" w:rsidRDefault="00580FBF">
            <w:pPr>
              <w:spacing w:after="0"/>
              <w:jc w:val="right"/>
            </w:pP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62BC06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0FBF" w14:paraId="67B7C59E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B7E147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4A4E0A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A0A908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8151C0" w14:textId="77777777" w:rsidR="00580FBF" w:rsidRDefault="00580FBF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2A1547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7F3F99" w14:textId="77777777" w:rsidR="00580FBF" w:rsidRDefault="00580FBF">
            <w:pPr>
              <w:spacing w:after="0"/>
            </w:pPr>
          </w:p>
        </w:tc>
      </w:tr>
      <w:tr w:rsidR="00580FBF" w14:paraId="74487FDC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25341D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4CFDB8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AE7D18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01E84C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3978A3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D5D491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707CDD7A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5E1C2D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6BAA8F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7B2356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078FF4" w14:textId="77777777" w:rsidR="00580FBF" w:rsidRDefault="00580FBF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2A6B43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61F18F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68ACD7E9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498C0F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8EBCF0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География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F34ACF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Нургалиева Роза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89C3BB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26E9A5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DE63F0" w14:textId="77777777" w:rsidR="00580FBF" w:rsidRDefault="00580FBF">
            <w:pPr>
              <w:spacing w:after="0"/>
            </w:pPr>
          </w:p>
        </w:tc>
      </w:tr>
      <w:tr w:rsidR="00580FBF" w14:paraId="0D51F2AE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E3EACC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B37631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CA06B9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70C7A4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A7AFA6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0A61AD" w14:textId="77777777" w:rsidR="00580FBF" w:rsidRDefault="00580FBF">
            <w:pPr>
              <w:spacing w:after="0"/>
            </w:pPr>
          </w:p>
        </w:tc>
      </w:tr>
      <w:tr w:rsidR="00580FBF" w14:paraId="39EA553F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D7C5F8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D27CE2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Основы </w:t>
            </w:r>
            <w:r>
              <w:rPr>
                <w:rFonts w:ascii="Arial" w:hAnsi="Arial"/>
                <w:sz w:val="16"/>
                <w:szCs w:val="16"/>
              </w:rPr>
              <w:t>безопасности и защиты Родины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0DB003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26289F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F14B2E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DE0173" w14:textId="77777777" w:rsidR="00580FBF" w:rsidRDefault="00580FBF">
            <w:pPr>
              <w:spacing w:after="0"/>
            </w:pPr>
          </w:p>
        </w:tc>
      </w:tr>
      <w:tr w:rsidR="00580FBF" w14:paraId="272A63E2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D51BC3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970BCA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Биология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AC1946" w14:textId="77777777" w:rsidR="00580FBF" w:rsidRDefault="004A605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Зиннурова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528AEB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A80FD8" w14:textId="77777777" w:rsidR="00580FBF" w:rsidRDefault="00580FBF">
            <w:pPr>
              <w:spacing w:after="0"/>
              <w:jc w:val="right"/>
            </w:pP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74AD55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177ECF8B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468BF4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73C19E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D7AA28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Рожкова Екатерина Ильинична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A79F9E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A33735" w14:textId="77777777" w:rsidR="00580FBF" w:rsidRDefault="00580FBF">
            <w:pPr>
              <w:spacing w:after="0"/>
              <w:jc w:val="right"/>
            </w:pP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89B8AF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0FBF" w14:paraId="1825135B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ECC349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0CC5C5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0C1951" w14:textId="77777777" w:rsidR="00580FBF" w:rsidRDefault="004A605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Фатхуллина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Рамилевна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3410EA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79CEB3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FBA63B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0FBF" w14:paraId="283D7FD9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644F84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4B6367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314833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Шакирова Анфиса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ABA7F1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56931A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564262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611B685D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5E5DEE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4652D8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Башкирский язык (как государственный)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E50B13" w14:textId="77777777" w:rsidR="00580FBF" w:rsidRDefault="004A605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Кильдибаева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Мавлида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Мухаметгалеевна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E6B33E" w14:textId="77777777" w:rsidR="00580FBF" w:rsidRDefault="00580FBF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77151C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71A6DE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780E2EA0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7FB031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974409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19C70A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F5A633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F5A4A8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BA885C" w14:textId="77777777" w:rsidR="00580FBF" w:rsidRDefault="00580FBF">
            <w:pPr>
              <w:spacing w:after="0"/>
            </w:pPr>
          </w:p>
        </w:tc>
      </w:tr>
      <w:tr w:rsidR="00580FBF" w14:paraId="140B3E13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1F9E0B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FEF7D0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75F561" w14:textId="6D059625" w:rsidR="00580FBF" w:rsidRDefault="009A77B5">
            <w:pPr>
              <w:spacing w:after="0"/>
            </w:pPr>
            <w:r w:rsidRPr="009A77B5">
              <w:rPr>
                <w:rFonts w:ascii="Arial" w:hAnsi="Arial"/>
                <w:sz w:val="16"/>
                <w:szCs w:val="16"/>
              </w:rPr>
              <w:t>Лыткин Владимир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5345CE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A9D930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FDC8C0" w14:textId="77777777" w:rsidR="00580FBF" w:rsidRDefault="00580FBF">
            <w:pPr>
              <w:spacing w:after="0"/>
            </w:pPr>
          </w:p>
        </w:tc>
      </w:tr>
      <w:tr w:rsidR="00580FBF" w14:paraId="19BBF36C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3D48107" w14:textId="77777777" w:rsidR="00580FBF" w:rsidRDefault="00580FBF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4A66D4FD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6605D9E1" w14:textId="77777777" w:rsidR="00580FBF" w:rsidRDefault="00580FBF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09848321" w14:textId="77777777" w:rsidR="00580FBF" w:rsidRDefault="00580FBF">
            <w:pPr>
              <w:spacing w:after="0"/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3BA73C2A" w14:textId="77777777" w:rsidR="00580FBF" w:rsidRDefault="00580FBF">
            <w:pPr>
              <w:spacing w:after="0"/>
            </w:pPr>
          </w:p>
        </w:tc>
      </w:tr>
      <w:tr w:rsidR="00580FBF" w14:paraId="7897E837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A7639BE" w14:textId="77777777" w:rsidR="00580FBF" w:rsidRDefault="00580FBF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0492211E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750D2F5F" w14:textId="77777777" w:rsidR="00580FBF" w:rsidRDefault="00580FBF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15DF478D" w14:textId="77777777" w:rsidR="00580FBF" w:rsidRDefault="00580FBF">
            <w:pPr>
              <w:spacing w:after="0"/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31C89F66" w14:textId="77777777" w:rsidR="00580FBF" w:rsidRDefault="00580FBF">
            <w:pPr>
              <w:spacing w:after="0"/>
            </w:pPr>
          </w:p>
        </w:tc>
      </w:tr>
      <w:tr w:rsidR="00580FBF" w14:paraId="3E515023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6B46FDA" w14:textId="77777777" w:rsidR="00580FBF" w:rsidRDefault="00580FBF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0333F15D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7ABF374D" w14:textId="77777777" w:rsidR="00580FBF" w:rsidRDefault="00580FBF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14B97FDC" w14:textId="77777777" w:rsidR="00580FBF" w:rsidRDefault="00580FBF">
            <w:pPr>
              <w:spacing w:after="0"/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2B6AE148" w14:textId="77777777" w:rsidR="00580FBF" w:rsidRDefault="00580FBF">
            <w:pPr>
              <w:spacing w:after="0"/>
            </w:pPr>
          </w:p>
        </w:tc>
      </w:tr>
      <w:tr w:rsidR="00580FBF" w14:paraId="67575E2C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07C2568" w14:textId="77777777" w:rsidR="00580FBF" w:rsidRDefault="00580FB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5B3E6B0" w14:textId="77777777" w:rsidR="00580FBF" w:rsidRDefault="00580FBF">
            <w:pPr>
              <w:spacing w:after="0"/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21A5DAF6" w14:textId="77777777" w:rsidR="00580FBF" w:rsidRDefault="00580F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2CDCDDB" w14:textId="77777777" w:rsidR="00580FBF" w:rsidRDefault="00580FBF">
            <w:pPr>
              <w:spacing w:after="0"/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5C5F3721" w14:textId="77777777" w:rsidR="00580FBF" w:rsidRDefault="00580FBF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4BD2CE78" w14:textId="77777777" w:rsidR="00580FBF" w:rsidRDefault="00580FBF">
            <w:pPr>
              <w:spacing w:after="0"/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7147B77E" w14:textId="77777777" w:rsidR="00580FBF" w:rsidRDefault="00580FBF">
            <w:pPr>
              <w:spacing w:after="0"/>
            </w:pPr>
          </w:p>
        </w:tc>
      </w:tr>
      <w:tr w:rsidR="00580FBF" w14:paraId="3E7A820A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C4B280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009D49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9EC99F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A992E9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5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75A652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580FBF" w14:paraId="12F51CC7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DB82D6" w14:textId="77777777" w:rsidR="00580FBF" w:rsidRDefault="00580FBF">
            <w:pPr>
              <w:spacing w:after="0"/>
              <w:jc w:val="center"/>
            </w:pPr>
          </w:p>
        </w:tc>
        <w:tc>
          <w:tcPr>
            <w:tcW w:w="310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73758" w14:textId="77777777" w:rsidR="00580FBF" w:rsidRDefault="00580FBF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52D827" w14:textId="77777777" w:rsidR="00580FBF" w:rsidRDefault="00580FBF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3B17F3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129F91" w14:textId="77777777" w:rsidR="00580FBF" w:rsidRDefault="004A6056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5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8052CB" w14:textId="77777777" w:rsidR="00580FBF" w:rsidRDefault="00580FBF">
            <w:pPr>
              <w:spacing w:after="0"/>
              <w:jc w:val="center"/>
            </w:pPr>
          </w:p>
        </w:tc>
      </w:tr>
      <w:tr w:rsidR="00580FBF" w14:paraId="04125468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5DA867" w14:textId="77777777" w:rsidR="00580FBF" w:rsidRDefault="004A60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семестр</w:t>
            </w:r>
          </w:p>
        </w:tc>
      </w:tr>
      <w:tr w:rsidR="00580FBF" w14:paraId="5A1694AA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3CDD37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FF731B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EF8A68" w14:textId="77777777" w:rsidR="00580FBF" w:rsidRDefault="004A605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9D8914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A0A12D" w14:textId="77777777" w:rsidR="00580FBF" w:rsidRDefault="00580FBF">
            <w:pPr>
              <w:spacing w:after="0"/>
              <w:jc w:val="right"/>
            </w:pP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541E2D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0FBF" w14:paraId="6B790CA1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522263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FE07A1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779942" w14:textId="77777777" w:rsidR="00580FBF" w:rsidRDefault="004A605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3F56DC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F4269E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7A3612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25565848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E67042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6D450E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FF02F3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210E74" w14:textId="77777777" w:rsidR="00580FBF" w:rsidRDefault="00580FBF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343A73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B34478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4B686E79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858DD5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F0FC1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2C1DD4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812921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13AC07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BB8EF8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793DEE8A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630282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63F3F0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923FAB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A14030" w14:textId="77777777" w:rsidR="00580FBF" w:rsidRDefault="00580FBF">
            <w:pPr>
              <w:spacing w:after="0"/>
              <w:jc w:val="right"/>
            </w:pP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284CB3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135202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4F194EB0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F51FD7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D350BF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География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CDA0D4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Нургалиева Роза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9FBF28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7528B6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A7BD63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7927D7AF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EC99F8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DB8560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989C40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Тарасенко Ирина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AF1E10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212B59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88BF82" w14:textId="77777777" w:rsidR="00580FBF" w:rsidRDefault="00580FBF">
            <w:pPr>
              <w:spacing w:after="0"/>
            </w:pPr>
          </w:p>
        </w:tc>
      </w:tr>
      <w:tr w:rsidR="00580FBF" w14:paraId="0956936E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8A3F47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AA2D15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905180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93714C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6E2342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4B9316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2862E71D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628DAB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E1C77E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AEF59A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Рожкова Екатерина Ильинична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110410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D5C1F7" w14:textId="77777777" w:rsidR="00580FBF" w:rsidRDefault="00580FBF">
            <w:pPr>
              <w:spacing w:after="0"/>
              <w:jc w:val="right"/>
            </w:pP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7EE6A4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0FBF" w14:paraId="25CE72C3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490C96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74DA85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EFD5E4" w14:textId="77777777" w:rsidR="00580FBF" w:rsidRDefault="004A6056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Фатхуллина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Рамилевна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ED60CD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A74B33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FCBC3F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0FBF" w14:paraId="24A28D18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156D51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0FAB65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2F1BFB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Шакирова Анфиса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51414D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430DFF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7CE678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580FBF" w14:paraId="7791E7E8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0BA32B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7F6D1B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897F66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E936AF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E3AE1F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9B86DE" w14:textId="77777777" w:rsidR="00580FBF" w:rsidRDefault="00580FBF">
            <w:pPr>
              <w:spacing w:after="0"/>
            </w:pPr>
          </w:p>
        </w:tc>
      </w:tr>
      <w:tr w:rsidR="00580FBF" w14:paraId="3AE9C084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7AB9C0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34C801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E98C41" w14:textId="315A9F22" w:rsidR="00580FBF" w:rsidRDefault="009A77B5">
            <w:pPr>
              <w:spacing w:after="0"/>
            </w:pPr>
            <w:r w:rsidRPr="009A77B5">
              <w:rPr>
                <w:rFonts w:ascii="Arial" w:hAnsi="Arial"/>
                <w:sz w:val="16"/>
                <w:szCs w:val="16"/>
              </w:rPr>
              <w:t>Лыткин Владимир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B674CD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ABB87C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D148FC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580FBF" w14:paraId="508C0386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8B610B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31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16BBB6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Компьютерные сети</w:t>
            </w:r>
          </w:p>
        </w:tc>
        <w:tc>
          <w:tcPr>
            <w:tcW w:w="26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2C115B" w14:textId="13375E0C" w:rsidR="00580FBF" w:rsidRDefault="009A77B5">
            <w:pPr>
              <w:spacing w:after="0"/>
            </w:pPr>
            <w:r w:rsidRPr="009A77B5">
              <w:rPr>
                <w:rFonts w:ascii="Arial" w:hAnsi="Arial"/>
                <w:sz w:val="16"/>
                <w:szCs w:val="16"/>
              </w:rPr>
              <w:t xml:space="preserve">Шарафутдинов </w:t>
            </w:r>
            <w:proofErr w:type="spellStart"/>
            <w:r w:rsidRPr="009A77B5">
              <w:rPr>
                <w:rFonts w:ascii="Arial" w:hAnsi="Arial"/>
                <w:sz w:val="16"/>
                <w:szCs w:val="16"/>
              </w:rPr>
              <w:t>Рамис</w:t>
            </w:r>
            <w:proofErr w:type="spellEnd"/>
            <w:r w:rsidRPr="009A77B5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9A77B5">
              <w:rPr>
                <w:rFonts w:ascii="Arial" w:hAnsi="Arial"/>
                <w:sz w:val="16"/>
                <w:szCs w:val="16"/>
              </w:rPr>
              <w:t>Ринатович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A29A8A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0F68BC" w14:textId="77777777" w:rsidR="00580FBF" w:rsidRDefault="004A60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31F4E1" w14:textId="77777777" w:rsidR="00580FBF" w:rsidRDefault="00580FBF">
            <w:pPr>
              <w:spacing w:after="0"/>
            </w:pPr>
          </w:p>
        </w:tc>
      </w:tr>
      <w:tr w:rsidR="00580FBF" w14:paraId="103FC9CA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4647B86" w14:textId="77777777" w:rsidR="00580FBF" w:rsidRDefault="00580FBF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1DE363C0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37768CB3" w14:textId="77777777" w:rsidR="00580FBF" w:rsidRDefault="00580FBF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5A008199" w14:textId="77777777" w:rsidR="00580FBF" w:rsidRDefault="00580FBF">
            <w:pPr>
              <w:spacing w:after="0"/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6078AADD" w14:textId="77777777" w:rsidR="00580FBF" w:rsidRDefault="00580FBF">
            <w:pPr>
              <w:spacing w:after="0"/>
            </w:pPr>
          </w:p>
        </w:tc>
      </w:tr>
      <w:tr w:rsidR="00580FBF" w14:paraId="3E6FB60F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A2CF444" w14:textId="77777777" w:rsidR="00580FBF" w:rsidRDefault="00580FBF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29A3C326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0A8258C2" w14:textId="77777777" w:rsidR="00580FBF" w:rsidRDefault="00580FBF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4593B6AF" w14:textId="77777777" w:rsidR="00580FBF" w:rsidRDefault="00580FBF">
            <w:pPr>
              <w:spacing w:after="0"/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4ED437DB" w14:textId="77777777" w:rsidR="00580FBF" w:rsidRDefault="00580FBF">
            <w:pPr>
              <w:spacing w:after="0"/>
            </w:pPr>
          </w:p>
        </w:tc>
      </w:tr>
      <w:tr w:rsidR="00580FBF" w14:paraId="21227262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EA82DB2" w14:textId="77777777" w:rsidR="00580FBF" w:rsidRDefault="00580FBF">
            <w:pPr>
              <w:spacing w:after="0"/>
            </w:pPr>
          </w:p>
        </w:tc>
        <w:tc>
          <w:tcPr>
            <w:tcW w:w="4571" w:type="dxa"/>
            <w:gridSpan w:val="3"/>
            <w:shd w:val="clear" w:color="auto" w:fill="auto"/>
            <w:vAlign w:val="bottom"/>
          </w:tcPr>
          <w:p w14:paraId="74EDF41B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67BAA5F8" w14:textId="77777777" w:rsidR="00580FBF" w:rsidRDefault="00580FBF">
            <w:pPr>
              <w:spacing w:after="0"/>
            </w:pPr>
          </w:p>
        </w:tc>
        <w:tc>
          <w:tcPr>
            <w:tcW w:w="2569" w:type="dxa"/>
            <w:gridSpan w:val="2"/>
            <w:shd w:val="clear" w:color="auto" w:fill="auto"/>
            <w:vAlign w:val="bottom"/>
          </w:tcPr>
          <w:p w14:paraId="7E7E062A" w14:textId="77777777" w:rsidR="00580FBF" w:rsidRDefault="00580FBF">
            <w:pPr>
              <w:spacing w:after="0"/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43BF68C0" w14:textId="77777777" w:rsidR="00580FBF" w:rsidRDefault="00580FBF">
            <w:pPr>
              <w:spacing w:after="0"/>
            </w:pPr>
          </w:p>
        </w:tc>
      </w:tr>
      <w:tr w:rsidR="00580FBF" w14:paraId="4EBC0003" w14:textId="77777777" w:rsidTr="009A77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E7031F5" w14:textId="77777777" w:rsidR="00580FBF" w:rsidRDefault="00580FBF">
            <w:pPr>
              <w:spacing w:after="0"/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vAlign w:val="bottom"/>
          </w:tcPr>
          <w:p w14:paraId="61398627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Заведующий </w:t>
            </w:r>
            <w:r>
              <w:rPr>
                <w:rFonts w:ascii="Arial" w:hAnsi="Arial"/>
                <w:sz w:val="16"/>
                <w:szCs w:val="16"/>
              </w:rPr>
              <w:t>отделением</w:t>
            </w:r>
          </w:p>
        </w:tc>
        <w:tc>
          <w:tcPr>
            <w:tcW w:w="152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DC73A3" w14:textId="77777777" w:rsidR="00580FBF" w:rsidRDefault="00580FBF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24D1C85" w14:textId="77777777" w:rsidR="00580FBF" w:rsidRDefault="00580FBF">
            <w:pPr>
              <w:spacing w:after="0"/>
            </w:pPr>
          </w:p>
        </w:tc>
        <w:tc>
          <w:tcPr>
            <w:tcW w:w="1223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34BC7CC" w14:textId="77777777" w:rsidR="00580FBF" w:rsidRDefault="00580FBF">
            <w:pPr>
              <w:spacing w:after="0"/>
            </w:pPr>
          </w:p>
        </w:tc>
        <w:tc>
          <w:tcPr>
            <w:tcW w:w="4111" w:type="dxa"/>
            <w:gridSpan w:val="3"/>
            <w:shd w:val="clear" w:color="auto" w:fill="auto"/>
            <w:vAlign w:val="bottom"/>
          </w:tcPr>
          <w:p w14:paraId="6D3CC0C4" w14:textId="77777777" w:rsidR="00580FBF" w:rsidRDefault="004A60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1D5940A5" w14:textId="77777777" w:rsidR="004A6056" w:rsidRDefault="004A6056"/>
    <w:sectPr w:rsidR="004A6056" w:rsidSect="009A77B5">
      <w:pgSz w:w="11907" w:h="16839"/>
      <w:pgMar w:top="567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FBF"/>
    <w:rsid w:val="004A6056"/>
    <w:rsid w:val="00580FBF"/>
    <w:rsid w:val="009A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D3AC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2025-09-08T10:01:00Z</dcterms:created>
  <dcterms:modified xsi:type="dcterms:W3CDTF">2025-09-08T10:04:00Z</dcterms:modified>
</cp:coreProperties>
</file>