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58BD5" w14:textId="77777777" w:rsidR="00A86E0E" w:rsidRDefault="00A86E0E" w:rsidP="00A86E0E">
      <w:pPr>
        <w:jc w:val="center"/>
        <w:rPr>
          <w:b/>
        </w:rPr>
      </w:pPr>
      <w:r>
        <w:rPr>
          <w:b/>
        </w:rPr>
        <w:t>Протокол № 1</w:t>
      </w:r>
    </w:p>
    <w:p w14:paraId="1A823995" w14:textId="74D24029" w:rsidR="00A86E0E" w:rsidRDefault="00A86E0E" w:rsidP="00A86E0E">
      <w:pPr>
        <w:jc w:val="right"/>
      </w:pPr>
      <w:r>
        <w:t>От 01.09.</w:t>
      </w:r>
      <w:r w:rsidR="002106E5">
        <w:t>2</w:t>
      </w:r>
      <w:r w:rsidR="00E64580">
        <w:t>1</w:t>
      </w:r>
    </w:p>
    <w:p w14:paraId="10E7D363" w14:textId="5A50D6ED" w:rsidR="00A86E0E" w:rsidRDefault="00A86E0E" w:rsidP="00A86E0E">
      <w:r>
        <w:t>Присутствовали: все члены кафедры</w:t>
      </w:r>
    </w:p>
    <w:p w14:paraId="28A530AB" w14:textId="77777777" w:rsidR="00A86E0E" w:rsidRDefault="00A86E0E" w:rsidP="00A86E0E">
      <w:r>
        <w:t>Повестка дня:</w:t>
      </w:r>
    </w:p>
    <w:p w14:paraId="6448D055" w14:textId="353A88BE" w:rsidR="00A86E0E" w:rsidRDefault="00A86E0E" w:rsidP="00A86E0E">
      <w:r>
        <w:t>1. Знакомство с новым составом кафедры,  утверждение плана работы кафедры, журнала кафедры на 202</w:t>
      </w:r>
      <w:r w:rsidR="00E64580">
        <w:t>1</w:t>
      </w:r>
      <w:r>
        <w:t>-202</w:t>
      </w:r>
      <w:r w:rsidR="00E64580">
        <w:t>2</w:t>
      </w:r>
      <w:r>
        <w:t xml:space="preserve"> гг.</w:t>
      </w:r>
    </w:p>
    <w:p w14:paraId="586D4044" w14:textId="525E491B" w:rsidR="00A86E0E" w:rsidRDefault="00A86E0E" w:rsidP="00A86E0E">
      <w:r>
        <w:t xml:space="preserve">2. </w:t>
      </w:r>
      <w:r w:rsidR="00E64580">
        <w:t>Проведение входного контроля по дисциплинам «Физика» и «Математика»</w:t>
      </w:r>
      <w:r>
        <w:t xml:space="preserve"> </w:t>
      </w:r>
    </w:p>
    <w:p w14:paraId="3830D80F" w14:textId="4322664E" w:rsidR="00A86E0E" w:rsidRDefault="00A86E0E" w:rsidP="00A86E0E">
      <w:r>
        <w:t>3.</w:t>
      </w:r>
      <w:r w:rsidR="00C349D7">
        <w:t>Аттестация преподавателей</w:t>
      </w:r>
    </w:p>
    <w:p w14:paraId="44DD927D" w14:textId="765F2956" w:rsidR="00A86E0E" w:rsidRDefault="00A86E0E" w:rsidP="00A86E0E">
      <w:r>
        <w:rPr>
          <w:b/>
        </w:rPr>
        <w:t xml:space="preserve">1. Выступила Султанова В.Ф. , </w:t>
      </w:r>
      <w:proofErr w:type="gramStart"/>
      <w:r>
        <w:t>представившая</w:t>
      </w:r>
      <w:proofErr w:type="gramEnd"/>
      <w:r>
        <w:t xml:space="preserve"> новых преподавателей математики</w:t>
      </w:r>
      <w:r w:rsidR="00E64580">
        <w:t>,</w:t>
      </w:r>
      <w:r>
        <w:t>, ознакомившая всех членов кафедры с планом работы на 202</w:t>
      </w:r>
      <w:r w:rsidR="00E64580">
        <w:t>1</w:t>
      </w:r>
      <w:r>
        <w:t>-202</w:t>
      </w:r>
      <w:r w:rsidR="00E64580">
        <w:t>2</w:t>
      </w:r>
      <w:r>
        <w:t xml:space="preserve"> г., составленными в соответствии с планами работы каждого члена кафедры н предстоящий год</w:t>
      </w:r>
    </w:p>
    <w:p w14:paraId="0349937D" w14:textId="0F873268" w:rsidR="00A86E0E" w:rsidRDefault="00A86E0E" w:rsidP="00A86E0E">
      <w:r>
        <w:rPr>
          <w:b/>
        </w:rPr>
        <w:t xml:space="preserve">Решили: </w:t>
      </w:r>
      <w:r>
        <w:t>план и журнал кафедры утвердить. Вновь прибывшим преподавателям активно включиться в работу, запланировать на предстоящий учебный год свой объем работы и дополнить им общий план кафедры. Новым членам</w:t>
      </w:r>
      <w:r w:rsidR="002106E5">
        <w:t xml:space="preserve"> </w:t>
      </w:r>
      <w:r>
        <w:t xml:space="preserve">кафедры  подойти к методисту колледжа, включиться в работу «Школы начинающего преподавателя»   </w:t>
      </w:r>
    </w:p>
    <w:p w14:paraId="38ABE03A" w14:textId="77777777" w:rsidR="00A86E0E" w:rsidRDefault="00A86E0E" w:rsidP="00A86E0E"/>
    <w:p w14:paraId="0FBA5DC0" w14:textId="77777777" w:rsidR="00C349D7" w:rsidRDefault="00A86E0E" w:rsidP="00E64580">
      <w:pPr>
        <w:rPr>
          <w:b/>
        </w:rPr>
      </w:pPr>
      <w:r>
        <w:rPr>
          <w:b/>
        </w:rPr>
        <w:t xml:space="preserve">2. Выступила Султанова В.Ф. </w:t>
      </w:r>
    </w:p>
    <w:p w14:paraId="23AFCB6D" w14:textId="7776D5F1" w:rsidR="00E64580" w:rsidRDefault="00C349D7" w:rsidP="00E64580">
      <w:r>
        <w:rPr>
          <w:b/>
        </w:rPr>
        <w:t>1)</w:t>
      </w:r>
      <w:r w:rsidR="00A86E0E">
        <w:rPr>
          <w:b/>
        </w:rPr>
        <w:t xml:space="preserve"> </w:t>
      </w:r>
      <w:r w:rsidR="00E64580">
        <w:t>о проведении  входного контроля по дисциплинам «Физика» и «Математика», в связи с чем  разработать и утвердить тестовые  задания</w:t>
      </w:r>
      <w:proofErr w:type="gramStart"/>
      <w:r w:rsidR="00E64580">
        <w:t xml:space="preserve"> ,</w:t>
      </w:r>
      <w:proofErr w:type="gramEnd"/>
      <w:r w:rsidR="00E64580">
        <w:t xml:space="preserve"> </w:t>
      </w:r>
    </w:p>
    <w:p w14:paraId="37849361" w14:textId="77777777" w:rsidR="00C349D7" w:rsidRDefault="00A86E0E" w:rsidP="00A86E0E">
      <w:r>
        <w:rPr>
          <w:b/>
        </w:rPr>
        <w:t>Решили</w:t>
      </w:r>
      <w:r>
        <w:t xml:space="preserve">: </w:t>
      </w:r>
    </w:p>
    <w:p w14:paraId="26FA3F05" w14:textId="29AC4EEE" w:rsidR="00A86E0E" w:rsidRDefault="00C349D7" w:rsidP="00A86E0E">
      <w:r>
        <w:t>1)</w:t>
      </w:r>
      <w:r w:rsidR="00A86E0E">
        <w:t xml:space="preserve"> </w:t>
      </w:r>
      <w:r w:rsidR="00E64580">
        <w:t xml:space="preserve">назначить </w:t>
      </w:r>
      <w:proofErr w:type="gramStart"/>
      <w:r w:rsidR="00E64580">
        <w:t>ответственными</w:t>
      </w:r>
      <w:proofErr w:type="gramEnd"/>
      <w:r w:rsidR="00E64580">
        <w:t xml:space="preserve"> за разработку заданий Идрисову Г.Р. (математика) и </w:t>
      </w:r>
      <w:proofErr w:type="spellStart"/>
      <w:r w:rsidR="00E64580">
        <w:t>Хакимьянову</w:t>
      </w:r>
      <w:proofErr w:type="spellEnd"/>
      <w:r w:rsidR="00E64580">
        <w:t xml:space="preserve"> Г.Г.</w:t>
      </w:r>
      <w:r w:rsidR="00A86E0E">
        <w:t xml:space="preserve"> </w:t>
      </w:r>
      <w:r w:rsidR="00E64580">
        <w:t>(физика). Преподавателям задания размножить и в течение недели  провести срезы знаний. Подвести итоги и отчитаться по результатам зам. директора по учебной работе.</w:t>
      </w:r>
    </w:p>
    <w:p w14:paraId="34AD1615" w14:textId="77777777" w:rsidR="00C349D7" w:rsidRDefault="00A86E0E" w:rsidP="00A86E0E">
      <w:pPr>
        <w:rPr>
          <w:b/>
        </w:rPr>
      </w:pPr>
      <w:bookmarkStart w:id="0" w:name="_GoBack"/>
      <w:bookmarkEnd w:id="0"/>
      <w:r w:rsidRPr="00A94209">
        <w:rPr>
          <w:b/>
        </w:rPr>
        <w:t>3.</w:t>
      </w:r>
      <w:r w:rsidRPr="00A94209">
        <w:t xml:space="preserve"> </w:t>
      </w:r>
      <w:r>
        <w:rPr>
          <w:b/>
        </w:rPr>
        <w:t xml:space="preserve">Выступила </w:t>
      </w:r>
      <w:r w:rsidR="00C349D7">
        <w:rPr>
          <w:b/>
        </w:rPr>
        <w:t>Султанова В.Ф.</w:t>
      </w:r>
    </w:p>
    <w:p w14:paraId="52421E5E" w14:textId="5EE6F686" w:rsidR="00A86E0E" w:rsidRPr="00C349D7" w:rsidRDefault="00C349D7" w:rsidP="00A86E0E">
      <w:r>
        <w:rPr>
          <w:b/>
        </w:rPr>
        <w:t xml:space="preserve">1) </w:t>
      </w:r>
      <w:r w:rsidR="00A86E0E" w:rsidRPr="00C349D7">
        <w:t>об аттестации преподавателей кафедры</w:t>
      </w:r>
    </w:p>
    <w:p w14:paraId="4B973D83" w14:textId="7EBE0A4D" w:rsidR="00A86E0E" w:rsidRDefault="00A86E0E" w:rsidP="00A86E0E">
      <w:r w:rsidRPr="00A86E0E">
        <w:rPr>
          <w:b/>
        </w:rPr>
        <w:t>Решили:</w:t>
      </w:r>
      <w:r>
        <w:t xml:space="preserve">  преподавателям</w:t>
      </w:r>
      <w:proofErr w:type="gramStart"/>
      <w:r>
        <w:t xml:space="preserve"> ,</w:t>
      </w:r>
      <w:proofErr w:type="gramEnd"/>
      <w:r>
        <w:t xml:space="preserve"> </w:t>
      </w:r>
      <w:proofErr w:type="spellStart"/>
      <w:r>
        <w:t>аттестующимся</w:t>
      </w:r>
      <w:proofErr w:type="spellEnd"/>
      <w:r>
        <w:t xml:space="preserve"> в первом полугодии 202</w:t>
      </w:r>
      <w:r w:rsidR="00E64580">
        <w:t>1</w:t>
      </w:r>
      <w:r>
        <w:t>-202</w:t>
      </w:r>
      <w:r w:rsidR="00E64580">
        <w:t>2</w:t>
      </w:r>
      <w:r>
        <w:t xml:space="preserve"> </w:t>
      </w:r>
      <w:proofErr w:type="spellStart"/>
      <w:r>
        <w:t>уч.года</w:t>
      </w:r>
      <w:proofErr w:type="spellEnd"/>
      <w:r>
        <w:t xml:space="preserve">   </w:t>
      </w:r>
      <w:r w:rsidR="00E64580">
        <w:t xml:space="preserve">Идрисовой Г.Р. и </w:t>
      </w:r>
      <w:proofErr w:type="spellStart"/>
      <w:r w:rsidR="00E64580">
        <w:t>Султановой</w:t>
      </w:r>
      <w:proofErr w:type="spellEnd"/>
      <w:r w:rsidR="00E64580">
        <w:t xml:space="preserve"> В.Ф.</w:t>
      </w:r>
      <w:r>
        <w:t xml:space="preserve">  уточнить даты аттестации и начать работу по подготовке аттестационных мероприятий и  формированию портфолио</w:t>
      </w:r>
    </w:p>
    <w:p w14:paraId="04BB7F3B" w14:textId="77777777" w:rsidR="00B17DF6" w:rsidRPr="00C349D7" w:rsidRDefault="00B17DF6" w:rsidP="00A86E0E"/>
    <w:p w14:paraId="1C9F39B2" w14:textId="6B8B4E89" w:rsidR="00A86E0E" w:rsidRDefault="00C349D7" w:rsidP="00A86E0E">
      <w:r w:rsidRPr="00C349D7">
        <w:t>2</w:t>
      </w:r>
      <w:r w:rsidR="00B17DF6" w:rsidRPr="00C349D7">
        <w:t xml:space="preserve">) </w:t>
      </w:r>
      <w:r w:rsidR="00A86E0E" w:rsidRPr="00C349D7">
        <w:t>о принятии задолженностей студентов</w:t>
      </w:r>
      <w:r w:rsidR="00A86E0E" w:rsidRPr="00B17DF6">
        <w:rPr>
          <w:b/>
        </w:rPr>
        <w:t xml:space="preserve"> </w:t>
      </w:r>
      <w:r w:rsidR="00A86E0E">
        <w:t>за летнюю сессию</w:t>
      </w:r>
    </w:p>
    <w:p w14:paraId="64C2F6FC" w14:textId="180C8244" w:rsidR="00B17DF6" w:rsidRDefault="00B17DF6" w:rsidP="00B17DF6">
      <w:r w:rsidRPr="00B17DF6">
        <w:rPr>
          <w:b/>
        </w:rPr>
        <w:t>Решили:</w:t>
      </w:r>
      <w:r>
        <w:t xml:space="preserve"> всем преподавателям кафедры провести пересдачи зачетов и экзаменов  в двухнедельный срок в соответствии с графиками по отделениям.   </w:t>
      </w:r>
    </w:p>
    <w:p w14:paraId="23751FB5" w14:textId="77777777" w:rsidR="00A86E0E" w:rsidRDefault="00A86E0E" w:rsidP="00A86E0E">
      <w:pPr>
        <w:rPr>
          <w:b/>
        </w:rPr>
      </w:pPr>
    </w:p>
    <w:p w14:paraId="6B82AC1D" w14:textId="77777777" w:rsidR="00A86E0E" w:rsidRDefault="00A86E0E" w:rsidP="00A86E0E">
      <w:r>
        <w:t>Зав. кафедрой ______Султанова В.Ф.                                Секретарь ________Идрисова Г.Р.</w:t>
      </w:r>
    </w:p>
    <w:p w14:paraId="0F11D125" w14:textId="77777777" w:rsidR="00A86E0E" w:rsidRDefault="00A86E0E" w:rsidP="00A86E0E"/>
    <w:p w14:paraId="39912E9E" w14:textId="77777777" w:rsidR="00A86E0E" w:rsidRDefault="00A86E0E" w:rsidP="00A86E0E"/>
    <w:p w14:paraId="45E70252" w14:textId="77777777" w:rsidR="00814699" w:rsidRDefault="00814699"/>
    <w:sectPr w:rsidR="0081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C"/>
    <w:rsid w:val="002106E5"/>
    <w:rsid w:val="002F485E"/>
    <w:rsid w:val="005019CC"/>
    <w:rsid w:val="00796E54"/>
    <w:rsid w:val="00814699"/>
    <w:rsid w:val="00A86E0E"/>
    <w:rsid w:val="00B17DF6"/>
    <w:rsid w:val="00C349D7"/>
    <w:rsid w:val="00E6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23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7</cp:revision>
  <cp:lastPrinted>2021-06-21T08:58:00Z</cp:lastPrinted>
  <dcterms:created xsi:type="dcterms:W3CDTF">2020-12-14T05:35:00Z</dcterms:created>
  <dcterms:modified xsi:type="dcterms:W3CDTF">2022-06-27T12:50:00Z</dcterms:modified>
</cp:coreProperties>
</file>