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575"/>
        <w:gridCol w:w="1951"/>
        <w:gridCol w:w="1470"/>
        <w:gridCol w:w="940"/>
        <w:gridCol w:w="1290"/>
        <w:gridCol w:w="1276"/>
        <w:gridCol w:w="1687"/>
      </w:tblGrid>
      <w:tr w:rsidR="00943291" w14:paraId="163610A6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189C572E" w14:textId="77777777" w:rsidR="00943291" w:rsidRDefault="00943291" w:rsidP="00A751B3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0C940E6" w14:textId="77777777" w:rsidR="00943291" w:rsidRDefault="00943291" w:rsidP="00A751B3">
            <w:pPr>
              <w:spacing w:after="0"/>
              <w:jc w:val="center"/>
            </w:pPr>
          </w:p>
        </w:tc>
        <w:tc>
          <w:tcPr>
            <w:tcW w:w="6927" w:type="dxa"/>
            <w:gridSpan w:val="5"/>
            <w:shd w:val="clear" w:color="auto" w:fill="auto"/>
            <w:vAlign w:val="bottom"/>
          </w:tcPr>
          <w:p w14:paraId="03CB9272" w14:textId="77777777" w:rsidR="00943291" w:rsidRDefault="00DA6F0B" w:rsidP="00A751B3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33BDDF8E" w14:textId="77777777" w:rsidR="00943291" w:rsidRDefault="00943291" w:rsidP="00A751B3">
            <w:pPr>
              <w:spacing w:after="0"/>
              <w:jc w:val="center"/>
            </w:pPr>
          </w:p>
        </w:tc>
      </w:tr>
      <w:tr w:rsidR="00943291" w14:paraId="3171CD46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33295D6A" w14:textId="77777777" w:rsidR="00943291" w:rsidRDefault="00943291" w:rsidP="00A751B3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4F16C52" w14:textId="77777777" w:rsidR="00943291" w:rsidRDefault="00DA6F0B" w:rsidP="00A751B3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614" w:type="dxa"/>
            <w:gridSpan w:val="6"/>
            <w:shd w:val="clear" w:color="auto" w:fill="auto"/>
            <w:vAlign w:val="bottom"/>
          </w:tcPr>
          <w:p w14:paraId="4CD56433" w14:textId="77777777" w:rsidR="00943291" w:rsidRDefault="00DA6F0B" w:rsidP="00A751B3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11.02.15 Инфокоммуникационные сети и системы связи</w:t>
            </w:r>
          </w:p>
        </w:tc>
      </w:tr>
      <w:tr w:rsidR="00943291" w14:paraId="64869A45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75DCBA9D" w14:textId="77777777" w:rsidR="00943291" w:rsidRDefault="00943291" w:rsidP="00A751B3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FEFFE1D" w14:textId="77777777" w:rsidR="00943291" w:rsidRDefault="00943291" w:rsidP="00A751B3">
            <w:pPr>
              <w:spacing w:after="0"/>
              <w:jc w:val="center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24F479BA" w14:textId="77777777" w:rsidR="00943291" w:rsidRDefault="00DA6F0B" w:rsidP="00A751B3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51EE8A38" w14:textId="77777777" w:rsidR="00943291" w:rsidRDefault="00DA6F0B" w:rsidP="00A751B3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 курс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7396248" w14:textId="77777777" w:rsidR="00943291" w:rsidRDefault="00DA6F0B" w:rsidP="00A751B3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7F7C391F" w14:textId="77777777" w:rsidR="00943291" w:rsidRDefault="00DA6F0B" w:rsidP="00A751B3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9ИКСС-33-23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5BA859B7" w14:textId="77777777" w:rsidR="00943291" w:rsidRDefault="00943291" w:rsidP="00A751B3">
            <w:pPr>
              <w:spacing w:after="0"/>
              <w:jc w:val="center"/>
            </w:pPr>
          </w:p>
        </w:tc>
      </w:tr>
      <w:tr w:rsidR="00943291" w14:paraId="522D11D3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1AD92C46" w14:textId="77777777" w:rsidR="00943291" w:rsidRDefault="0094329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8843FCA" w14:textId="77777777" w:rsidR="00943291" w:rsidRDefault="00943291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248FF15D" w14:textId="77777777" w:rsidR="00943291" w:rsidRDefault="0094329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12B537A" w14:textId="77777777" w:rsidR="00943291" w:rsidRDefault="00943291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62E4F3B" w14:textId="77777777" w:rsidR="00943291" w:rsidRDefault="00943291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29A25118" w14:textId="77777777" w:rsidR="00943291" w:rsidRDefault="00943291">
            <w:pPr>
              <w:spacing w:after="0"/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530DC435" w14:textId="77777777" w:rsidR="00943291" w:rsidRDefault="00943291">
            <w:pPr>
              <w:spacing w:after="0"/>
            </w:pPr>
          </w:p>
        </w:tc>
      </w:tr>
      <w:tr w:rsidR="00943291" w14:paraId="1B371835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11AD10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52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28F763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A749C3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C58B8A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6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8714D6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943291" w14:paraId="498B4F9F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A86127" w14:textId="77777777" w:rsidR="00943291" w:rsidRDefault="00943291">
            <w:pPr>
              <w:spacing w:after="0"/>
              <w:jc w:val="center"/>
            </w:pPr>
          </w:p>
        </w:tc>
        <w:tc>
          <w:tcPr>
            <w:tcW w:w="352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A3DBF9" w14:textId="77777777" w:rsidR="00943291" w:rsidRDefault="00943291">
            <w:pPr>
              <w:spacing w:after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3AD240" w14:textId="77777777" w:rsidR="00943291" w:rsidRDefault="00943291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A09F38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08E324" w14:textId="77777777" w:rsidR="00943291" w:rsidRDefault="00DA6F0B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6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FE8D9C" w14:textId="77777777" w:rsidR="00943291" w:rsidRDefault="00943291">
            <w:pPr>
              <w:spacing w:after="0"/>
              <w:jc w:val="center"/>
            </w:pPr>
          </w:p>
        </w:tc>
      </w:tr>
      <w:tr w:rsidR="00943291" w14:paraId="7096D419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7A5837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 семестр</w:t>
            </w:r>
          </w:p>
        </w:tc>
      </w:tr>
      <w:tr w:rsidR="00943291" w14:paraId="65536E6A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53C408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946383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BA750E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Низаметдинов Рустем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Дамирович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29531C" w14:textId="77777777" w:rsidR="00943291" w:rsidRDefault="00943291">
            <w:pPr>
              <w:spacing w:after="0"/>
              <w:jc w:val="right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66156A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505ED8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43291" w14:paraId="3FD7D58E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BFD291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FDDA64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Физическая </w:t>
            </w:r>
            <w:r>
              <w:rPr>
                <w:rFonts w:ascii="Arial" w:hAnsi="Arial"/>
                <w:sz w:val="16"/>
                <w:szCs w:val="16"/>
              </w:rPr>
              <w:t>культура/Адаптивная физическая культура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B026BD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CAF69A" w14:textId="77777777" w:rsidR="00943291" w:rsidRDefault="00943291">
            <w:pPr>
              <w:spacing w:after="0"/>
              <w:jc w:val="right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6358E5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563910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43291" w14:paraId="10D30EFC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289202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76465E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Монтаж и эксплуатация направляющих систем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7676B6" w14:textId="77777777" w:rsidR="00943291" w:rsidRDefault="00DA6F0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Кабирова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B519FA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B28162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1A664A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943291" w14:paraId="673957DB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F294D2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43E366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Монтаж и эксплуатация компьютерных сетей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77B936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Садыкова </w:t>
            </w:r>
            <w:r>
              <w:rPr>
                <w:rFonts w:ascii="Arial" w:hAnsi="Arial"/>
                <w:sz w:val="16"/>
                <w:szCs w:val="16"/>
              </w:rPr>
              <w:t xml:space="preserve">Светлана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Римовна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0941E1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3138EA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6163AA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943291" w14:paraId="3301F238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EC6A5E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B94AA7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Монтаж и эксплуатация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мультисервисных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сетей абонентского доступа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71AC7B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Садыкова Ирина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F2ACEB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E0A317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DD7C9B" w14:textId="77777777" w:rsidR="00943291" w:rsidRDefault="00943291">
            <w:pPr>
              <w:spacing w:after="0"/>
            </w:pPr>
          </w:p>
        </w:tc>
      </w:tr>
      <w:tr w:rsidR="00943291" w14:paraId="1D7F78AA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B612C0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FA49BC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Техническая эксплуатация инфокоммуникационных сетей связи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EB800B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Низамов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Ленар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Илшатович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9C2286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E56A89" w14:textId="77777777" w:rsidR="00943291" w:rsidRDefault="00943291">
            <w:pPr>
              <w:spacing w:after="0"/>
              <w:jc w:val="right"/>
            </w:pP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34ED47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43291" w14:paraId="1F655575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44CA41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0FF7CD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ПМ. Техническая эксплуатация инфокоммуникационных сетей связи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A26BA9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Якупова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Асия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Салиховна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08F35C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6CD668" w14:textId="77777777" w:rsidR="00943291" w:rsidRDefault="00943291">
            <w:pPr>
              <w:spacing w:after="0"/>
              <w:jc w:val="right"/>
            </w:pP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6A2049" w14:textId="77777777" w:rsidR="00943291" w:rsidRDefault="00943291">
            <w:pPr>
              <w:spacing w:after="0"/>
            </w:pPr>
          </w:p>
        </w:tc>
      </w:tr>
      <w:tr w:rsidR="00943291" w14:paraId="5501B547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8C212E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E1939D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Монтаж и обслуживание инфокоммуникационных систем с коммутацией каналов и пакетов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E8C6D4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Садыкова Ирина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206FDB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701148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53C037" w14:textId="77777777" w:rsidR="00943291" w:rsidRDefault="00943291">
            <w:pPr>
              <w:spacing w:after="0"/>
            </w:pPr>
          </w:p>
        </w:tc>
      </w:tr>
      <w:tr w:rsidR="00943291" w14:paraId="47C29A49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944095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7E5B28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Техническая эксплуатация инфокоммуникационных систем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7C153A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Низамов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Ленар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Илшатович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472A1C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275E6C" w14:textId="77777777" w:rsidR="00943291" w:rsidRDefault="00943291">
            <w:pPr>
              <w:spacing w:after="0"/>
              <w:jc w:val="right"/>
            </w:pP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5E1E71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43291" w14:paraId="5D529379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3DB47344" w14:textId="77777777" w:rsidR="00943291" w:rsidRDefault="00943291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4EB6D5AA" w14:textId="2FD21872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Промежуточная аттестация:</w:t>
            </w:r>
            <w:r>
              <w:rPr>
                <w:rFonts w:ascii="Arial" w:hAnsi="Arial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72FAC0E" w14:textId="77777777" w:rsidR="00943291" w:rsidRDefault="00943291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5AE871FF" w14:textId="77777777" w:rsidR="00943291" w:rsidRDefault="00943291">
            <w:pPr>
              <w:spacing w:after="0"/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226A2678" w14:textId="77777777" w:rsidR="00943291" w:rsidRDefault="00943291">
            <w:pPr>
              <w:spacing w:after="0"/>
            </w:pPr>
          </w:p>
        </w:tc>
      </w:tr>
      <w:tr w:rsidR="00943291" w14:paraId="505CB713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43F0668B" w14:textId="77777777" w:rsidR="00943291" w:rsidRDefault="00943291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789AB750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2776994" w14:textId="77777777" w:rsidR="00943291" w:rsidRDefault="00943291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1A1A33CD" w14:textId="77777777" w:rsidR="00943291" w:rsidRDefault="00943291">
            <w:pPr>
              <w:spacing w:after="0"/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7A41FB90" w14:textId="77777777" w:rsidR="00943291" w:rsidRDefault="00943291">
            <w:pPr>
              <w:spacing w:after="0"/>
            </w:pPr>
          </w:p>
        </w:tc>
      </w:tr>
      <w:tr w:rsidR="00943291" w14:paraId="204314DE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0FE8462C" w14:textId="77777777" w:rsidR="00943291" w:rsidRDefault="00943291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5CD8B989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5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0152956A" w14:textId="77777777" w:rsidR="00943291" w:rsidRDefault="00943291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583AB269" w14:textId="77777777" w:rsidR="00943291" w:rsidRDefault="00943291">
            <w:pPr>
              <w:spacing w:after="0"/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5EDB5B1B" w14:textId="77777777" w:rsidR="00943291" w:rsidRDefault="00943291">
            <w:pPr>
              <w:spacing w:after="0"/>
            </w:pPr>
          </w:p>
        </w:tc>
      </w:tr>
      <w:tr w:rsidR="00943291" w14:paraId="4C1039D8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48845E5E" w14:textId="77777777" w:rsidR="00943291" w:rsidRDefault="0094329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9250E33" w14:textId="77777777" w:rsidR="00943291" w:rsidRDefault="00943291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3D9E6A08" w14:textId="77777777" w:rsidR="00943291" w:rsidRDefault="0094329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15694E5" w14:textId="77777777" w:rsidR="00943291" w:rsidRDefault="00943291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19ABC73" w14:textId="77777777" w:rsidR="00943291" w:rsidRDefault="00943291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583C8EE0" w14:textId="77777777" w:rsidR="00943291" w:rsidRDefault="00943291">
            <w:pPr>
              <w:spacing w:after="0"/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2641F993" w14:textId="77777777" w:rsidR="00943291" w:rsidRDefault="00943291">
            <w:pPr>
              <w:spacing w:after="0"/>
            </w:pPr>
          </w:p>
        </w:tc>
      </w:tr>
      <w:tr w:rsidR="00943291" w14:paraId="5DFB59C2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87EB36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52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5744FD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FE9DF7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FED077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6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9046DC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943291" w14:paraId="5AB5341F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AF60CA" w14:textId="77777777" w:rsidR="00943291" w:rsidRDefault="00943291">
            <w:pPr>
              <w:spacing w:after="0"/>
              <w:jc w:val="center"/>
            </w:pPr>
          </w:p>
        </w:tc>
        <w:tc>
          <w:tcPr>
            <w:tcW w:w="352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20DBC7" w14:textId="77777777" w:rsidR="00943291" w:rsidRDefault="00943291">
            <w:pPr>
              <w:spacing w:after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9C5C8C" w14:textId="77777777" w:rsidR="00943291" w:rsidRDefault="00943291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975F6C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346FC0" w14:textId="77777777" w:rsidR="00943291" w:rsidRDefault="00DA6F0B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6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AFF775" w14:textId="77777777" w:rsidR="00943291" w:rsidRDefault="00943291">
            <w:pPr>
              <w:spacing w:after="0"/>
              <w:jc w:val="center"/>
            </w:pPr>
          </w:p>
        </w:tc>
      </w:tr>
      <w:tr w:rsidR="00943291" w14:paraId="54F84DBA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9D6353" w14:textId="77777777" w:rsidR="00943291" w:rsidRDefault="00DA6F0B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 семестр</w:t>
            </w:r>
          </w:p>
        </w:tc>
      </w:tr>
      <w:tr w:rsidR="00943291" w14:paraId="1F809492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CACC09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024B97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Иностранный язык в профессиональной </w:t>
            </w:r>
            <w:r>
              <w:rPr>
                <w:rFonts w:ascii="Arial" w:hAnsi="Arial"/>
                <w:sz w:val="16"/>
                <w:szCs w:val="16"/>
              </w:rPr>
              <w:t>деятельности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1A9CED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Низаметдинов Рустем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Дамирович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02E500" w14:textId="77777777" w:rsidR="00943291" w:rsidRDefault="00943291">
            <w:pPr>
              <w:spacing w:after="0"/>
              <w:jc w:val="right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18049D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75BA7F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43291" w14:paraId="25E6AC77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D0773D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7B1C9A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0517B0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6A8950" w14:textId="77777777" w:rsidR="00943291" w:rsidRDefault="00943291">
            <w:pPr>
              <w:spacing w:after="0"/>
              <w:jc w:val="right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229BC1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BDFED9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43291" w14:paraId="030B0386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731EB5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6DD88C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Монтаж и эксплуатация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мультисервисных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сетей абонентского </w:t>
            </w:r>
            <w:r>
              <w:rPr>
                <w:rFonts w:ascii="Arial" w:hAnsi="Arial"/>
                <w:sz w:val="16"/>
                <w:szCs w:val="16"/>
              </w:rPr>
              <w:t>доступа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19680C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Садыкова Ирина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B9717F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43E682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EEED1B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43291" w14:paraId="5792C311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92CF92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31EE1C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Монтаж и эксплуатация систем видеонаблюдения и систем безопасности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885906" w14:textId="77777777" w:rsidR="00943291" w:rsidRDefault="00DA6F0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Кабирова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CC2580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C7961D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80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D69EB1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943291" w14:paraId="249CD884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524A0E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EFBD9F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Производственная практика по ПМ. Техническая эксплуатация </w:t>
            </w:r>
            <w:r>
              <w:rPr>
                <w:rFonts w:ascii="Arial" w:hAnsi="Arial"/>
                <w:sz w:val="16"/>
                <w:szCs w:val="16"/>
              </w:rPr>
              <w:t>инфокоммуникационных сетей связи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4A61FE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Гурьева Лидия Константиновна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9E0FF5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D71D2A" w14:textId="77777777" w:rsidR="00943291" w:rsidRDefault="00943291">
            <w:pPr>
              <w:spacing w:after="0"/>
              <w:jc w:val="right"/>
            </w:pP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86DB6D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43291" w14:paraId="6ADF6DD5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2AF35B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C6B4C2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Монтаж и обслуживание инфокоммуникационных систем с коммутацией каналов и пакетов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117A5A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Елистратова Эльвина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8F9C8C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757623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41D6F0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43291" w14:paraId="223017F4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856A82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53C6E1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</w:t>
            </w:r>
            <w:r>
              <w:rPr>
                <w:rFonts w:ascii="Arial" w:hAnsi="Arial"/>
                <w:sz w:val="16"/>
                <w:szCs w:val="16"/>
              </w:rPr>
              <w:t>Монтаж и обслуживание оптических систем передачи транспортных сетей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0194C9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Якупова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Асия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Салиховна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B59DD6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750B23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3902E0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43291" w14:paraId="0808A488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13B78B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752969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ПМ. Техническая эксплуатация инфокоммуникационных систем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C279CA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Левков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C6E94A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F08A7C" w14:textId="77777777" w:rsidR="00943291" w:rsidRDefault="00943291">
            <w:pPr>
              <w:spacing w:after="0"/>
              <w:jc w:val="right"/>
            </w:pP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FD7F47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943291" w14:paraId="2E6678B3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9CB1CC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5DC862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Защита информации в инфокоммуникационных системах и сетях связи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DD394E" w14:textId="77777777" w:rsidR="00943291" w:rsidRDefault="00DA6F0B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Кабирова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EC6025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313A1E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8F601A" w14:textId="77777777" w:rsidR="00943291" w:rsidRDefault="00943291">
            <w:pPr>
              <w:spacing w:after="0"/>
            </w:pPr>
          </w:p>
        </w:tc>
      </w:tr>
      <w:tr w:rsidR="00943291" w14:paraId="1A0CA018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3127CC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D07C7F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Технология выполнения работ по монтажу оборудования связи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450799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Елистратова Эльвина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417556" w14:textId="77777777" w:rsidR="00943291" w:rsidRDefault="00DA6F0B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3F4EB7" w14:textId="77777777" w:rsidR="00943291" w:rsidRDefault="00943291">
            <w:pPr>
              <w:spacing w:after="0"/>
              <w:jc w:val="right"/>
            </w:pP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BBA097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943291" w14:paraId="66CF61F2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71666706" w14:textId="77777777" w:rsidR="00943291" w:rsidRDefault="0094329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08B34C3" w14:textId="77777777" w:rsidR="00943291" w:rsidRDefault="00943291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7773DFBF" w14:textId="77777777" w:rsidR="00943291" w:rsidRDefault="0094329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35BAA75" w14:textId="77777777" w:rsidR="00943291" w:rsidRDefault="00943291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EA72A7C" w14:textId="77777777" w:rsidR="00943291" w:rsidRDefault="00943291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4E15CB09" w14:textId="77777777" w:rsidR="00943291" w:rsidRDefault="00943291">
            <w:pPr>
              <w:spacing w:after="0"/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351AF901" w14:textId="77777777" w:rsidR="00943291" w:rsidRDefault="00943291">
            <w:pPr>
              <w:spacing w:after="0"/>
            </w:pPr>
          </w:p>
        </w:tc>
      </w:tr>
      <w:tr w:rsidR="00943291" w14:paraId="77C53C84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3CED5ECD" w14:textId="77777777" w:rsidR="00943291" w:rsidRDefault="00943291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795AA8CC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60AA182" w14:textId="77777777" w:rsidR="00943291" w:rsidRDefault="00943291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00E2B466" w14:textId="77777777" w:rsidR="00943291" w:rsidRDefault="00943291">
            <w:pPr>
              <w:spacing w:after="0"/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142F5B10" w14:textId="77777777" w:rsidR="00943291" w:rsidRDefault="00943291">
            <w:pPr>
              <w:spacing w:after="0"/>
            </w:pPr>
          </w:p>
        </w:tc>
      </w:tr>
      <w:tr w:rsidR="00943291" w14:paraId="31C92ADF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64AF9923" w14:textId="77777777" w:rsidR="00943291" w:rsidRDefault="00943291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3F92BBA4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B3559F1" w14:textId="77777777" w:rsidR="00943291" w:rsidRDefault="00943291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48C86ACF" w14:textId="77777777" w:rsidR="00943291" w:rsidRDefault="00943291">
            <w:pPr>
              <w:spacing w:after="0"/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4BB67591" w14:textId="77777777" w:rsidR="00943291" w:rsidRDefault="00943291">
            <w:pPr>
              <w:spacing w:after="0"/>
            </w:pPr>
          </w:p>
        </w:tc>
      </w:tr>
      <w:tr w:rsidR="00943291" w14:paraId="4D9F4E28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0D7E75C5" w14:textId="77777777" w:rsidR="00943291" w:rsidRDefault="00943291">
            <w:pPr>
              <w:spacing w:after="0"/>
            </w:pPr>
          </w:p>
        </w:tc>
        <w:tc>
          <w:tcPr>
            <w:tcW w:w="4996" w:type="dxa"/>
            <w:gridSpan w:val="3"/>
            <w:shd w:val="clear" w:color="auto" w:fill="auto"/>
            <w:vAlign w:val="bottom"/>
          </w:tcPr>
          <w:p w14:paraId="4778C85A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4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FAB10F7" w14:textId="77777777" w:rsidR="00943291" w:rsidRDefault="00943291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60B6BFA0" w14:textId="77777777" w:rsidR="00943291" w:rsidRDefault="00943291">
            <w:pPr>
              <w:spacing w:after="0"/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5DE24C8B" w14:textId="77777777" w:rsidR="00943291" w:rsidRDefault="00943291">
            <w:pPr>
              <w:spacing w:after="0"/>
            </w:pPr>
          </w:p>
        </w:tc>
      </w:tr>
      <w:tr w:rsidR="00943291" w14:paraId="631FD85C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2349BA1E" w14:textId="77777777" w:rsidR="00943291" w:rsidRDefault="00943291">
            <w:pPr>
              <w:spacing w:after="0"/>
            </w:pPr>
            <w:bookmarkStart w:id="0" w:name="_GoBack"/>
            <w:bookmarkEnd w:id="0"/>
          </w:p>
        </w:tc>
        <w:tc>
          <w:tcPr>
            <w:tcW w:w="1575" w:type="dxa"/>
            <w:shd w:val="clear" w:color="auto" w:fill="auto"/>
            <w:vAlign w:val="bottom"/>
          </w:tcPr>
          <w:p w14:paraId="5E75E484" w14:textId="77777777" w:rsidR="00943291" w:rsidRDefault="00943291">
            <w:pPr>
              <w:spacing w:after="0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6BCC9110" w14:textId="77777777" w:rsidR="00943291" w:rsidRDefault="0094329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1E60F58" w14:textId="77777777" w:rsidR="00943291" w:rsidRDefault="00943291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1E7789D" w14:textId="77777777" w:rsidR="00943291" w:rsidRDefault="00943291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780AEA1C" w14:textId="77777777" w:rsidR="00943291" w:rsidRDefault="00943291">
            <w:pPr>
              <w:spacing w:after="0"/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55C43486" w14:textId="77777777" w:rsidR="00943291" w:rsidRDefault="00943291">
            <w:pPr>
              <w:spacing w:after="0"/>
            </w:pPr>
          </w:p>
        </w:tc>
      </w:tr>
      <w:tr w:rsidR="00943291" w14:paraId="42688D8A" w14:textId="77777777" w:rsidTr="00A751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" w:type="dxa"/>
            <w:shd w:val="clear" w:color="auto" w:fill="auto"/>
            <w:vAlign w:val="bottom"/>
          </w:tcPr>
          <w:p w14:paraId="57BC3FE6" w14:textId="77777777" w:rsidR="00943291" w:rsidRDefault="0094329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BEC4BC5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95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23B003" w14:textId="77777777" w:rsidR="00943291" w:rsidRDefault="00943291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B244F36" w14:textId="77777777" w:rsidR="00943291" w:rsidRDefault="00943291">
            <w:pPr>
              <w:spacing w:after="0"/>
            </w:pPr>
          </w:p>
        </w:tc>
        <w:tc>
          <w:tcPr>
            <w:tcW w:w="94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AFFA893" w14:textId="77777777" w:rsidR="00943291" w:rsidRDefault="00943291">
            <w:pPr>
              <w:spacing w:after="0"/>
            </w:pPr>
          </w:p>
        </w:tc>
        <w:tc>
          <w:tcPr>
            <w:tcW w:w="4253" w:type="dxa"/>
            <w:gridSpan w:val="3"/>
            <w:shd w:val="clear" w:color="auto" w:fill="auto"/>
            <w:vAlign w:val="bottom"/>
          </w:tcPr>
          <w:p w14:paraId="6CF30736" w14:textId="77777777" w:rsidR="00943291" w:rsidRDefault="00DA6F0B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400AC8C4" w14:textId="77777777" w:rsidR="00DA6F0B" w:rsidRDefault="00DA6F0B"/>
    <w:sectPr w:rsidR="00DA6F0B" w:rsidSect="00A751B3">
      <w:pgSz w:w="11907" w:h="16839"/>
      <w:pgMar w:top="567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291"/>
    <w:rsid w:val="00943291"/>
    <w:rsid w:val="00A751B3"/>
    <w:rsid w:val="00D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EA02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2025-09-08T08:30:00Z</dcterms:created>
  <dcterms:modified xsi:type="dcterms:W3CDTF">2025-09-08T08:44:00Z</dcterms:modified>
</cp:coreProperties>
</file>