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A5" w:rsidRPr="00AE42CA" w:rsidRDefault="00F67671" w:rsidP="00FC61A5">
      <w:pPr>
        <w:pStyle w:val="a3"/>
        <w:tabs>
          <w:tab w:val="left" w:pos="5954"/>
        </w:tabs>
        <w:spacing w:before="0" w:after="0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AE42CA">
        <w:rPr>
          <w:rFonts w:ascii="Times New Roman" w:hAnsi="Times New Roman" w:cs="Times New Roman"/>
          <w:bCs w:val="0"/>
          <w:sz w:val="24"/>
          <w:szCs w:val="24"/>
          <w:lang w:val="ru-RU"/>
        </w:rPr>
        <w:t>Перечень профессиональных образовательных организаций</w:t>
      </w:r>
      <w:r w:rsidR="00F944BF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РБ</w:t>
      </w:r>
      <w:bookmarkStart w:id="0" w:name="_GoBack"/>
      <w:bookmarkEnd w:id="0"/>
      <w:r w:rsidRPr="00AE42CA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, </w:t>
      </w:r>
    </w:p>
    <w:p w:rsidR="00F67671" w:rsidRPr="00AE42CA" w:rsidRDefault="00F67671" w:rsidP="00FC61A5">
      <w:pPr>
        <w:pStyle w:val="a3"/>
        <w:tabs>
          <w:tab w:val="left" w:pos="5954"/>
        </w:tabs>
        <w:spacing w:before="0" w:after="0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AE42CA">
        <w:rPr>
          <w:rFonts w:ascii="Times New Roman" w:hAnsi="Times New Roman" w:cs="Times New Roman"/>
          <w:bCs w:val="0"/>
          <w:sz w:val="24"/>
          <w:szCs w:val="24"/>
          <w:lang w:val="ru-RU"/>
        </w:rPr>
        <w:t>осуществляющих подготовку обучающихся по у</w:t>
      </w:r>
      <w:r w:rsidR="00974188">
        <w:rPr>
          <w:rFonts w:ascii="Times New Roman" w:hAnsi="Times New Roman" w:cs="Times New Roman"/>
          <w:bCs w:val="0"/>
          <w:sz w:val="24"/>
          <w:szCs w:val="24"/>
          <w:lang w:val="ru-RU"/>
        </w:rPr>
        <w:t>крупненной</w:t>
      </w:r>
      <w:r w:rsidRPr="00AE42CA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группе специальностей 09.00.00, 10.00.00, 11.00.00</w:t>
      </w:r>
    </w:p>
    <w:p w:rsidR="003A6872" w:rsidRPr="00AE42CA" w:rsidRDefault="003A6872" w:rsidP="003A6872">
      <w:pPr>
        <w:rPr>
          <w:rFonts w:ascii="Times New Roman" w:hAnsi="Times New Roman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52"/>
        <w:gridCol w:w="2902"/>
        <w:gridCol w:w="2153"/>
        <w:gridCol w:w="3764"/>
      </w:tblGrid>
      <w:tr w:rsidR="00F67671" w:rsidRPr="0000107C" w:rsidTr="00F67671">
        <w:tc>
          <w:tcPr>
            <w:tcW w:w="752" w:type="dxa"/>
          </w:tcPr>
          <w:p w:rsidR="00F67671" w:rsidRPr="00AE42CA" w:rsidRDefault="00F67671" w:rsidP="00F67671">
            <w:pPr>
              <w:jc w:val="center"/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t>№</w:t>
            </w:r>
          </w:p>
        </w:tc>
        <w:tc>
          <w:tcPr>
            <w:tcW w:w="2902" w:type="dxa"/>
          </w:tcPr>
          <w:p w:rsidR="00F67671" w:rsidRPr="00AE42CA" w:rsidRDefault="00F67671" w:rsidP="00FC61A5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t>Наименование профессиональной образовательной организации</w:t>
            </w:r>
          </w:p>
        </w:tc>
        <w:tc>
          <w:tcPr>
            <w:tcW w:w="2153" w:type="dxa"/>
          </w:tcPr>
          <w:p w:rsidR="00E055AD" w:rsidRPr="002D62BB" w:rsidRDefault="00F67671" w:rsidP="00E055AD">
            <w:pPr>
              <w:spacing w:before="0" w:after="0"/>
              <w:rPr>
                <w:rFonts w:ascii="Times New Roman" w:hAnsi="Times New Roman"/>
              </w:rPr>
            </w:pPr>
            <w:r w:rsidRPr="00AE42CA">
              <w:rPr>
                <w:rFonts w:ascii="Times New Roman" w:hAnsi="Times New Roman"/>
                <w:lang w:val="ru-RU"/>
              </w:rPr>
              <w:t>Специальности</w:t>
            </w:r>
          </w:p>
          <w:p w:rsidR="00F67671" w:rsidRPr="00AE42CA" w:rsidRDefault="002D62BB" w:rsidP="00E055AD">
            <w:pPr>
              <w:spacing w:before="0"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E055AD">
              <w:rPr>
                <w:rFonts w:ascii="Times New Roman" w:hAnsi="Times New Roman"/>
                <w:lang w:val="ru-RU"/>
              </w:rPr>
              <w:t>рофессии</w:t>
            </w:r>
          </w:p>
        </w:tc>
        <w:tc>
          <w:tcPr>
            <w:tcW w:w="3764" w:type="dxa"/>
          </w:tcPr>
          <w:p w:rsidR="002D62BB" w:rsidRDefault="00F67671">
            <w:pPr>
              <w:rPr>
                <w:rFonts w:ascii="Times New Roman" w:hAnsi="Times New Roman"/>
              </w:rPr>
            </w:pPr>
            <w:r w:rsidRPr="00AE42CA">
              <w:rPr>
                <w:rFonts w:ascii="Times New Roman" w:hAnsi="Times New Roman"/>
                <w:lang w:val="ru-RU"/>
              </w:rPr>
              <w:t>Официальный сайт</w:t>
            </w:r>
          </w:p>
          <w:p w:rsidR="00F67671" w:rsidRPr="00AE42CA" w:rsidRDefault="00EB76EA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>Адрес электронной почты</w:t>
            </w:r>
          </w:p>
        </w:tc>
      </w:tr>
      <w:tr w:rsidR="00F67671" w:rsidRPr="0000107C" w:rsidTr="00F67671">
        <w:tc>
          <w:tcPr>
            <w:tcW w:w="752" w:type="dxa"/>
          </w:tcPr>
          <w:p w:rsidR="00F67671" w:rsidRPr="00AE42CA" w:rsidRDefault="00F67671" w:rsidP="00F6767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F67671" w:rsidRPr="00AE42CA" w:rsidRDefault="00F67671" w:rsidP="006C5AD0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>ГАПОУ Башкирский колледж архитектуры, строительства и коммунального хозяйства</w:t>
            </w:r>
          </w:p>
          <w:p w:rsidR="00F67671" w:rsidRPr="00AE42CA" w:rsidRDefault="00F67671" w:rsidP="006C5AD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53" w:type="dxa"/>
          </w:tcPr>
          <w:p w:rsidR="00F67671" w:rsidRDefault="00F67671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t>09.02.03</w:t>
            </w:r>
          </w:p>
          <w:p w:rsidR="004C6137" w:rsidRPr="004C6137" w:rsidRDefault="004C61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09.02.07</w:t>
            </w:r>
          </w:p>
        </w:tc>
        <w:tc>
          <w:tcPr>
            <w:tcW w:w="3764" w:type="dxa"/>
          </w:tcPr>
          <w:p w:rsidR="004C6137" w:rsidRPr="002D62BB" w:rsidRDefault="00F944BF">
            <w:pPr>
              <w:rPr>
                <w:rFonts w:ascii="Times New Roman" w:hAnsi="Times New Roman"/>
                <w:lang w:val="ru-RU"/>
              </w:rPr>
            </w:pPr>
            <w:hyperlink r:id="rId6" w:history="1">
              <w:r w:rsidR="004C6137" w:rsidRPr="002D62BB">
                <w:rPr>
                  <w:rStyle w:val="af5"/>
                  <w:rFonts w:ascii="Times New Roman" w:hAnsi="Times New Roman"/>
                  <w:color w:val="auto"/>
                  <w:u w:val="none"/>
                </w:rPr>
                <w:t>bask</w:t>
              </w:r>
              <w:r w:rsidR="004C6137" w:rsidRPr="002D62BB">
                <w:rPr>
                  <w:rStyle w:val="af5"/>
                  <w:rFonts w:ascii="Times New Roman" w:hAnsi="Times New Roman"/>
                  <w:color w:val="auto"/>
                  <w:u w:val="none"/>
                  <w:lang w:val="ru-RU"/>
                </w:rPr>
                <w:t>-</w:t>
              </w:r>
              <w:r w:rsidR="004C6137" w:rsidRPr="002D62BB">
                <w:rPr>
                  <w:rStyle w:val="af5"/>
                  <w:rFonts w:ascii="Times New Roman" w:hAnsi="Times New Roman"/>
                  <w:color w:val="auto"/>
                  <w:u w:val="none"/>
                </w:rPr>
                <w:t>rb</w:t>
              </w:r>
              <w:r w:rsidR="004C6137" w:rsidRPr="002D62BB">
                <w:rPr>
                  <w:rStyle w:val="af5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r w:rsidR="004C6137" w:rsidRPr="002D62BB">
                <w:rPr>
                  <w:rStyle w:val="af5"/>
                  <w:rFonts w:ascii="Times New Roman" w:hAnsi="Times New Roman"/>
                  <w:color w:val="auto"/>
                  <w:u w:val="none"/>
                </w:rPr>
                <w:t>ru</w:t>
              </w:r>
            </w:hyperlink>
          </w:p>
          <w:p w:rsidR="00EB76EA" w:rsidRPr="00AE42CA" w:rsidRDefault="00EB76EA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t>bashstrc</w:t>
            </w:r>
            <w:r w:rsidRPr="00974188">
              <w:rPr>
                <w:rFonts w:ascii="Times New Roman" w:hAnsi="Times New Roman"/>
                <w:lang w:val="ru-RU"/>
              </w:rPr>
              <w:t>@</w:t>
            </w:r>
            <w:r w:rsidRPr="00AE42CA">
              <w:rPr>
                <w:rFonts w:ascii="Times New Roman" w:hAnsi="Times New Roman"/>
              </w:rPr>
              <w:t>ufanet</w:t>
            </w:r>
            <w:r w:rsidRPr="00974188">
              <w:rPr>
                <w:rFonts w:ascii="Times New Roman" w:hAnsi="Times New Roman"/>
                <w:lang w:val="ru-RU"/>
              </w:rPr>
              <w:t>.</w:t>
            </w:r>
            <w:r w:rsidRPr="00AE42CA">
              <w:rPr>
                <w:rFonts w:ascii="Times New Roman" w:hAnsi="Times New Roman"/>
              </w:rPr>
              <w:t>ru</w:t>
            </w:r>
          </w:p>
          <w:p w:rsidR="00EB76EA" w:rsidRPr="00AE42CA" w:rsidRDefault="00EB76E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67671" w:rsidRPr="0000107C" w:rsidTr="00F67671">
        <w:tc>
          <w:tcPr>
            <w:tcW w:w="752" w:type="dxa"/>
          </w:tcPr>
          <w:p w:rsidR="00F67671" w:rsidRPr="00AE42CA" w:rsidRDefault="00F67671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F67671" w:rsidRPr="00AE42CA" w:rsidRDefault="00F67671" w:rsidP="006C5AD0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bCs/>
                <w:lang w:val="ru-RU"/>
              </w:rPr>
              <w:t>ГБПОУ</w:t>
            </w:r>
            <w:r w:rsidRPr="00AE42CA">
              <w:rPr>
                <w:rFonts w:ascii="Times New Roman" w:hAnsi="Times New Roman"/>
                <w:lang w:val="ru-RU"/>
              </w:rPr>
              <w:t xml:space="preserve"> Белебеевский гуманитарно-технический колледж </w:t>
            </w:r>
          </w:p>
          <w:p w:rsidR="00F67671" w:rsidRPr="00AE42CA" w:rsidRDefault="00F67671" w:rsidP="006C5AD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53" w:type="dxa"/>
          </w:tcPr>
          <w:p w:rsidR="00F67671" w:rsidRDefault="00F67671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>09.02.03</w:t>
            </w:r>
          </w:p>
          <w:p w:rsidR="007F07A3" w:rsidRPr="007F07A3" w:rsidRDefault="007F07A3">
            <w:pPr>
              <w:rPr>
                <w:rFonts w:ascii="Times New Roman" w:hAnsi="Times New Roman"/>
                <w:lang w:val="ru-RU"/>
              </w:rPr>
            </w:pPr>
            <w:r w:rsidRPr="007F07A3">
              <w:rPr>
                <w:rFonts w:ascii="Times New Roman" w:hAnsi="Times New Roman"/>
              </w:rPr>
              <w:t>09.02.07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547C9">
              <w:rPr>
                <w:rFonts w:ascii="Times New Roman" w:hAnsi="Times New Roman"/>
                <w:sz w:val="20"/>
                <w:szCs w:val="20"/>
                <w:lang w:val="ru-RU"/>
              </w:rPr>
              <w:t>(специалист по ИС)</w:t>
            </w:r>
          </w:p>
        </w:tc>
        <w:tc>
          <w:tcPr>
            <w:tcW w:w="3764" w:type="dxa"/>
          </w:tcPr>
          <w:p w:rsidR="00F67671" w:rsidRPr="00AE42CA" w:rsidRDefault="00F944BF">
            <w:pPr>
              <w:rPr>
                <w:rFonts w:ascii="Times New Roman" w:hAnsi="Times New Roman"/>
                <w:lang w:val="ru-RU"/>
              </w:rPr>
            </w:pPr>
            <w:hyperlink r:id="rId7" w:tgtFrame="_blank" w:history="1">
              <w:r w:rsidR="00F67671" w:rsidRPr="00AE42CA">
                <w:rPr>
                  <w:rStyle w:val="af5"/>
                  <w:rFonts w:ascii="Times New Roman" w:hAnsi="Times New Roman"/>
                  <w:color w:val="auto"/>
                  <w:u w:val="none"/>
                </w:rPr>
                <w:t>fgoubmst</w:t>
              </w:r>
              <w:r w:rsidR="00F67671" w:rsidRPr="00974188">
                <w:rPr>
                  <w:rStyle w:val="af5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r w:rsidR="00F67671" w:rsidRPr="00AE42CA">
                <w:rPr>
                  <w:rStyle w:val="af5"/>
                  <w:rFonts w:ascii="Times New Roman" w:hAnsi="Times New Roman"/>
                  <w:color w:val="auto"/>
                  <w:u w:val="none"/>
                </w:rPr>
                <w:t>ru</w:t>
              </w:r>
            </w:hyperlink>
          </w:p>
          <w:p w:rsidR="00EB76EA" w:rsidRPr="002D62BB" w:rsidRDefault="00F944BF">
            <w:pPr>
              <w:rPr>
                <w:rFonts w:ascii="Times New Roman" w:hAnsi="Times New Roman"/>
                <w:lang w:val="ru-RU"/>
              </w:rPr>
            </w:pPr>
            <w:hyperlink r:id="rId8" w:history="1">
              <w:r w:rsidR="00EB76EA" w:rsidRPr="002D62BB">
                <w:rPr>
                  <w:rStyle w:val="af5"/>
                  <w:rFonts w:ascii="Times New Roman" w:hAnsi="Times New Roman"/>
                  <w:color w:val="auto"/>
                  <w:u w:val="none"/>
                </w:rPr>
                <w:t>gou</w:t>
              </w:r>
              <w:r w:rsidR="00EB76EA" w:rsidRPr="002D62BB">
                <w:rPr>
                  <w:rStyle w:val="af5"/>
                  <w:rFonts w:ascii="Times New Roman" w:hAnsi="Times New Roman"/>
                  <w:color w:val="auto"/>
                  <w:u w:val="none"/>
                  <w:lang w:val="ru-RU"/>
                </w:rPr>
                <w:t>_</w:t>
              </w:r>
              <w:r w:rsidR="00EB76EA" w:rsidRPr="002D62BB">
                <w:rPr>
                  <w:rStyle w:val="af5"/>
                  <w:rFonts w:ascii="Times New Roman" w:hAnsi="Times New Roman"/>
                  <w:color w:val="auto"/>
                  <w:u w:val="none"/>
                </w:rPr>
                <w:t>bmst</w:t>
              </w:r>
              <w:r w:rsidR="00EB76EA" w:rsidRPr="002D62BB">
                <w:rPr>
                  <w:rStyle w:val="af5"/>
                  <w:rFonts w:ascii="Times New Roman" w:hAnsi="Times New Roman"/>
                  <w:color w:val="auto"/>
                  <w:u w:val="none"/>
                  <w:lang w:val="ru-RU"/>
                </w:rPr>
                <w:t>@</w:t>
              </w:r>
              <w:r w:rsidR="00EB76EA" w:rsidRPr="002D62BB">
                <w:rPr>
                  <w:rStyle w:val="af5"/>
                  <w:rFonts w:ascii="Times New Roman" w:hAnsi="Times New Roman"/>
                  <w:color w:val="auto"/>
                  <w:u w:val="none"/>
                </w:rPr>
                <w:t>rambler</w:t>
              </w:r>
              <w:r w:rsidR="00EB76EA" w:rsidRPr="002D62BB">
                <w:rPr>
                  <w:rStyle w:val="af5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r w:rsidR="00EB76EA" w:rsidRPr="002D62BB">
                <w:rPr>
                  <w:rStyle w:val="af5"/>
                  <w:rFonts w:ascii="Times New Roman" w:hAnsi="Times New Roman"/>
                  <w:color w:val="auto"/>
                  <w:u w:val="none"/>
                </w:rPr>
                <w:t>ru</w:t>
              </w:r>
            </w:hyperlink>
            <w:r w:rsidR="00EB76EA" w:rsidRPr="002D62BB">
              <w:rPr>
                <w:rFonts w:ascii="Times New Roman" w:hAnsi="Times New Roman"/>
              </w:rPr>
              <w:t>  </w:t>
            </w:r>
          </w:p>
        </w:tc>
      </w:tr>
      <w:tr w:rsidR="00F67671" w:rsidRPr="0000107C" w:rsidTr="00F67671">
        <w:tc>
          <w:tcPr>
            <w:tcW w:w="752" w:type="dxa"/>
          </w:tcPr>
          <w:p w:rsidR="00F67671" w:rsidRPr="00AE42CA" w:rsidRDefault="00F67671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F67671" w:rsidRPr="003B7093" w:rsidRDefault="003B7093" w:rsidP="00F6767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ГБПОУ </w:t>
            </w:r>
            <w:r w:rsidR="00F67671" w:rsidRPr="00AE42CA">
              <w:rPr>
                <w:rFonts w:ascii="Times New Roman" w:hAnsi="Times New Roman"/>
              </w:rPr>
              <w:t>Бе</w:t>
            </w:r>
            <w:r>
              <w:rPr>
                <w:rFonts w:ascii="Times New Roman" w:hAnsi="Times New Roman"/>
              </w:rPr>
              <w:t>лорецкий педагогический колледж</w:t>
            </w:r>
          </w:p>
          <w:p w:rsidR="00F67671" w:rsidRPr="00AE42CA" w:rsidRDefault="00F67671" w:rsidP="00F6767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53" w:type="dxa"/>
          </w:tcPr>
          <w:p w:rsidR="00F67671" w:rsidRDefault="00F67671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t>09.02.05</w:t>
            </w:r>
          </w:p>
          <w:p w:rsidR="004C6137" w:rsidRPr="004C6137" w:rsidRDefault="004C61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09.02.06</w:t>
            </w:r>
          </w:p>
        </w:tc>
        <w:tc>
          <w:tcPr>
            <w:tcW w:w="3764" w:type="dxa"/>
          </w:tcPr>
          <w:p w:rsidR="00F67671" w:rsidRPr="00AE42CA" w:rsidRDefault="00F944BF" w:rsidP="0026012E">
            <w:pPr>
              <w:spacing w:before="0" w:after="0"/>
              <w:rPr>
                <w:rFonts w:ascii="Times New Roman" w:hAnsi="Times New Roman"/>
                <w:lang w:val="ru-RU"/>
              </w:rPr>
            </w:pPr>
            <w:hyperlink r:id="rId9" w:tgtFrame="_blank" w:history="1">
              <w:r w:rsidR="00F67671" w:rsidRPr="00AE42CA">
                <w:rPr>
                  <w:rStyle w:val="af5"/>
                  <w:rFonts w:ascii="Times New Roman" w:hAnsi="Times New Roman"/>
                  <w:color w:val="auto"/>
                  <w:u w:val="none"/>
                </w:rPr>
                <w:t>belpedcollege</w:t>
              </w:r>
              <w:r w:rsidR="00F67671" w:rsidRPr="00974188">
                <w:rPr>
                  <w:rStyle w:val="af5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r w:rsidR="00F67671" w:rsidRPr="00AE42CA">
                <w:rPr>
                  <w:rStyle w:val="af5"/>
                  <w:rFonts w:ascii="Times New Roman" w:hAnsi="Times New Roman"/>
                  <w:color w:val="auto"/>
                  <w:u w:val="none"/>
                </w:rPr>
                <w:t>ucoz</w:t>
              </w:r>
              <w:r w:rsidR="00F67671" w:rsidRPr="00974188">
                <w:rPr>
                  <w:rStyle w:val="af5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r w:rsidR="00F67671" w:rsidRPr="00AE42CA">
                <w:rPr>
                  <w:rStyle w:val="af5"/>
                  <w:rFonts w:ascii="Times New Roman" w:hAnsi="Times New Roman"/>
                  <w:color w:val="auto"/>
                  <w:u w:val="none"/>
                </w:rPr>
                <w:t>ru</w:t>
              </w:r>
            </w:hyperlink>
          </w:p>
          <w:p w:rsidR="00EB76EA" w:rsidRPr="002D62BB" w:rsidRDefault="00F944BF" w:rsidP="0026012E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0" w:history="1">
              <w:r w:rsidR="00EB76EA" w:rsidRPr="002D62BB">
                <w:rPr>
                  <w:rStyle w:val="af5"/>
                  <w:rFonts w:ascii="Times New Roman" w:hAnsi="Times New Roman" w:cs="Times New Roman"/>
                  <w:b w:val="0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bpk</w:t>
              </w:r>
              <w:r w:rsidR="00EB76EA" w:rsidRPr="002D62BB">
                <w:rPr>
                  <w:rStyle w:val="af5"/>
                  <w:rFonts w:ascii="Times New Roman" w:hAnsi="Times New Roman" w:cs="Times New Roman"/>
                  <w:b w:val="0"/>
                  <w:iCs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1932@</w:t>
              </w:r>
              <w:r w:rsidR="00EB76EA" w:rsidRPr="002D62BB">
                <w:rPr>
                  <w:rStyle w:val="af5"/>
                  <w:rFonts w:ascii="Times New Roman" w:hAnsi="Times New Roman" w:cs="Times New Roman"/>
                  <w:b w:val="0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mail</w:t>
              </w:r>
              <w:r w:rsidR="00EB76EA" w:rsidRPr="002D62BB">
                <w:rPr>
                  <w:rStyle w:val="af5"/>
                  <w:rFonts w:ascii="Times New Roman" w:hAnsi="Times New Roman" w:cs="Times New Roman"/>
                  <w:b w:val="0"/>
                  <w:iCs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.</w:t>
              </w:r>
              <w:r w:rsidR="00EB76EA" w:rsidRPr="002D62BB">
                <w:rPr>
                  <w:rStyle w:val="af5"/>
                  <w:rFonts w:ascii="Times New Roman" w:hAnsi="Times New Roman" w:cs="Times New Roman"/>
                  <w:b w:val="0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ru</w:t>
              </w:r>
            </w:hyperlink>
          </w:p>
        </w:tc>
      </w:tr>
      <w:tr w:rsidR="00974188" w:rsidRPr="0000107C" w:rsidTr="00F67671">
        <w:tc>
          <w:tcPr>
            <w:tcW w:w="752" w:type="dxa"/>
          </w:tcPr>
          <w:p w:rsidR="00974188" w:rsidRPr="00AE42CA" w:rsidRDefault="00974188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974188" w:rsidRPr="00974188" w:rsidRDefault="00974188" w:rsidP="00974188">
            <w:pPr>
              <w:pStyle w:val="2"/>
              <w:spacing w:before="0" w:after="24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ГБПОУ Благовещенский многопрофильный педагогичекий колледж</w:t>
            </w:r>
          </w:p>
        </w:tc>
        <w:tc>
          <w:tcPr>
            <w:tcW w:w="2153" w:type="dxa"/>
          </w:tcPr>
          <w:p w:rsidR="00974188" w:rsidRPr="006D6209" w:rsidRDefault="00974188" w:rsidP="006C5AD0">
            <w:pPr>
              <w:rPr>
                <w:rFonts w:ascii="Times New Roman" w:hAnsi="Times New Roman"/>
                <w:lang w:val="ru-RU"/>
              </w:rPr>
            </w:pPr>
            <w:r w:rsidRPr="006D6209">
              <w:rPr>
                <w:rFonts w:ascii="Times New Roman" w:hAnsi="Times New Roman"/>
                <w:lang w:val="ru-RU"/>
              </w:rPr>
              <w:t>09.02.03</w:t>
            </w:r>
          </w:p>
          <w:p w:rsidR="00A57D03" w:rsidRPr="00974188" w:rsidRDefault="00A57D03" w:rsidP="006C5AD0">
            <w:pPr>
              <w:rPr>
                <w:rFonts w:ascii="Times New Roman" w:hAnsi="Times New Roman"/>
                <w:lang w:val="ru-RU"/>
              </w:rPr>
            </w:pPr>
            <w:r w:rsidRPr="006D6209">
              <w:rPr>
                <w:rFonts w:ascii="Times New Roman" w:hAnsi="Times New Roman"/>
                <w:lang w:val="ru-RU"/>
              </w:rPr>
              <w:t>09.02.07</w:t>
            </w:r>
          </w:p>
        </w:tc>
        <w:tc>
          <w:tcPr>
            <w:tcW w:w="3764" w:type="dxa"/>
          </w:tcPr>
          <w:p w:rsidR="00974188" w:rsidRDefault="00974188" w:rsidP="006C5AD0">
            <w:pPr>
              <w:rPr>
                <w:rFonts w:ascii="Times New Roman" w:hAnsi="Times New Roman"/>
                <w:lang w:val="ru-RU"/>
              </w:rPr>
            </w:pPr>
            <w:r w:rsidRPr="00974188">
              <w:rPr>
                <w:rFonts w:ascii="Times New Roman" w:hAnsi="Times New Roman"/>
                <w:lang w:val="ru-RU"/>
              </w:rPr>
              <w:t>bpgt-edu.ucoz.ru</w:t>
            </w:r>
          </w:p>
          <w:p w:rsidR="00974188" w:rsidRPr="00974188" w:rsidRDefault="00974188" w:rsidP="006C5AD0">
            <w:pPr>
              <w:rPr>
                <w:rFonts w:ascii="Times New Roman" w:hAnsi="Times New Roman"/>
                <w:lang w:val="ru-RU"/>
              </w:rPr>
            </w:pPr>
            <w:r w:rsidRPr="00974188">
              <w:rPr>
                <w:rFonts w:ascii="Times New Roman" w:hAnsi="Times New Roman"/>
                <w:shd w:val="clear" w:color="auto" w:fill="FFFFFF"/>
              </w:rPr>
              <w:t>BPGTnew</w:t>
            </w:r>
            <w:r w:rsidRPr="00974188">
              <w:rPr>
                <w:rFonts w:ascii="Times New Roman" w:hAnsi="Times New Roman"/>
                <w:shd w:val="clear" w:color="auto" w:fill="FFFFFF"/>
                <w:lang w:val="ru-RU"/>
              </w:rPr>
              <w:t>@</w:t>
            </w:r>
            <w:r w:rsidRPr="00974188">
              <w:rPr>
                <w:rFonts w:ascii="Times New Roman" w:hAnsi="Times New Roman"/>
                <w:shd w:val="clear" w:color="auto" w:fill="FFFFFF"/>
              </w:rPr>
              <w:t>yandex</w:t>
            </w:r>
            <w:r w:rsidRPr="00974188">
              <w:rPr>
                <w:rFonts w:ascii="Times New Roman" w:hAnsi="Times New Roman"/>
                <w:shd w:val="clear" w:color="auto" w:fill="FFFFFF"/>
                <w:lang w:val="ru-RU"/>
              </w:rPr>
              <w:t>.</w:t>
            </w:r>
            <w:r w:rsidRPr="00974188">
              <w:rPr>
                <w:rFonts w:ascii="Times New Roman" w:hAnsi="Times New Roman"/>
                <w:shd w:val="clear" w:color="auto" w:fill="FFFFFF"/>
              </w:rPr>
              <w:t>ru</w:t>
            </w:r>
          </w:p>
        </w:tc>
      </w:tr>
      <w:tr w:rsidR="00974188" w:rsidRPr="00974188" w:rsidTr="00F67671">
        <w:tc>
          <w:tcPr>
            <w:tcW w:w="752" w:type="dxa"/>
          </w:tcPr>
          <w:p w:rsidR="00974188" w:rsidRPr="00AE42CA" w:rsidRDefault="00974188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974188" w:rsidRPr="00AE42CA" w:rsidRDefault="00974188" w:rsidP="006C5AD0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AE42C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ГБПОУ Бирский многопрофильный профессиональный колледж</w:t>
            </w:r>
          </w:p>
          <w:p w:rsidR="00974188" w:rsidRPr="00AE42CA" w:rsidRDefault="00974188" w:rsidP="006C5AD0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</w:tcPr>
          <w:p w:rsidR="00974188" w:rsidRPr="00AE42CA" w:rsidRDefault="00974188" w:rsidP="006C5AD0">
            <w:pPr>
              <w:rPr>
                <w:rFonts w:ascii="Times New Roman" w:hAnsi="Times New Roman"/>
              </w:rPr>
            </w:pPr>
            <w:r w:rsidRPr="00AE42CA">
              <w:rPr>
                <w:rFonts w:ascii="Times New Roman" w:hAnsi="Times New Roman"/>
              </w:rPr>
              <w:t>09.02.01</w:t>
            </w:r>
          </w:p>
        </w:tc>
        <w:tc>
          <w:tcPr>
            <w:tcW w:w="3764" w:type="dxa"/>
          </w:tcPr>
          <w:p w:rsidR="00974188" w:rsidRPr="00AE42CA" w:rsidRDefault="00974188" w:rsidP="006C5AD0">
            <w:pPr>
              <w:rPr>
                <w:rFonts w:ascii="Times New Roman" w:hAnsi="Times New Roman"/>
              </w:rPr>
            </w:pPr>
            <w:r w:rsidRPr="00AE42CA">
              <w:rPr>
                <w:rFonts w:ascii="Times New Roman" w:hAnsi="Times New Roman"/>
              </w:rPr>
              <w:t>birskpl31.ucoz.ru</w:t>
            </w:r>
          </w:p>
          <w:p w:rsidR="00974188" w:rsidRPr="00AE42CA" w:rsidRDefault="00974188" w:rsidP="006C5AD0">
            <w:pPr>
              <w:rPr>
                <w:rFonts w:ascii="Times New Roman" w:hAnsi="Times New Roman"/>
              </w:rPr>
            </w:pPr>
            <w:r w:rsidRPr="00AE42CA">
              <w:rPr>
                <w:rStyle w:val="cont-l"/>
                <w:rFonts w:ascii="Times New Roman" w:hAnsi="Times New Roman"/>
              </w:rPr>
              <w:t>pl31_birsk@ufamts.ru</w:t>
            </w:r>
          </w:p>
          <w:p w:rsidR="00974188" w:rsidRPr="00AE42CA" w:rsidRDefault="00974188" w:rsidP="006C5AD0">
            <w:pPr>
              <w:rPr>
                <w:rFonts w:ascii="Times New Roman" w:hAnsi="Times New Roman"/>
              </w:rPr>
            </w:pPr>
          </w:p>
        </w:tc>
      </w:tr>
      <w:tr w:rsidR="007B6A64" w:rsidRPr="00AE42CA" w:rsidTr="00F67671">
        <w:tc>
          <w:tcPr>
            <w:tcW w:w="752" w:type="dxa"/>
          </w:tcPr>
          <w:p w:rsidR="007B6A64" w:rsidRPr="00974188" w:rsidRDefault="007B6A64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902" w:type="dxa"/>
          </w:tcPr>
          <w:p w:rsidR="007B6A64" w:rsidRPr="00AE42CA" w:rsidRDefault="007B6A64" w:rsidP="007B6A64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>ГАПОУ Кумертауский горный колледж</w:t>
            </w:r>
          </w:p>
          <w:p w:rsidR="007B6A64" w:rsidRPr="00AE42CA" w:rsidRDefault="007B6A64" w:rsidP="007B6A6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53" w:type="dxa"/>
          </w:tcPr>
          <w:p w:rsidR="007B6A64" w:rsidRDefault="007B6A64" w:rsidP="007B6A64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>09.02.03</w:t>
            </w:r>
          </w:p>
          <w:p w:rsidR="007B6A64" w:rsidRPr="00AE42CA" w:rsidRDefault="007B6A64" w:rsidP="007B6A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09.02.07</w:t>
            </w:r>
          </w:p>
        </w:tc>
        <w:tc>
          <w:tcPr>
            <w:tcW w:w="3764" w:type="dxa"/>
          </w:tcPr>
          <w:p w:rsidR="007B6A64" w:rsidRPr="00AE42CA" w:rsidRDefault="007B6A64" w:rsidP="007B6A64">
            <w:pPr>
              <w:rPr>
                <w:rFonts w:ascii="Times New Roman" w:hAnsi="Times New Roman"/>
                <w:lang w:val="ru-RU"/>
              </w:rPr>
            </w:pPr>
            <w:r w:rsidRPr="0042415C">
              <w:rPr>
                <w:rFonts w:ascii="Times New Roman" w:hAnsi="Times New Roman"/>
                <w:lang w:val="ru-RU"/>
              </w:rPr>
              <w:t>http://kumgk.ru/</w:t>
            </w:r>
          </w:p>
        </w:tc>
      </w:tr>
      <w:tr w:rsidR="007B6A64" w:rsidRPr="0000107C" w:rsidTr="00F67671">
        <w:tc>
          <w:tcPr>
            <w:tcW w:w="752" w:type="dxa"/>
          </w:tcPr>
          <w:p w:rsidR="007B6A64" w:rsidRPr="00AE42CA" w:rsidRDefault="007B6A64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7B6A64" w:rsidRPr="00AE42CA" w:rsidRDefault="007B6A64" w:rsidP="007B6A64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>ГБПОУ Кушнаренковский многопрофильный профессиональный колледж</w:t>
            </w:r>
          </w:p>
        </w:tc>
        <w:tc>
          <w:tcPr>
            <w:tcW w:w="2153" w:type="dxa"/>
          </w:tcPr>
          <w:p w:rsidR="007B6A64" w:rsidRPr="00AE42CA" w:rsidRDefault="007B6A64" w:rsidP="007B6A64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>09.02.03</w:t>
            </w:r>
          </w:p>
          <w:p w:rsidR="007B6A64" w:rsidRDefault="007B6A64" w:rsidP="007B6A64">
            <w:pPr>
              <w:rPr>
                <w:rFonts w:ascii="Times New Roman" w:hAnsi="Times New Roman"/>
                <w:lang w:val="ru-RU"/>
              </w:rPr>
            </w:pPr>
            <w:r w:rsidRPr="004E5308">
              <w:rPr>
                <w:rFonts w:ascii="Times New Roman" w:hAnsi="Times New Roman"/>
                <w:lang w:val="ru-RU"/>
              </w:rPr>
              <w:t>09.02.05</w:t>
            </w:r>
          </w:p>
          <w:p w:rsidR="007B6A64" w:rsidRDefault="007B6A64" w:rsidP="007B6A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09.02.06</w:t>
            </w:r>
          </w:p>
          <w:p w:rsidR="007B6A64" w:rsidRDefault="007B6A64" w:rsidP="007B6A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09.02.07</w:t>
            </w:r>
          </w:p>
          <w:p w:rsidR="007B6A64" w:rsidRPr="00153904" w:rsidRDefault="007B6A64" w:rsidP="007B6A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3904">
              <w:rPr>
                <w:rFonts w:ascii="Times New Roman" w:hAnsi="Times New Roman"/>
                <w:sz w:val="20"/>
                <w:szCs w:val="20"/>
                <w:lang w:val="ru-RU"/>
              </w:rPr>
              <w:t>(программист</w:t>
            </w:r>
            <w:proofErr w:type="gramStart"/>
            <w:r w:rsidRPr="0015390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15390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53904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153904">
              <w:rPr>
                <w:rFonts w:ascii="Times New Roman" w:hAnsi="Times New Roman"/>
                <w:sz w:val="20"/>
                <w:szCs w:val="20"/>
                <w:lang w:val="ru-RU"/>
              </w:rPr>
              <w:t>азработчик веб и мультимедийных приложений)</w:t>
            </w:r>
          </w:p>
          <w:p w:rsidR="007B6A64" w:rsidRPr="0026012E" w:rsidRDefault="007B6A64" w:rsidP="007B6A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10.02.04</w:t>
            </w:r>
          </w:p>
        </w:tc>
        <w:tc>
          <w:tcPr>
            <w:tcW w:w="3764" w:type="dxa"/>
          </w:tcPr>
          <w:p w:rsidR="007B6A64" w:rsidRPr="00981BC7" w:rsidRDefault="007B6A64" w:rsidP="007B6A64">
            <w:pPr>
              <w:rPr>
                <w:rFonts w:ascii="Times New Roman" w:hAnsi="Times New Roman"/>
                <w:lang w:val="ru-RU"/>
              </w:rPr>
            </w:pPr>
            <w:r w:rsidRPr="00981BC7">
              <w:rPr>
                <w:rFonts w:ascii="Times New Roman" w:hAnsi="Times New Roman"/>
                <w:lang w:val="ru-RU"/>
              </w:rPr>
              <w:t>студент-кмпк</w:t>
            </w:r>
            <w:proofErr w:type="gramStart"/>
            <w:r w:rsidRPr="00981BC7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981BC7">
              <w:rPr>
                <w:rFonts w:ascii="Times New Roman" w:hAnsi="Times New Roman"/>
                <w:lang w:val="ru-RU"/>
              </w:rPr>
              <w:t>ф</w:t>
            </w:r>
          </w:p>
          <w:p w:rsidR="007B6A64" w:rsidRPr="002D62BB" w:rsidRDefault="00F944BF" w:rsidP="007B6A64">
            <w:pPr>
              <w:rPr>
                <w:rFonts w:ascii="Times New Roman" w:hAnsi="Times New Roman"/>
                <w:lang w:val="ru-RU"/>
              </w:rPr>
            </w:pPr>
            <w:hyperlink r:id="rId11" w:history="1">
              <w:r w:rsidR="007B6A64" w:rsidRPr="002D62BB">
                <w:rPr>
                  <w:rStyle w:val="af5"/>
                  <w:rFonts w:ascii="Times New Roman" w:hAnsi="Times New Roman"/>
                  <w:color w:val="auto"/>
                  <w:u w:val="none"/>
                </w:rPr>
                <w:t>koleg</w:t>
              </w:r>
              <w:r w:rsidR="007B6A64" w:rsidRPr="002D62BB">
                <w:rPr>
                  <w:rStyle w:val="af5"/>
                  <w:rFonts w:ascii="Times New Roman" w:hAnsi="Times New Roman"/>
                  <w:color w:val="auto"/>
                  <w:u w:val="none"/>
                  <w:lang w:val="ru-RU"/>
                </w:rPr>
                <w:t>-</w:t>
              </w:r>
              <w:r w:rsidR="007B6A64" w:rsidRPr="002D62BB">
                <w:rPr>
                  <w:rStyle w:val="af5"/>
                  <w:rFonts w:ascii="Times New Roman" w:hAnsi="Times New Roman"/>
                  <w:color w:val="auto"/>
                  <w:u w:val="none"/>
                </w:rPr>
                <w:t>k</w:t>
              </w:r>
              <w:r w:rsidR="007B6A64" w:rsidRPr="002D62BB">
                <w:rPr>
                  <w:rStyle w:val="af5"/>
                  <w:rFonts w:ascii="Times New Roman" w:hAnsi="Times New Roman"/>
                  <w:color w:val="auto"/>
                  <w:u w:val="none"/>
                  <w:lang w:val="ru-RU"/>
                </w:rPr>
                <w:t>@</w:t>
              </w:r>
              <w:r w:rsidR="007B6A64" w:rsidRPr="002D62BB">
                <w:rPr>
                  <w:rStyle w:val="af5"/>
                  <w:rFonts w:ascii="Times New Roman" w:hAnsi="Times New Roman"/>
                  <w:color w:val="auto"/>
                  <w:u w:val="none"/>
                </w:rPr>
                <w:t>yandex</w:t>
              </w:r>
              <w:r w:rsidR="007B6A64" w:rsidRPr="002D62BB">
                <w:rPr>
                  <w:rStyle w:val="af5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r w:rsidR="007B6A64" w:rsidRPr="002D62BB">
                <w:rPr>
                  <w:rStyle w:val="af5"/>
                  <w:rFonts w:ascii="Times New Roman" w:hAnsi="Times New Roman"/>
                  <w:color w:val="auto"/>
                  <w:u w:val="none"/>
                </w:rPr>
                <w:t>ru</w:t>
              </w:r>
            </w:hyperlink>
          </w:p>
        </w:tc>
      </w:tr>
      <w:tr w:rsidR="007B6A64" w:rsidRPr="0000107C" w:rsidTr="007B6A64">
        <w:tc>
          <w:tcPr>
            <w:tcW w:w="752" w:type="dxa"/>
          </w:tcPr>
          <w:p w:rsidR="007B6A64" w:rsidRPr="00AE42CA" w:rsidRDefault="007B6A64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  <w:vAlign w:val="center"/>
          </w:tcPr>
          <w:p w:rsidR="007B6A64" w:rsidRPr="00AE42CA" w:rsidRDefault="007B6A64" w:rsidP="007B6A64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>ГБПОУ Месягутовский педагогический колледж</w:t>
            </w:r>
          </w:p>
          <w:p w:rsidR="007B6A64" w:rsidRPr="00AE42CA" w:rsidRDefault="007B6A64" w:rsidP="007B6A6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53" w:type="dxa"/>
          </w:tcPr>
          <w:p w:rsidR="007B6A64" w:rsidRDefault="007B6A64" w:rsidP="007B6A64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>09.02.05</w:t>
            </w:r>
          </w:p>
          <w:p w:rsidR="007B6A64" w:rsidRPr="00AE42CA" w:rsidRDefault="007B6A64" w:rsidP="007B6A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09.02.07</w:t>
            </w:r>
          </w:p>
        </w:tc>
        <w:tc>
          <w:tcPr>
            <w:tcW w:w="3764" w:type="dxa"/>
            <w:vAlign w:val="center"/>
          </w:tcPr>
          <w:p w:rsidR="007B6A64" w:rsidRPr="00981BC7" w:rsidRDefault="007B6A64" w:rsidP="007B6A64">
            <w:pPr>
              <w:spacing w:before="0" w:after="0"/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t>mespedkol</w:t>
            </w:r>
            <w:r w:rsidRPr="00AE42CA">
              <w:rPr>
                <w:rFonts w:ascii="Times New Roman" w:hAnsi="Times New Roman"/>
                <w:lang w:val="ru-RU"/>
              </w:rPr>
              <w:t>.</w:t>
            </w:r>
            <w:r w:rsidRPr="00AE42CA">
              <w:rPr>
                <w:rFonts w:ascii="Times New Roman" w:hAnsi="Times New Roman"/>
              </w:rPr>
              <w:t>ru</w:t>
            </w:r>
          </w:p>
          <w:p w:rsidR="007B6A64" w:rsidRPr="00AE42CA" w:rsidRDefault="007B6A64" w:rsidP="007B6A64">
            <w:pPr>
              <w:spacing w:before="0" w:after="0"/>
              <w:rPr>
                <w:rFonts w:ascii="Times New Roman" w:hAnsi="Times New Roman"/>
                <w:lang w:val="ru-RU"/>
              </w:rPr>
            </w:pPr>
            <w:r w:rsidRPr="00AE42CA">
              <w:rPr>
                <w:rStyle w:val="a7"/>
                <w:rFonts w:ascii="Times New Roman" w:hAnsi="Times New Roman"/>
                <w:b w:val="0"/>
              </w:rPr>
              <w:t>gouspompk</w:t>
            </w:r>
            <w:r w:rsidRPr="00981BC7">
              <w:rPr>
                <w:rStyle w:val="a7"/>
                <w:rFonts w:ascii="Times New Roman" w:hAnsi="Times New Roman"/>
                <w:b w:val="0"/>
                <w:lang w:val="ru-RU"/>
              </w:rPr>
              <w:t>@</w:t>
            </w:r>
            <w:r w:rsidRPr="00AE42CA">
              <w:rPr>
                <w:rStyle w:val="a7"/>
                <w:rFonts w:ascii="Times New Roman" w:hAnsi="Times New Roman"/>
                <w:b w:val="0"/>
              </w:rPr>
              <w:t>mail</w:t>
            </w:r>
            <w:r w:rsidRPr="00981BC7">
              <w:rPr>
                <w:rStyle w:val="a7"/>
                <w:rFonts w:ascii="Times New Roman" w:hAnsi="Times New Roman"/>
                <w:b w:val="0"/>
                <w:lang w:val="ru-RU"/>
              </w:rPr>
              <w:t>.</w:t>
            </w:r>
            <w:r w:rsidRPr="00AE42CA">
              <w:rPr>
                <w:rStyle w:val="a7"/>
                <w:rFonts w:ascii="Times New Roman" w:hAnsi="Times New Roman"/>
                <w:b w:val="0"/>
              </w:rPr>
              <w:t>ru</w:t>
            </w:r>
          </w:p>
        </w:tc>
      </w:tr>
      <w:tr w:rsidR="007B6A64" w:rsidRPr="0000107C" w:rsidTr="007B6A64">
        <w:tc>
          <w:tcPr>
            <w:tcW w:w="752" w:type="dxa"/>
          </w:tcPr>
          <w:p w:rsidR="007B6A64" w:rsidRPr="00AE42CA" w:rsidRDefault="007B6A64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7B6A64" w:rsidRPr="00AE42CA" w:rsidRDefault="007B6A64" w:rsidP="007B6A64">
            <w:pPr>
              <w:tabs>
                <w:tab w:val="left" w:pos="2952"/>
              </w:tabs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bCs/>
                <w:lang w:val="ru-RU"/>
              </w:rPr>
              <w:t>ГБПОУ</w:t>
            </w:r>
            <w:r w:rsidRPr="00AE42CA">
              <w:rPr>
                <w:rFonts w:ascii="Times New Roman" w:hAnsi="Times New Roman"/>
                <w:lang w:val="ru-RU"/>
              </w:rPr>
              <w:t xml:space="preserve"> Нефтекамский машиностроительный </w:t>
            </w:r>
            <w:r w:rsidRPr="00AE42CA">
              <w:rPr>
                <w:rFonts w:ascii="Times New Roman" w:hAnsi="Times New Roman"/>
                <w:lang w:val="ru-RU"/>
              </w:rPr>
              <w:lastRenderedPageBreak/>
              <w:t>колледж</w:t>
            </w:r>
          </w:p>
          <w:p w:rsidR="007B6A64" w:rsidRPr="00AE42CA" w:rsidRDefault="007B6A64" w:rsidP="007B6A64">
            <w:pPr>
              <w:tabs>
                <w:tab w:val="left" w:pos="2952"/>
              </w:tabs>
              <w:rPr>
                <w:rFonts w:ascii="Times New Roman" w:hAnsi="Times New Roman"/>
              </w:rPr>
            </w:pPr>
          </w:p>
        </w:tc>
        <w:tc>
          <w:tcPr>
            <w:tcW w:w="2153" w:type="dxa"/>
          </w:tcPr>
          <w:p w:rsidR="007B6A64" w:rsidRPr="00AE42CA" w:rsidRDefault="007B6A64" w:rsidP="007B6A64">
            <w:pPr>
              <w:tabs>
                <w:tab w:val="left" w:pos="2952"/>
              </w:tabs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lastRenderedPageBreak/>
              <w:t>09.02.01</w:t>
            </w:r>
          </w:p>
          <w:p w:rsidR="007B6A64" w:rsidRPr="003B7093" w:rsidRDefault="007B6A64" w:rsidP="007B6A64">
            <w:pPr>
              <w:tabs>
                <w:tab w:val="left" w:pos="2952"/>
              </w:tabs>
              <w:rPr>
                <w:rFonts w:ascii="Times New Roman" w:hAnsi="Times New Roman"/>
                <w:lang w:val="ru-RU"/>
              </w:rPr>
            </w:pPr>
            <w:r w:rsidRPr="003B7093">
              <w:rPr>
                <w:rFonts w:ascii="Times New Roman" w:hAnsi="Times New Roman"/>
                <w:lang w:val="ru-RU"/>
              </w:rPr>
              <w:t>09.02.03</w:t>
            </w:r>
          </w:p>
          <w:p w:rsidR="007B6A64" w:rsidRDefault="007B6A64" w:rsidP="007B6A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09.02.07</w:t>
            </w:r>
          </w:p>
          <w:p w:rsidR="007B6A64" w:rsidRPr="00125143" w:rsidRDefault="007B6A64" w:rsidP="007B6A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143">
              <w:rPr>
                <w:rFonts w:ascii="Times New Roman" w:hAnsi="Times New Roman"/>
                <w:sz w:val="20"/>
                <w:szCs w:val="20"/>
                <w:lang w:val="ru-RU"/>
              </w:rPr>
              <w:t>(программист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3B709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разработчик веб и мультимедийных приложений)</w:t>
            </w:r>
          </w:p>
        </w:tc>
        <w:tc>
          <w:tcPr>
            <w:tcW w:w="3764" w:type="dxa"/>
          </w:tcPr>
          <w:p w:rsidR="006F013E" w:rsidRDefault="006F013E" w:rsidP="006F013E">
            <w:pPr>
              <w:rPr>
                <w:rFonts w:ascii="Times New Roman" w:hAnsi="Times New Roman"/>
                <w:lang w:val="ru-RU"/>
              </w:rPr>
            </w:pPr>
            <w:r w:rsidRPr="006F013E">
              <w:rPr>
                <w:rFonts w:ascii="Times New Roman" w:hAnsi="Times New Roman"/>
              </w:rPr>
              <w:lastRenderedPageBreak/>
              <w:t>nmt.edu.ru</w:t>
            </w:r>
          </w:p>
          <w:p w:rsidR="007B6A64" w:rsidRPr="00AE42CA" w:rsidRDefault="006F013E" w:rsidP="006F013E">
            <w:pPr>
              <w:rPr>
                <w:rFonts w:ascii="Times New Roman" w:hAnsi="Times New Roman"/>
                <w:lang w:val="ru-RU"/>
              </w:rPr>
            </w:pPr>
            <w:r w:rsidRPr="006F013E">
              <w:rPr>
                <w:rFonts w:ascii="Times New Roman" w:hAnsi="Times New Roman"/>
              </w:rPr>
              <w:t>post@nmt.edu.ru</w:t>
            </w:r>
            <w:r w:rsidRPr="006F013E">
              <w:t> </w:t>
            </w:r>
          </w:p>
        </w:tc>
      </w:tr>
      <w:tr w:rsidR="007B6A64" w:rsidRPr="0000107C" w:rsidTr="00F67671">
        <w:tc>
          <w:tcPr>
            <w:tcW w:w="752" w:type="dxa"/>
          </w:tcPr>
          <w:p w:rsidR="007B6A64" w:rsidRPr="00AE42CA" w:rsidRDefault="007B6A64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7B6A64" w:rsidRPr="00AE42CA" w:rsidRDefault="007B6A64" w:rsidP="007B6A64">
            <w:pPr>
              <w:rPr>
                <w:rFonts w:ascii="Times New Roman" w:hAnsi="Times New Roman"/>
              </w:rPr>
            </w:pPr>
            <w:r w:rsidRPr="00AE42CA">
              <w:rPr>
                <w:rFonts w:ascii="Times New Roman" w:hAnsi="Times New Roman"/>
              </w:rPr>
              <w:t>ГБПОУ Нефтекамский педагогический колледж</w:t>
            </w:r>
          </w:p>
          <w:p w:rsidR="007B6A64" w:rsidRPr="00AE42CA" w:rsidRDefault="007B6A64" w:rsidP="007B6A6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53" w:type="dxa"/>
          </w:tcPr>
          <w:p w:rsidR="007B6A64" w:rsidRDefault="007B6A64" w:rsidP="007B6A64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t>09.02.05</w:t>
            </w:r>
          </w:p>
          <w:p w:rsidR="007B6A64" w:rsidRDefault="007B6A64" w:rsidP="007B6A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09.02.07</w:t>
            </w:r>
          </w:p>
          <w:p w:rsidR="007B6A64" w:rsidRPr="00125143" w:rsidRDefault="007B6A64" w:rsidP="007B6A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5143">
              <w:rPr>
                <w:rFonts w:ascii="Times New Roman" w:hAnsi="Times New Roman"/>
                <w:sz w:val="20"/>
                <w:szCs w:val="20"/>
                <w:lang w:val="ru-RU"/>
              </w:rPr>
              <w:t>(специалист по ИС)</w:t>
            </w:r>
          </w:p>
        </w:tc>
        <w:tc>
          <w:tcPr>
            <w:tcW w:w="3764" w:type="dxa"/>
          </w:tcPr>
          <w:p w:rsidR="007B6A64" w:rsidRPr="00AE42CA" w:rsidRDefault="00F944BF" w:rsidP="007B6A64">
            <w:pPr>
              <w:rPr>
                <w:rFonts w:ascii="Times New Roman" w:hAnsi="Times New Roman"/>
                <w:lang w:val="ru-RU"/>
              </w:rPr>
            </w:pPr>
            <w:hyperlink r:id="rId12" w:tgtFrame="_blank" w:history="1">
              <w:r w:rsidR="007B6A64" w:rsidRPr="00AE42CA">
                <w:rPr>
                  <w:rStyle w:val="af5"/>
                  <w:rFonts w:ascii="Times New Roman" w:hAnsi="Times New Roman"/>
                  <w:bCs/>
                  <w:color w:val="auto"/>
                  <w:u w:val="none"/>
                </w:rPr>
                <w:t>neftekamsk</w:t>
              </w:r>
              <w:r w:rsidR="007B6A64" w:rsidRPr="00974188">
                <w:rPr>
                  <w:rStyle w:val="af5"/>
                  <w:rFonts w:ascii="Times New Roman" w:hAnsi="Times New Roman"/>
                  <w:color w:val="auto"/>
                  <w:u w:val="none"/>
                  <w:lang w:val="ru-RU"/>
                </w:rPr>
                <w:t>-</w:t>
              </w:r>
              <w:r w:rsidR="007B6A64" w:rsidRPr="00AE42CA">
                <w:rPr>
                  <w:rStyle w:val="af5"/>
                  <w:rFonts w:ascii="Times New Roman" w:hAnsi="Times New Roman"/>
                  <w:color w:val="auto"/>
                  <w:u w:val="none"/>
                </w:rPr>
                <w:t>npk</w:t>
              </w:r>
              <w:r w:rsidR="007B6A64" w:rsidRPr="00974188">
                <w:rPr>
                  <w:rStyle w:val="af5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r w:rsidR="007B6A64" w:rsidRPr="00AE42CA">
                <w:rPr>
                  <w:rStyle w:val="af5"/>
                  <w:rFonts w:ascii="Times New Roman" w:hAnsi="Times New Roman"/>
                  <w:color w:val="auto"/>
                  <w:u w:val="none"/>
                </w:rPr>
                <w:t>ru</w:t>
              </w:r>
            </w:hyperlink>
          </w:p>
          <w:p w:rsidR="007B6A64" w:rsidRPr="00AE42CA" w:rsidRDefault="007B6A64" w:rsidP="007B6A64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t>npkneftekamsk</w:t>
            </w:r>
            <w:r w:rsidRPr="00974188">
              <w:rPr>
                <w:rFonts w:ascii="Times New Roman" w:hAnsi="Times New Roman"/>
                <w:lang w:val="ru-RU"/>
              </w:rPr>
              <w:t>@</w:t>
            </w:r>
            <w:r w:rsidRPr="00AE42CA">
              <w:rPr>
                <w:rFonts w:ascii="Times New Roman" w:hAnsi="Times New Roman"/>
              </w:rPr>
              <w:t>yandex</w:t>
            </w:r>
            <w:r w:rsidRPr="00974188">
              <w:rPr>
                <w:rFonts w:ascii="Times New Roman" w:hAnsi="Times New Roman"/>
                <w:lang w:val="ru-RU"/>
              </w:rPr>
              <w:t>.</w:t>
            </w:r>
            <w:r w:rsidRPr="00AE42CA">
              <w:rPr>
                <w:rFonts w:ascii="Times New Roman" w:hAnsi="Times New Roman"/>
              </w:rPr>
              <w:t>ru </w:t>
            </w:r>
          </w:p>
          <w:p w:rsidR="007B6A64" w:rsidRPr="00AE42CA" w:rsidRDefault="007B6A64" w:rsidP="007B6A6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6A64" w:rsidRPr="0000107C" w:rsidTr="00F67671">
        <w:tc>
          <w:tcPr>
            <w:tcW w:w="752" w:type="dxa"/>
          </w:tcPr>
          <w:p w:rsidR="007B6A64" w:rsidRPr="00AE42CA" w:rsidRDefault="007B6A64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7B6A64" w:rsidRPr="00AE42CA" w:rsidRDefault="007B6A64" w:rsidP="007B6A64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bCs/>
                <w:lang w:val="ru-RU"/>
              </w:rPr>
              <w:t>ГБПОУ</w:t>
            </w:r>
            <w:r w:rsidRPr="00AE42CA">
              <w:rPr>
                <w:rFonts w:ascii="Times New Roman" w:hAnsi="Times New Roman"/>
                <w:lang w:val="ru-RU"/>
              </w:rPr>
              <w:t xml:space="preserve"> Октябрьский нефтяной колледж им.С.И.Кувыкина</w:t>
            </w:r>
          </w:p>
          <w:p w:rsidR="007B6A64" w:rsidRPr="00AE42CA" w:rsidRDefault="007B6A64" w:rsidP="007B6A6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53" w:type="dxa"/>
          </w:tcPr>
          <w:p w:rsidR="007B6A64" w:rsidRDefault="007B6A64" w:rsidP="007B6A64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t>09.02.02</w:t>
            </w:r>
          </w:p>
          <w:p w:rsidR="007B6A64" w:rsidRPr="00750BC2" w:rsidRDefault="007B6A64" w:rsidP="007B6A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09.02.06</w:t>
            </w:r>
          </w:p>
        </w:tc>
        <w:tc>
          <w:tcPr>
            <w:tcW w:w="3764" w:type="dxa"/>
          </w:tcPr>
          <w:p w:rsidR="007B6A64" w:rsidRPr="00AE42CA" w:rsidRDefault="007B6A64" w:rsidP="007B6A64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t>onk</w:t>
            </w:r>
            <w:r w:rsidRPr="00AE42CA">
              <w:rPr>
                <w:rFonts w:ascii="Times New Roman" w:hAnsi="Times New Roman"/>
                <w:lang w:val="ru-RU"/>
              </w:rPr>
              <w:t>-</w:t>
            </w:r>
            <w:r w:rsidRPr="00AE42CA">
              <w:rPr>
                <w:rFonts w:ascii="Times New Roman" w:hAnsi="Times New Roman"/>
              </w:rPr>
              <w:t>rb</w:t>
            </w:r>
            <w:r w:rsidRPr="00AE42CA">
              <w:rPr>
                <w:rFonts w:ascii="Times New Roman" w:hAnsi="Times New Roman"/>
                <w:lang w:val="ru-RU"/>
              </w:rPr>
              <w:t>.</w:t>
            </w:r>
            <w:r w:rsidRPr="00AE42CA">
              <w:rPr>
                <w:rFonts w:ascii="Times New Roman" w:hAnsi="Times New Roman"/>
              </w:rPr>
              <w:t>ru</w:t>
            </w:r>
          </w:p>
          <w:p w:rsidR="007B6A64" w:rsidRPr="00AE42CA" w:rsidRDefault="007B6A64" w:rsidP="007B6A64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t>onk</w:t>
            </w:r>
            <w:r w:rsidRPr="00974188">
              <w:rPr>
                <w:rFonts w:ascii="Times New Roman" w:hAnsi="Times New Roman"/>
                <w:lang w:val="ru-RU"/>
              </w:rPr>
              <w:t>@</w:t>
            </w:r>
            <w:r w:rsidRPr="00AE42CA">
              <w:rPr>
                <w:rFonts w:ascii="Times New Roman" w:hAnsi="Times New Roman"/>
              </w:rPr>
              <w:t>onk</w:t>
            </w:r>
            <w:r w:rsidRPr="00AE42CA">
              <w:rPr>
                <w:rFonts w:ascii="Times New Roman" w:hAnsi="Times New Roman"/>
                <w:lang w:val="ru-RU"/>
              </w:rPr>
              <w:t>-</w:t>
            </w:r>
            <w:r w:rsidRPr="00AE42CA">
              <w:rPr>
                <w:rFonts w:ascii="Times New Roman" w:hAnsi="Times New Roman"/>
              </w:rPr>
              <w:t>rb</w:t>
            </w:r>
            <w:r w:rsidRPr="00AE42CA">
              <w:rPr>
                <w:rFonts w:ascii="Times New Roman" w:hAnsi="Times New Roman"/>
                <w:lang w:val="ru-RU"/>
              </w:rPr>
              <w:t>.</w:t>
            </w:r>
            <w:r w:rsidRPr="00AE42CA">
              <w:rPr>
                <w:rFonts w:ascii="Times New Roman" w:hAnsi="Times New Roman"/>
              </w:rPr>
              <w:t>ru</w:t>
            </w:r>
          </w:p>
        </w:tc>
      </w:tr>
      <w:tr w:rsidR="007B6A64" w:rsidRPr="004C6137" w:rsidTr="00F67671">
        <w:tc>
          <w:tcPr>
            <w:tcW w:w="752" w:type="dxa"/>
          </w:tcPr>
          <w:p w:rsidR="007B6A64" w:rsidRPr="00AE42CA" w:rsidRDefault="007B6A64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7B6A64" w:rsidRPr="00AE42CA" w:rsidRDefault="007B6A64" w:rsidP="007B6A64">
            <w:pPr>
              <w:rPr>
                <w:rFonts w:ascii="Times New Roman" w:hAnsi="Times New Roman"/>
              </w:rPr>
            </w:pPr>
            <w:r w:rsidRPr="00AE42CA">
              <w:rPr>
                <w:rFonts w:ascii="Times New Roman" w:hAnsi="Times New Roman"/>
                <w:bCs/>
              </w:rPr>
              <w:t>ГБПОУ</w:t>
            </w:r>
            <w:r w:rsidRPr="00AE42CA">
              <w:rPr>
                <w:rFonts w:ascii="Times New Roman" w:hAnsi="Times New Roman"/>
              </w:rPr>
              <w:t xml:space="preserve"> Салаватский индустриальный колледж</w:t>
            </w:r>
          </w:p>
          <w:p w:rsidR="007B6A64" w:rsidRPr="00AE42CA" w:rsidRDefault="007B6A64" w:rsidP="007B6A64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</w:tcPr>
          <w:p w:rsidR="007B6A64" w:rsidRPr="00AE42CA" w:rsidRDefault="007B6A64" w:rsidP="007B6A64">
            <w:pPr>
              <w:rPr>
                <w:rFonts w:ascii="Times New Roman" w:hAnsi="Times New Roman"/>
              </w:rPr>
            </w:pPr>
            <w:r w:rsidRPr="00AE42CA">
              <w:rPr>
                <w:rFonts w:ascii="Times New Roman" w:hAnsi="Times New Roman"/>
              </w:rPr>
              <w:t>09.02.01</w:t>
            </w:r>
          </w:p>
          <w:p w:rsidR="007B6A64" w:rsidRDefault="007B6A64" w:rsidP="007B6A64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t>09.02.03</w:t>
            </w:r>
          </w:p>
          <w:p w:rsidR="007B6A64" w:rsidRDefault="007B6A64" w:rsidP="007B6A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09.02.07</w:t>
            </w:r>
          </w:p>
          <w:p w:rsidR="007B6A64" w:rsidRPr="006C5AD0" w:rsidRDefault="007B6A64" w:rsidP="007B6A6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5AD0">
              <w:rPr>
                <w:rFonts w:ascii="Times New Roman" w:hAnsi="Times New Roman"/>
                <w:sz w:val="20"/>
                <w:szCs w:val="20"/>
                <w:lang w:val="ru-RU"/>
              </w:rPr>
              <w:t>(специалист по ИС)</w:t>
            </w:r>
          </w:p>
        </w:tc>
        <w:tc>
          <w:tcPr>
            <w:tcW w:w="3764" w:type="dxa"/>
          </w:tcPr>
          <w:p w:rsidR="007B6A64" w:rsidRPr="00AE42CA" w:rsidRDefault="00F944BF" w:rsidP="007B6A64">
            <w:pPr>
              <w:rPr>
                <w:rFonts w:ascii="Times New Roman" w:hAnsi="Times New Roman"/>
              </w:rPr>
            </w:pPr>
            <w:hyperlink r:id="rId13" w:tgtFrame="_blank" w:history="1">
              <w:r w:rsidR="007B6A64" w:rsidRPr="00AE42CA">
                <w:rPr>
                  <w:rStyle w:val="af5"/>
                  <w:rFonts w:ascii="Times New Roman" w:hAnsi="Times New Roman"/>
                  <w:color w:val="auto"/>
                  <w:u w:val="none"/>
                </w:rPr>
                <w:t>salinc</w:t>
              </w:r>
              <w:r w:rsidR="007B6A64" w:rsidRPr="00AE42CA">
                <w:rPr>
                  <w:rStyle w:val="af5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r w:rsidR="007B6A64" w:rsidRPr="00AE42CA">
                <w:rPr>
                  <w:rStyle w:val="af5"/>
                  <w:rFonts w:ascii="Times New Roman" w:hAnsi="Times New Roman"/>
                  <w:color w:val="auto"/>
                  <w:u w:val="none"/>
                </w:rPr>
                <w:t>ru</w:t>
              </w:r>
            </w:hyperlink>
          </w:p>
          <w:p w:rsidR="007B6A64" w:rsidRPr="00AE42CA" w:rsidRDefault="007B6A64" w:rsidP="007B6A64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t>fgousposic@mail.ru</w:t>
            </w:r>
          </w:p>
          <w:p w:rsidR="007B6A64" w:rsidRPr="00AE42CA" w:rsidRDefault="007B6A64" w:rsidP="007B6A6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6A64" w:rsidRPr="0000107C" w:rsidTr="007B6A64">
        <w:tc>
          <w:tcPr>
            <w:tcW w:w="752" w:type="dxa"/>
          </w:tcPr>
          <w:p w:rsidR="007B6A64" w:rsidRPr="00974188" w:rsidRDefault="007B6A64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7B6A64" w:rsidRPr="00AE42CA" w:rsidRDefault="007B6A64" w:rsidP="007B6A64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 xml:space="preserve">ГАПОУ Салаватский колледж образования и профессиональных технологий </w:t>
            </w:r>
          </w:p>
        </w:tc>
        <w:tc>
          <w:tcPr>
            <w:tcW w:w="2153" w:type="dxa"/>
          </w:tcPr>
          <w:p w:rsidR="007B6A64" w:rsidRDefault="007B6A64" w:rsidP="007B6A64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>09.02.05</w:t>
            </w:r>
          </w:p>
          <w:p w:rsidR="007B6A64" w:rsidRDefault="007B6A64" w:rsidP="007B6A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09.02.07</w:t>
            </w:r>
          </w:p>
          <w:p w:rsidR="007B6A64" w:rsidRPr="00AE42CA" w:rsidRDefault="007B6A64" w:rsidP="007B6A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09.01.03</w:t>
            </w:r>
          </w:p>
          <w:p w:rsidR="007B6A64" w:rsidRPr="00AE42CA" w:rsidRDefault="007B6A64" w:rsidP="007B6A64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>10.02.01</w:t>
            </w:r>
          </w:p>
        </w:tc>
        <w:tc>
          <w:tcPr>
            <w:tcW w:w="3764" w:type="dxa"/>
            <w:vAlign w:val="center"/>
          </w:tcPr>
          <w:p w:rsidR="007B6A64" w:rsidRPr="00974188" w:rsidRDefault="007B6A64" w:rsidP="007B6A64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t>skoipt</w:t>
            </w:r>
            <w:r w:rsidRPr="00AE42CA">
              <w:rPr>
                <w:rFonts w:ascii="Times New Roman" w:hAnsi="Times New Roman"/>
                <w:lang w:val="ru-RU"/>
              </w:rPr>
              <w:t>.</w:t>
            </w:r>
            <w:r w:rsidRPr="00AE42CA">
              <w:rPr>
                <w:rFonts w:ascii="Times New Roman" w:hAnsi="Times New Roman"/>
              </w:rPr>
              <w:t>ru</w:t>
            </w:r>
          </w:p>
          <w:p w:rsidR="007B6A64" w:rsidRPr="00AE42CA" w:rsidRDefault="007B6A64" w:rsidP="007B6A64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>salpedkol@mail.ru</w:t>
            </w:r>
          </w:p>
        </w:tc>
      </w:tr>
      <w:tr w:rsidR="00525045" w:rsidRPr="0000107C" w:rsidTr="007B6A64">
        <w:tc>
          <w:tcPr>
            <w:tcW w:w="752" w:type="dxa"/>
          </w:tcPr>
          <w:p w:rsidR="00525045" w:rsidRPr="00AE42CA" w:rsidRDefault="00525045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525045" w:rsidRPr="00AE42CA" w:rsidRDefault="00525045" w:rsidP="00E62E4C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>ГБПОУ Сибайский многопрофильный профессиональный колледж</w:t>
            </w:r>
          </w:p>
          <w:p w:rsidR="00525045" w:rsidRPr="00AE42CA" w:rsidRDefault="00525045" w:rsidP="00E62E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53" w:type="dxa"/>
          </w:tcPr>
          <w:p w:rsidR="00525045" w:rsidRDefault="00525045" w:rsidP="00E62E4C">
            <w:pPr>
              <w:ind w:right="-221"/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>09.02.03</w:t>
            </w:r>
          </w:p>
          <w:p w:rsidR="00525045" w:rsidRDefault="00525045" w:rsidP="00E62E4C">
            <w:pPr>
              <w:ind w:right="-22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09.02.04</w:t>
            </w:r>
          </w:p>
          <w:p w:rsidR="00525045" w:rsidRDefault="00525045" w:rsidP="00E62E4C">
            <w:pPr>
              <w:ind w:right="-22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09.02.07</w:t>
            </w:r>
          </w:p>
          <w:p w:rsidR="00525045" w:rsidRPr="00AE42CA" w:rsidRDefault="00525045" w:rsidP="00E62E4C">
            <w:pPr>
              <w:ind w:right="-22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64" w:type="dxa"/>
          </w:tcPr>
          <w:p w:rsidR="00525045" w:rsidRPr="00974188" w:rsidRDefault="00525045" w:rsidP="00E62E4C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t>sibaipolitech</w:t>
            </w:r>
            <w:r w:rsidRPr="00AE42CA">
              <w:rPr>
                <w:rFonts w:ascii="Times New Roman" w:hAnsi="Times New Roman"/>
                <w:lang w:val="ru-RU"/>
              </w:rPr>
              <w:t>.</w:t>
            </w:r>
            <w:r w:rsidRPr="00AE42CA">
              <w:rPr>
                <w:rFonts w:ascii="Times New Roman" w:hAnsi="Times New Roman"/>
              </w:rPr>
              <w:t>ucoz</w:t>
            </w:r>
            <w:r w:rsidRPr="00AE42CA">
              <w:rPr>
                <w:rFonts w:ascii="Times New Roman" w:hAnsi="Times New Roman"/>
                <w:lang w:val="ru-RU"/>
              </w:rPr>
              <w:t>.</w:t>
            </w:r>
            <w:r w:rsidRPr="00AE42CA">
              <w:rPr>
                <w:rFonts w:ascii="Times New Roman" w:hAnsi="Times New Roman"/>
              </w:rPr>
              <w:t>ru</w:t>
            </w:r>
          </w:p>
          <w:p w:rsidR="00525045" w:rsidRPr="00AE42CA" w:rsidRDefault="00525045" w:rsidP="00E62E4C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Style w:val="a7"/>
                <w:rFonts w:ascii="Times New Roman" w:hAnsi="Times New Roman"/>
                <w:b w:val="0"/>
              </w:rPr>
              <w:t>SibaiPolitech</w:t>
            </w:r>
            <w:r w:rsidRPr="00974188">
              <w:rPr>
                <w:rStyle w:val="a7"/>
                <w:rFonts w:ascii="Times New Roman" w:hAnsi="Times New Roman"/>
                <w:b w:val="0"/>
                <w:lang w:val="ru-RU"/>
              </w:rPr>
              <w:t>@</w:t>
            </w:r>
            <w:r w:rsidRPr="00AE42CA">
              <w:rPr>
                <w:rStyle w:val="a7"/>
                <w:rFonts w:ascii="Times New Roman" w:hAnsi="Times New Roman"/>
                <w:b w:val="0"/>
              </w:rPr>
              <w:t>bk</w:t>
            </w:r>
            <w:r w:rsidRPr="00974188">
              <w:rPr>
                <w:rStyle w:val="a7"/>
                <w:rFonts w:ascii="Times New Roman" w:hAnsi="Times New Roman"/>
                <w:b w:val="0"/>
                <w:lang w:val="ru-RU"/>
              </w:rPr>
              <w:t>.</w:t>
            </w:r>
            <w:r w:rsidRPr="00AE42CA">
              <w:rPr>
                <w:rStyle w:val="a7"/>
                <w:rFonts w:ascii="Times New Roman" w:hAnsi="Times New Roman"/>
                <w:b w:val="0"/>
              </w:rPr>
              <w:t>ru</w:t>
            </w:r>
            <w:r w:rsidRPr="00AE42CA">
              <w:rPr>
                <w:rFonts w:ascii="Times New Roman" w:hAnsi="Times New Roman"/>
              </w:rPr>
              <w:t> </w:t>
            </w:r>
          </w:p>
          <w:p w:rsidR="00525045" w:rsidRPr="00AE42CA" w:rsidRDefault="00525045" w:rsidP="00E62E4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5045" w:rsidRPr="004C6137" w:rsidTr="00875391">
        <w:tc>
          <w:tcPr>
            <w:tcW w:w="752" w:type="dxa"/>
          </w:tcPr>
          <w:p w:rsidR="00525045" w:rsidRPr="00AE42CA" w:rsidRDefault="00525045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525045" w:rsidRPr="00AE42CA" w:rsidRDefault="0000107C" w:rsidP="00E761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ГАПОУ Стерлитамакский колле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дж </w:t>
            </w:r>
            <w:r w:rsidRPr="0000107C">
              <w:rPr>
                <w:rFonts w:ascii="Times New Roman" w:hAnsi="Times New Roman"/>
                <w:lang w:val="ru-RU"/>
              </w:rPr>
              <w:t xml:space="preserve"> </w:t>
            </w:r>
            <w:r w:rsidR="00525045" w:rsidRPr="00AE42CA">
              <w:rPr>
                <w:rFonts w:ascii="Times New Roman" w:hAnsi="Times New Roman"/>
                <w:lang w:val="ru-RU"/>
              </w:rPr>
              <w:t>стр</w:t>
            </w:r>
            <w:proofErr w:type="gramEnd"/>
            <w:r w:rsidR="00525045" w:rsidRPr="00AE42CA">
              <w:rPr>
                <w:rFonts w:ascii="Times New Roman" w:hAnsi="Times New Roman"/>
                <w:lang w:val="ru-RU"/>
              </w:rPr>
              <w:t>оительства и профессиональных технологий</w:t>
            </w:r>
          </w:p>
          <w:p w:rsidR="00525045" w:rsidRPr="00AE42CA" w:rsidRDefault="00525045" w:rsidP="00E761F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53" w:type="dxa"/>
          </w:tcPr>
          <w:p w:rsidR="00525045" w:rsidRDefault="00525045" w:rsidP="00E761FB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t>09.02.03</w:t>
            </w:r>
          </w:p>
          <w:p w:rsidR="00525045" w:rsidRPr="006C5AD0" w:rsidRDefault="00525045" w:rsidP="00E761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09.02.07</w:t>
            </w:r>
          </w:p>
        </w:tc>
        <w:tc>
          <w:tcPr>
            <w:tcW w:w="3764" w:type="dxa"/>
            <w:vAlign w:val="center"/>
          </w:tcPr>
          <w:p w:rsidR="00525045" w:rsidRPr="00AE42CA" w:rsidRDefault="00525045" w:rsidP="00E761FB">
            <w:pPr>
              <w:rPr>
                <w:rFonts w:ascii="Times New Roman" w:hAnsi="Times New Roman"/>
              </w:rPr>
            </w:pPr>
            <w:r w:rsidRPr="00AE42CA">
              <w:rPr>
                <w:rFonts w:ascii="Times New Roman" w:hAnsi="Times New Roman"/>
              </w:rPr>
              <w:t>ckstr</w:t>
            </w:r>
            <w:r w:rsidRPr="00AE42CA">
              <w:rPr>
                <w:rFonts w:ascii="Times New Roman" w:hAnsi="Times New Roman"/>
                <w:lang w:val="ru-RU"/>
              </w:rPr>
              <w:t>.</w:t>
            </w:r>
            <w:r w:rsidRPr="00AE42CA">
              <w:rPr>
                <w:rFonts w:ascii="Times New Roman" w:hAnsi="Times New Roman"/>
              </w:rPr>
              <w:t>ru</w:t>
            </w:r>
          </w:p>
          <w:p w:rsidR="00525045" w:rsidRPr="00AE42CA" w:rsidRDefault="00F944BF" w:rsidP="00E761FB">
            <w:pPr>
              <w:rPr>
                <w:rFonts w:ascii="Times New Roman" w:hAnsi="Times New Roman"/>
              </w:rPr>
            </w:pPr>
            <w:hyperlink r:id="rId14" w:history="1">
              <w:r w:rsidR="00525045" w:rsidRPr="00AE42CA">
                <w:rPr>
                  <w:rStyle w:val="af5"/>
                  <w:rFonts w:ascii="Times New Roman" w:hAnsi="Times New Roman"/>
                  <w:bCs/>
                  <w:color w:val="auto"/>
                </w:rPr>
                <w:t>Kolstrbux@mail.ru</w:t>
              </w:r>
            </w:hyperlink>
          </w:p>
          <w:p w:rsidR="00525045" w:rsidRPr="00AE42CA" w:rsidRDefault="00525045" w:rsidP="00E761F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5045" w:rsidRPr="0000107C" w:rsidTr="00762DA9">
        <w:tc>
          <w:tcPr>
            <w:tcW w:w="752" w:type="dxa"/>
          </w:tcPr>
          <w:p w:rsidR="00525045" w:rsidRPr="00AE42CA" w:rsidRDefault="00525045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525045" w:rsidRPr="00AE42CA" w:rsidRDefault="00525045" w:rsidP="001F152D">
            <w:pPr>
              <w:rPr>
                <w:rFonts w:ascii="Times New Roman" w:hAnsi="Times New Roman"/>
              </w:rPr>
            </w:pPr>
            <w:r w:rsidRPr="00AE42CA">
              <w:rPr>
                <w:rFonts w:ascii="Times New Roman" w:hAnsi="Times New Roman"/>
              </w:rPr>
              <w:t>ГАПОУ Стерлитамакский многопрофильный профессиональный колледж</w:t>
            </w:r>
          </w:p>
          <w:p w:rsidR="00525045" w:rsidRPr="00AE42CA" w:rsidRDefault="00525045" w:rsidP="001F152D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</w:tcPr>
          <w:p w:rsidR="00273A27" w:rsidRPr="00525045" w:rsidRDefault="00273A27" w:rsidP="00273A27">
            <w:pPr>
              <w:rPr>
                <w:rFonts w:ascii="Times New Roman" w:hAnsi="Times New Roman"/>
                <w:lang w:val="ru-RU"/>
              </w:rPr>
            </w:pPr>
            <w:r w:rsidRPr="00525045">
              <w:rPr>
                <w:rFonts w:ascii="Times New Roman" w:hAnsi="Times New Roman"/>
                <w:lang w:val="ru-RU"/>
              </w:rPr>
              <w:t>09.01.01</w:t>
            </w:r>
          </w:p>
          <w:p w:rsidR="00273A27" w:rsidRPr="00525045" w:rsidRDefault="00273A27" w:rsidP="00273A27">
            <w:pPr>
              <w:rPr>
                <w:rFonts w:ascii="Times New Roman" w:hAnsi="Times New Roman"/>
                <w:lang w:val="ru-RU"/>
              </w:rPr>
            </w:pPr>
            <w:r w:rsidRPr="00525045">
              <w:rPr>
                <w:rFonts w:ascii="Times New Roman" w:hAnsi="Times New Roman"/>
                <w:lang w:val="ru-RU"/>
              </w:rPr>
              <w:t>09.01.02</w:t>
            </w:r>
          </w:p>
          <w:p w:rsidR="00273A27" w:rsidRDefault="00273A27" w:rsidP="00273A27">
            <w:pPr>
              <w:rPr>
                <w:rFonts w:ascii="Times New Roman" w:hAnsi="Times New Roman"/>
                <w:lang w:val="ru-RU"/>
              </w:rPr>
            </w:pPr>
            <w:r w:rsidRPr="00525045">
              <w:rPr>
                <w:rFonts w:ascii="Times New Roman" w:hAnsi="Times New Roman"/>
                <w:lang w:val="ru-RU"/>
              </w:rPr>
              <w:t>09.01.03</w:t>
            </w:r>
          </w:p>
          <w:p w:rsidR="00525045" w:rsidRPr="00525045" w:rsidRDefault="00525045" w:rsidP="00273A27">
            <w:pPr>
              <w:rPr>
                <w:rFonts w:ascii="Times New Roman" w:hAnsi="Times New Roman"/>
                <w:lang w:val="ru-RU"/>
              </w:rPr>
            </w:pPr>
            <w:r w:rsidRPr="00525045">
              <w:rPr>
                <w:rFonts w:ascii="Times New Roman" w:hAnsi="Times New Roman"/>
                <w:lang w:val="ru-RU"/>
              </w:rPr>
              <w:t>09.02.02</w:t>
            </w:r>
          </w:p>
          <w:p w:rsidR="00525045" w:rsidRDefault="00525045" w:rsidP="001F152D">
            <w:pPr>
              <w:rPr>
                <w:rFonts w:ascii="Times New Roman" w:hAnsi="Times New Roman"/>
                <w:lang w:val="ru-RU"/>
              </w:rPr>
            </w:pPr>
            <w:r w:rsidRPr="00525045">
              <w:rPr>
                <w:rFonts w:ascii="Times New Roman" w:hAnsi="Times New Roman"/>
                <w:lang w:val="ru-RU"/>
              </w:rPr>
              <w:t>09.02.05</w:t>
            </w:r>
          </w:p>
          <w:p w:rsidR="00525045" w:rsidRDefault="00525045" w:rsidP="001F15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09.02.06</w:t>
            </w:r>
          </w:p>
          <w:p w:rsidR="00525045" w:rsidRDefault="00525045" w:rsidP="001F15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09.02.07</w:t>
            </w:r>
          </w:p>
          <w:p w:rsidR="00525045" w:rsidRPr="00D57D52" w:rsidRDefault="00525045" w:rsidP="001F152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7D52">
              <w:rPr>
                <w:rFonts w:ascii="Times New Roman" w:hAnsi="Times New Roman"/>
                <w:sz w:val="20"/>
                <w:szCs w:val="20"/>
                <w:lang w:val="ru-RU"/>
              </w:rPr>
              <w:t>(программист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5250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разработчик веб и мультимедийных приложений</w:t>
            </w:r>
            <w:r w:rsidRPr="00D57D52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525045" w:rsidRDefault="00525045" w:rsidP="001F152D">
            <w:pPr>
              <w:rPr>
                <w:rFonts w:ascii="Times New Roman" w:hAnsi="Times New Roman"/>
                <w:lang w:val="ru-RU"/>
              </w:rPr>
            </w:pPr>
            <w:r w:rsidRPr="00525045">
              <w:rPr>
                <w:rFonts w:ascii="Times New Roman" w:hAnsi="Times New Roman"/>
                <w:lang w:val="ru-RU"/>
              </w:rPr>
              <w:t>11.02.11</w:t>
            </w:r>
          </w:p>
          <w:p w:rsidR="00525045" w:rsidRPr="00AE42CA" w:rsidRDefault="00525045" w:rsidP="00273A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11.02.15</w:t>
            </w:r>
          </w:p>
        </w:tc>
        <w:tc>
          <w:tcPr>
            <w:tcW w:w="3764" w:type="dxa"/>
            <w:vAlign w:val="center"/>
          </w:tcPr>
          <w:p w:rsidR="00525045" w:rsidRPr="00087DD3" w:rsidRDefault="00525045" w:rsidP="001F152D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t>mirsmpc</w:t>
            </w:r>
            <w:r w:rsidRPr="00AE42CA">
              <w:rPr>
                <w:rFonts w:ascii="Times New Roman" w:hAnsi="Times New Roman"/>
                <w:lang w:val="ru-RU"/>
              </w:rPr>
              <w:t>.</w:t>
            </w:r>
            <w:r w:rsidRPr="00AE42CA">
              <w:rPr>
                <w:rFonts w:ascii="Times New Roman" w:hAnsi="Times New Roman"/>
              </w:rPr>
              <w:t>ru</w:t>
            </w:r>
          </w:p>
          <w:p w:rsidR="00525045" w:rsidRPr="00087DD3" w:rsidRDefault="00525045" w:rsidP="001F152D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t>spc</w:t>
            </w:r>
            <w:r w:rsidRPr="00087DD3">
              <w:rPr>
                <w:rFonts w:ascii="Times New Roman" w:hAnsi="Times New Roman"/>
                <w:lang w:val="ru-RU"/>
              </w:rPr>
              <w:t>-</w:t>
            </w:r>
            <w:r w:rsidRPr="00AE42CA">
              <w:rPr>
                <w:rFonts w:ascii="Times New Roman" w:hAnsi="Times New Roman"/>
              </w:rPr>
              <w:t>s</w:t>
            </w:r>
            <w:r w:rsidRPr="00087DD3">
              <w:rPr>
                <w:rFonts w:ascii="Times New Roman" w:hAnsi="Times New Roman"/>
                <w:lang w:val="ru-RU"/>
              </w:rPr>
              <w:t>@</w:t>
            </w:r>
            <w:r w:rsidRPr="00AE42CA">
              <w:rPr>
                <w:rFonts w:ascii="Times New Roman" w:hAnsi="Times New Roman"/>
              </w:rPr>
              <w:t>mail</w:t>
            </w:r>
            <w:r w:rsidRPr="00087DD3">
              <w:rPr>
                <w:rFonts w:ascii="Times New Roman" w:hAnsi="Times New Roman"/>
                <w:lang w:val="ru-RU"/>
              </w:rPr>
              <w:t>.</w:t>
            </w:r>
            <w:r w:rsidRPr="00AE42CA">
              <w:rPr>
                <w:rFonts w:ascii="Times New Roman" w:hAnsi="Times New Roman"/>
              </w:rPr>
              <w:t>ru</w:t>
            </w:r>
          </w:p>
          <w:p w:rsidR="00525045" w:rsidRPr="00AE42CA" w:rsidRDefault="00525045" w:rsidP="001F152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5045" w:rsidRPr="00AE42CA" w:rsidTr="000A78BA">
        <w:tc>
          <w:tcPr>
            <w:tcW w:w="752" w:type="dxa"/>
          </w:tcPr>
          <w:p w:rsidR="00525045" w:rsidRPr="00AE42CA" w:rsidRDefault="00525045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525045" w:rsidRPr="00AE42CA" w:rsidRDefault="00525045" w:rsidP="00B968EB">
            <w:pPr>
              <w:rPr>
                <w:rFonts w:ascii="Times New Roman" w:hAnsi="Times New Roman"/>
              </w:rPr>
            </w:pPr>
            <w:r w:rsidRPr="00AE42CA">
              <w:rPr>
                <w:rFonts w:ascii="Times New Roman" w:hAnsi="Times New Roman"/>
              </w:rPr>
              <w:t xml:space="preserve">ГАПОУ Туймазинский </w:t>
            </w:r>
            <w:r w:rsidRPr="00AE42CA">
              <w:rPr>
                <w:rFonts w:ascii="Times New Roman" w:hAnsi="Times New Roman"/>
              </w:rPr>
              <w:lastRenderedPageBreak/>
              <w:t>государственный юридический колледж</w:t>
            </w:r>
          </w:p>
          <w:p w:rsidR="00525045" w:rsidRPr="00AE42CA" w:rsidRDefault="00525045" w:rsidP="00B968E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53" w:type="dxa"/>
          </w:tcPr>
          <w:p w:rsidR="00525045" w:rsidRPr="00AE42CA" w:rsidRDefault="00525045" w:rsidP="00B968EB">
            <w:pPr>
              <w:rPr>
                <w:rFonts w:ascii="Times New Roman" w:hAnsi="Times New Roman"/>
              </w:rPr>
            </w:pPr>
            <w:r w:rsidRPr="00AE42CA">
              <w:rPr>
                <w:rFonts w:ascii="Times New Roman" w:hAnsi="Times New Roman"/>
              </w:rPr>
              <w:lastRenderedPageBreak/>
              <w:t>09.02.03</w:t>
            </w:r>
          </w:p>
          <w:p w:rsidR="00525045" w:rsidRDefault="00525045" w:rsidP="00B968EB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lastRenderedPageBreak/>
              <w:t>09.02.05</w:t>
            </w:r>
          </w:p>
          <w:p w:rsidR="00525045" w:rsidRPr="00525045" w:rsidRDefault="00525045" w:rsidP="00B968E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09.02.07</w:t>
            </w:r>
          </w:p>
        </w:tc>
        <w:tc>
          <w:tcPr>
            <w:tcW w:w="3764" w:type="dxa"/>
          </w:tcPr>
          <w:p w:rsidR="00525045" w:rsidRPr="00AE42CA" w:rsidRDefault="00525045" w:rsidP="00B968EB">
            <w:pPr>
              <w:rPr>
                <w:rFonts w:ascii="Times New Roman" w:hAnsi="Times New Roman"/>
              </w:rPr>
            </w:pPr>
            <w:r w:rsidRPr="00AE42CA">
              <w:rPr>
                <w:rFonts w:ascii="Times New Roman" w:hAnsi="Times New Roman"/>
              </w:rPr>
              <w:lastRenderedPageBreak/>
              <w:t>тгюк.рф</w:t>
            </w:r>
          </w:p>
          <w:p w:rsidR="00525045" w:rsidRPr="00AE42CA" w:rsidRDefault="00525045" w:rsidP="00B968EB">
            <w:pPr>
              <w:rPr>
                <w:rFonts w:ascii="Times New Roman" w:hAnsi="Times New Roman"/>
              </w:rPr>
            </w:pPr>
            <w:r w:rsidRPr="00AE42CA">
              <w:rPr>
                <w:rFonts w:ascii="Times New Roman" w:hAnsi="Times New Roman"/>
              </w:rPr>
              <w:lastRenderedPageBreak/>
              <w:t>tguk@rambler.ru</w:t>
            </w:r>
          </w:p>
          <w:p w:rsidR="00525045" w:rsidRPr="00AE42CA" w:rsidRDefault="00525045" w:rsidP="00B968E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5045" w:rsidRPr="00AE42CA" w:rsidTr="00584EDD">
        <w:tc>
          <w:tcPr>
            <w:tcW w:w="752" w:type="dxa"/>
          </w:tcPr>
          <w:p w:rsidR="00525045" w:rsidRPr="00AE42CA" w:rsidRDefault="00525045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525045" w:rsidRPr="00AE42CA" w:rsidRDefault="00525045" w:rsidP="00750AD8">
            <w:pPr>
              <w:rPr>
                <w:rFonts w:ascii="Times New Roman" w:hAnsi="Times New Roman"/>
              </w:rPr>
            </w:pPr>
            <w:r w:rsidRPr="00AE42CA">
              <w:rPr>
                <w:rFonts w:ascii="Times New Roman" w:hAnsi="Times New Roman"/>
              </w:rPr>
              <w:t>ГБПОУ Туймазинский педагогический колледж</w:t>
            </w:r>
          </w:p>
          <w:p w:rsidR="00525045" w:rsidRPr="00AE42CA" w:rsidRDefault="00525045" w:rsidP="00750AD8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</w:tcPr>
          <w:p w:rsidR="00525045" w:rsidRDefault="00525045" w:rsidP="00750AD8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t>09.02.05</w:t>
            </w:r>
          </w:p>
          <w:p w:rsidR="00525045" w:rsidRPr="00F65DCD" w:rsidRDefault="00525045" w:rsidP="00750AD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09.02.07</w:t>
            </w:r>
          </w:p>
        </w:tc>
        <w:tc>
          <w:tcPr>
            <w:tcW w:w="3764" w:type="dxa"/>
          </w:tcPr>
          <w:p w:rsidR="00525045" w:rsidRPr="00AE42CA" w:rsidRDefault="00525045" w:rsidP="00750AD8">
            <w:pPr>
              <w:rPr>
                <w:rFonts w:ascii="Times New Roman" w:hAnsi="Times New Roman"/>
              </w:rPr>
            </w:pPr>
            <w:r w:rsidRPr="00AE42CA">
              <w:rPr>
                <w:rFonts w:ascii="Times New Roman" w:hAnsi="Times New Roman"/>
              </w:rPr>
              <w:t>tpkrb.com</w:t>
            </w:r>
          </w:p>
          <w:p w:rsidR="00525045" w:rsidRPr="00AE42CA" w:rsidRDefault="00525045" w:rsidP="00750AD8">
            <w:pPr>
              <w:rPr>
                <w:rFonts w:ascii="Times New Roman" w:hAnsi="Times New Roman"/>
              </w:rPr>
            </w:pPr>
            <w:r w:rsidRPr="00AE42CA">
              <w:rPr>
                <w:rFonts w:ascii="Times New Roman" w:hAnsi="Times New Roman"/>
              </w:rPr>
              <w:t>tpedkolledg@mail.ru</w:t>
            </w:r>
          </w:p>
          <w:p w:rsidR="00525045" w:rsidRPr="00AE42CA" w:rsidRDefault="00525045" w:rsidP="00750AD8">
            <w:pPr>
              <w:rPr>
                <w:rFonts w:ascii="Times New Roman" w:hAnsi="Times New Roman"/>
              </w:rPr>
            </w:pPr>
          </w:p>
        </w:tc>
      </w:tr>
      <w:tr w:rsidR="00525045" w:rsidRPr="00AE42CA" w:rsidTr="00F67671">
        <w:tc>
          <w:tcPr>
            <w:tcW w:w="752" w:type="dxa"/>
          </w:tcPr>
          <w:p w:rsidR="00525045" w:rsidRPr="00AE42CA" w:rsidRDefault="00525045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525045" w:rsidRPr="00E055AD" w:rsidRDefault="00525045" w:rsidP="00852CA5">
            <w:pPr>
              <w:rPr>
                <w:rFonts w:ascii="Times New Roman" w:hAnsi="Times New Roman"/>
                <w:lang w:val="ru-RU"/>
              </w:rPr>
            </w:pPr>
            <w:r w:rsidRPr="00E055AD">
              <w:rPr>
                <w:rFonts w:ascii="Times New Roman" w:hAnsi="Times New Roman"/>
                <w:lang w:val="ru-RU"/>
              </w:rPr>
              <w:t xml:space="preserve">ГБПОУ Уфимский государственный колледж технологии и дизайна </w:t>
            </w:r>
          </w:p>
        </w:tc>
        <w:tc>
          <w:tcPr>
            <w:tcW w:w="2153" w:type="dxa"/>
          </w:tcPr>
          <w:p w:rsidR="00525045" w:rsidRDefault="00525045" w:rsidP="00852CA5">
            <w:pPr>
              <w:rPr>
                <w:rFonts w:ascii="Times New Roman" w:hAnsi="Times New Roman"/>
                <w:lang w:val="ru-RU"/>
              </w:rPr>
            </w:pPr>
            <w:r w:rsidRPr="00E055AD">
              <w:rPr>
                <w:rFonts w:ascii="Times New Roman" w:hAnsi="Times New Roman"/>
              </w:rPr>
              <w:t xml:space="preserve">09.02.04 </w:t>
            </w:r>
          </w:p>
          <w:p w:rsidR="00525045" w:rsidRPr="006C5AD0" w:rsidRDefault="00525045" w:rsidP="00852C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09.02.07 </w:t>
            </w:r>
            <w:r w:rsidRPr="006C5AD0">
              <w:rPr>
                <w:rFonts w:ascii="Times New Roman" w:hAnsi="Times New Roman"/>
                <w:sz w:val="20"/>
                <w:szCs w:val="20"/>
                <w:lang w:val="ru-RU"/>
              </w:rPr>
              <w:t>(программист)</w:t>
            </w:r>
          </w:p>
        </w:tc>
        <w:tc>
          <w:tcPr>
            <w:tcW w:w="3764" w:type="dxa"/>
          </w:tcPr>
          <w:p w:rsidR="00525045" w:rsidRDefault="00525045" w:rsidP="00852CA5">
            <w:pPr>
              <w:rPr>
                <w:rFonts w:ascii="Times New Roman" w:hAnsi="Times New Roman"/>
                <w:lang w:val="ru-RU"/>
              </w:rPr>
            </w:pPr>
            <w:r w:rsidRPr="00E055AD">
              <w:rPr>
                <w:rFonts w:ascii="Times New Roman" w:hAnsi="Times New Roman"/>
              </w:rPr>
              <w:t>ugktid.ru</w:t>
            </w:r>
          </w:p>
          <w:p w:rsidR="006934D0" w:rsidRPr="006934D0" w:rsidRDefault="006934D0" w:rsidP="00852CA5">
            <w:pPr>
              <w:rPr>
                <w:rFonts w:ascii="Times New Roman" w:hAnsi="Times New Roman"/>
              </w:rPr>
            </w:pPr>
            <w:r w:rsidRPr="00E055AD">
              <w:rPr>
                <w:rFonts w:ascii="Times New Roman" w:hAnsi="Times New Roman"/>
              </w:rPr>
              <w:t>ugktid</w:t>
            </w:r>
            <w:r>
              <w:rPr>
                <w:rFonts w:ascii="Times New Roman" w:hAnsi="Times New Roman"/>
              </w:rPr>
              <w:t>@bk.ru</w:t>
            </w:r>
          </w:p>
        </w:tc>
      </w:tr>
      <w:tr w:rsidR="00525045" w:rsidRPr="0000107C" w:rsidTr="00F67671">
        <w:tc>
          <w:tcPr>
            <w:tcW w:w="752" w:type="dxa"/>
          </w:tcPr>
          <w:p w:rsidR="00525045" w:rsidRPr="00AE42CA" w:rsidRDefault="00525045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525045" w:rsidRPr="00AE42CA" w:rsidRDefault="00525045" w:rsidP="002124CC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>ГБПОУ Уфимский колледж радиоэлектроники, телекоммуникаций и безопасности</w:t>
            </w:r>
          </w:p>
          <w:p w:rsidR="00525045" w:rsidRPr="00AE42CA" w:rsidRDefault="00525045" w:rsidP="002124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53" w:type="dxa"/>
          </w:tcPr>
          <w:p w:rsidR="0000107C" w:rsidRDefault="0000107C" w:rsidP="002124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09.01.03</w:t>
            </w:r>
          </w:p>
          <w:p w:rsidR="00525045" w:rsidRPr="00AE42CA" w:rsidRDefault="00525045" w:rsidP="002124CC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>09.02.01</w:t>
            </w:r>
          </w:p>
          <w:p w:rsidR="00525045" w:rsidRDefault="00525045" w:rsidP="002124CC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>09.02.03</w:t>
            </w:r>
          </w:p>
          <w:p w:rsidR="00525045" w:rsidRDefault="00525045" w:rsidP="002124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09.02.06</w:t>
            </w:r>
          </w:p>
          <w:p w:rsidR="00525045" w:rsidRDefault="00525045" w:rsidP="002124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09.02.07</w:t>
            </w:r>
          </w:p>
          <w:p w:rsidR="00525045" w:rsidRPr="00AE42CA" w:rsidRDefault="00525045" w:rsidP="002124CC">
            <w:pPr>
              <w:rPr>
                <w:rFonts w:ascii="Times New Roman" w:hAnsi="Times New Roman"/>
                <w:lang w:val="ru-RU"/>
              </w:rPr>
            </w:pPr>
            <w:r w:rsidRPr="006C5AD0">
              <w:rPr>
                <w:rFonts w:ascii="Times New Roman" w:hAnsi="Times New Roman"/>
                <w:sz w:val="20"/>
                <w:szCs w:val="20"/>
                <w:lang w:val="ru-RU"/>
              </w:rPr>
              <w:t>(программист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5139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13975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513975">
              <w:rPr>
                <w:rFonts w:ascii="Times New Roman" w:hAnsi="Times New Roman"/>
                <w:sz w:val="20"/>
                <w:szCs w:val="20"/>
                <w:lang w:val="ru-RU"/>
              </w:rPr>
              <w:t>азработчик веб и мультимедийных приложений</w:t>
            </w:r>
            <w:r w:rsidRPr="006C5AD0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525045" w:rsidRPr="00AE42CA" w:rsidRDefault="00525045" w:rsidP="002124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10.02.04</w:t>
            </w:r>
          </w:p>
          <w:p w:rsidR="00525045" w:rsidRPr="00AE42CA" w:rsidRDefault="00525045" w:rsidP="002124CC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>11.02.11</w:t>
            </w:r>
          </w:p>
          <w:p w:rsidR="00525045" w:rsidRDefault="00525045" w:rsidP="002124CC">
            <w:pPr>
              <w:rPr>
                <w:rFonts w:ascii="Times New Roman" w:hAnsi="Times New Roman"/>
                <w:lang w:val="ru-RU"/>
              </w:rPr>
            </w:pPr>
            <w:r w:rsidRPr="00513975">
              <w:rPr>
                <w:rFonts w:ascii="Times New Roman" w:hAnsi="Times New Roman"/>
                <w:lang w:val="ru-RU"/>
              </w:rPr>
              <w:t>11.02.09</w:t>
            </w:r>
          </w:p>
          <w:p w:rsidR="00525045" w:rsidRPr="00981BC7" w:rsidRDefault="00525045" w:rsidP="002124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11.02.15</w:t>
            </w:r>
          </w:p>
        </w:tc>
        <w:tc>
          <w:tcPr>
            <w:tcW w:w="3764" w:type="dxa"/>
          </w:tcPr>
          <w:p w:rsidR="006934D0" w:rsidRDefault="006934D0" w:rsidP="002124CC">
            <w:pPr>
              <w:rPr>
                <w:rFonts w:ascii="Times New Roman" w:hAnsi="Times New Roman"/>
                <w:lang w:val="ru-RU"/>
              </w:rPr>
            </w:pPr>
            <w:r w:rsidRPr="006934D0">
              <w:rPr>
                <w:rFonts w:ascii="Times New Roman" w:hAnsi="Times New Roman"/>
              </w:rPr>
              <w:t xml:space="preserve">ukrtb.ru </w:t>
            </w:r>
          </w:p>
          <w:p w:rsidR="00525045" w:rsidRPr="00AD4D1D" w:rsidRDefault="006934D0" w:rsidP="002124CC">
            <w:pPr>
              <w:rPr>
                <w:rFonts w:ascii="Times New Roman" w:hAnsi="Times New Roman"/>
                <w:lang w:val="ru-RU"/>
              </w:rPr>
            </w:pPr>
            <w:r w:rsidRPr="006934D0">
              <w:rPr>
                <w:rFonts w:ascii="Times New Roman" w:hAnsi="Times New Roman"/>
                <w:lang w:val="ru-RU"/>
              </w:rPr>
              <w:t>info@ukrtb.ru</w:t>
            </w:r>
          </w:p>
        </w:tc>
      </w:tr>
      <w:tr w:rsidR="00525045" w:rsidRPr="0000107C" w:rsidTr="00F67671">
        <w:tc>
          <w:tcPr>
            <w:tcW w:w="752" w:type="dxa"/>
          </w:tcPr>
          <w:p w:rsidR="00525045" w:rsidRPr="00AE42CA" w:rsidRDefault="00525045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525045" w:rsidRPr="00AE42CA" w:rsidRDefault="00525045" w:rsidP="00394495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>ГБПОУ Уфимский колледж статистики, информатики и вычислительной техники</w:t>
            </w:r>
          </w:p>
          <w:p w:rsidR="00525045" w:rsidRPr="00AE42CA" w:rsidRDefault="00525045" w:rsidP="0039449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53" w:type="dxa"/>
          </w:tcPr>
          <w:p w:rsidR="00525045" w:rsidRPr="00AE42CA" w:rsidRDefault="00525045" w:rsidP="00394495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>09.02.01</w:t>
            </w:r>
          </w:p>
          <w:p w:rsidR="00525045" w:rsidRPr="00AE42CA" w:rsidRDefault="00525045" w:rsidP="00394495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>09.02.02</w:t>
            </w:r>
          </w:p>
          <w:p w:rsidR="00525045" w:rsidRPr="00AE42CA" w:rsidRDefault="00525045" w:rsidP="00394495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>09.02.03</w:t>
            </w:r>
          </w:p>
          <w:p w:rsidR="00525045" w:rsidRDefault="00525045" w:rsidP="00394495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>09.02.04</w:t>
            </w:r>
          </w:p>
          <w:p w:rsidR="00525045" w:rsidRDefault="00525045" w:rsidP="0039449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09.02.06</w:t>
            </w:r>
          </w:p>
          <w:p w:rsidR="00525045" w:rsidRDefault="00525045" w:rsidP="0039449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09.02.07</w:t>
            </w:r>
          </w:p>
          <w:p w:rsidR="00525045" w:rsidRPr="00513975" w:rsidRDefault="00525045" w:rsidP="00394495">
            <w:pPr>
              <w:rPr>
                <w:rFonts w:ascii="Times New Roman" w:hAnsi="Times New Roman"/>
                <w:lang w:val="ru-RU"/>
              </w:rPr>
            </w:pPr>
            <w:r w:rsidRPr="006C5AD0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программист, </w:t>
            </w:r>
            <w:r w:rsidRPr="006C5AD0">
              <w:rPr>
                <w:rFonts w:ascii="Times New Roman" w:hAnsi="Times New Roman"/>
                <w:sz w:val="20"/>
                <w:szCs w:val="20"/>
                <w:lang w:val="ru-RU"/>
              </w:rPr>
              <w:t>специалист по ИС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разработчик БД, разработчик веб и мультимедийных приложений</w:t>
            </w:r>
            <w:r w:rsidRPr="006C5AD0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525045" w:rsidRPr="00AE42CA" w:rsidRDefault="005A039E" w:rsidP="0039449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10.02.05</w:t>
            </w:r>
          </w:p>
        </w:tc>
        <w:tc>
          <w:tcPr>
            <w:tcW w:w="3764" w:type="dxa"/>
          </w:tcPr>
          <w:p w:rsidR="00525045" w:rsidRPr="00974188" w:rsidRDefault="00525045" w:rsidP="00394495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t>uksivt</w:t>
            </w:r>
            <w:r w:rsidRPr="00974188">
              <w:rPr>
                <w:rFonts w:ascii="Times New Roman" w:hAnsi="Times New Roman"/>
                <w:lang w:val="ru-RU"/>
              </w:rPr>
              <w:t>.</w:t>
            </w:r>
            <w:r w:rsidRPr="00AE42CA">
              <w:rPr>
                <w:rFonts w:ascii="Times New Roman" w:hAnsi="Times New Roman"/>
              </w:rPr>
              <w:t>ru</w:t>
            </w:r>
          </w:p>
          <w:p w:rsidR="00525045" w:rsidRPr="00AE42CA" w:rsidRDefault="00F944BF" w:rsidP="00394495">
            <w:pPr>
              <w:rPr>
                <w:rFonts w:ascii="Times New Roman" w:hAnsi="Times New Roman"/>
                <w:lang w:val="ru-RU"/>
              </w:rPr>
            </w:pPr>
            <w:hyperlink r:id="rId15" w:history="1">
              <w:r w:rsidR="00525045" w:rsidRPr="00AE42CA">
                <w:rPr>
                  <w:rStyle w:val="af5"/>
                  <w:rFonts w:ascii="Times New Roman" w:hAnsi="Times New Roman"/>
                  <w:color w:val="auto"/>
                </w:rPr>
                <w:t>uksivt</w:t>
              </w:r>
              <w:r w:rsidR="00525045" w:rsidRPr="00974188">
                <w:rPr>
                  <w:rStyle w:val="af5"/>
                  <w:rFonts w:ascii="Times New Roman" w:hAnsi="Times New Roman"/>
                  <w:color w:val="auto"/>
                  <w:lang w:val="ru-RU"/>
                </w:rPr>
                <w:t>@</w:t>
              </w:r>
              <w:r w:rsidR="00525045" w:rsidRPr="00AE42CA">
                <w:rPr>
                  <w:rStyle w:val="af5"/>
                  <w:rFonts w:ascii="Times New Roman" w:hAnsi="Times New Roman"/>
                  <w:color w:val="auto"/>
                </w:rPr>
                <w:t>uksivt</w:t>
              </w:r>
              <w:r w:rsidR="00525045" w:rsidRPr="00974188">
                <w:rPr>
                  <w:rStyle w:val="af5"/>
                  <w:rFonts w:ascii="Times New Roman" w:hAnsi="Times New Roman"/>
                  <w:color w:val="auto"/>
                  <w:lang w:val="ru-RU"/>
                </w:rPr>
                <w:t>.</w:t>
              </w:r>
              <w:r w:rsidR="00525045" w:rsidRPr="00AE42CA">
                <w:rPr>
                  <w:rStyle w:val="af5"/>
                  <w:rFonts w:ascii="Times New Roman" w:hAnsi="Times New Roman"/>
                  <w:color w:val="auto"/>
                </w:rPr>
                <w:t>ru</w:t>
              </w:r>
            </w:hyperlink>
          </w:p>
        </w:tc>
      </w:tr>
      <w:tr w:rsidR="00525045" w:rsidRPr="0000107C" w:rsidTr="00F67671">
        <w:tc>
          <w:tcPr>
            <w:tcW w:w="752" w:type="dxa"/>
          </w:tcPr>
          <w:p w:rsidR="00525045" w:rsidRPr="00AE42CA" w:rsidRDefault="00525045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525045" w:rsidRPr="00AE42CA" w:rsidRDefault="00525045" w:rsidP="00121915">
            <w:pPr>
              <w:rPr>
                <w:rFonts w:ascii="Times New Roman" w:hAnsi="Times New Roman"/>
              </w:rPr>
            </w:pPr>
            <w:r w:rsidRPr="00AE42CA">
              <w:rPr>
                <w:rFonts w:ascii="Times New Roman" w:hAnsi="Times New Roman"/>
              </w:rPr>
              <w:t>ГБПОУ Уфимский многопрофильный профессиональный колледж</w:t>
            </w:r>
          </w:p>
          <w:p w:rsidR="00525045" w:rsidRPr="00AE42CA" w:rsidRDefault="00525045" w:rsidP="001219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53" w:type="dxa"/>
          </w:tcPr>
          <w:p w:rsidR="003E187C" w:rsidRPr="00A603E3" w:rsidRDefault="003E187C" w:rsidP="003E187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09.01.03</w:t>
            </w:r>
          </w:p>
          <w:p w:rsidR="00525045" w:rsidRDefault="00525045" w:rsidP="00121915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t>09.02.05</w:t>
            </w:r>
          </w:p>
          <w:p w:rsidR="003E187C" w:rsidRPr="003E187C" w:rsidRDefault="003E187C" w:rsidP="001219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09.02.07</w:t>
            </w:r>
          </w:p>
          <w:p w:rsidR="00525045" w:rsidRPr="00A603E3" w:rsidRDefault="00525045" w:rsidP="00121915">
            <w:pPr>
              <w:rPr>
                <w:rFonts w:ascii="Times New Roman" w:hAnsi="Times New Roman"/>
                <w:lang w:val="ru-RU"/>
              </w:rPr>
            </w:pPr>
            <w:r>
              <w:rPr>
                <w:rStyle w:val="a7"/>
                <w:rFonts w:ascii="Times New Roman" w:hAnsi="Times New Roman"/>
                <w:b w:val="0"/>
                <w:lang w:val="ru-RU"/>
              </w:rPr>
              <w:t>10.02.05</w:t>
            </w:r>
          </w:p>
        </w:tc>
        <w:tc>
          <w:tcPr>
            <w:tcW w:w="3764" w:type="dxa"/>
          </w:tcPr>
          <w:p w:rsidR="00525045" w:rsidRPr="00974188" w:rsidRDefault="00525045" w:rsidP="00121915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t>ufampk</w:t>
            </w:r>
            <w:r w:rsidRPr="00974188">
              <w:rPr>
                <w:rFonts w:ascii="Times New Roman" w:hAnsi="Times New Roman"/>
                <w:lang w:val="ru-RU"/>
              </w:rPr>
              <w:t>.</w:t>
            </w:r>
            <w:r w:rsidRPr="00AE42CA">
              <w:rPr>
                <w:rFonts w:ascii="Times New Roman" w:hAnsi="Times New Roman"/>
              </w:rPr>
              <w:t>ru</w:t>
            </w:r>
          </w:p>
          <w:p w:rsidR="00525045" w:rsidRPr="00AE42CA" w:rsidRDefault="00525045" w:rsidP="00121915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>pedkolledj-1@yandex.ru</w:t>
            </w:r>
          </w:p>
        </w:tc>
      </w:tr>
      <w:tr w:rsidR="00087DD3" w:rsidRPr="0000107C" w:rsidTr="00F67671">
        <w:tc>
          <w:tcPr>
            <w:tcW w:w="752" w:type="dxa"/>
          </w:tcPr>
          <w:p w:rsidR="00087DD3" w:rsidRPr="00AE42CA" w:rsidRDefault="00087DD3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087DD3" w:rsidRPr="0000107C" w:rsidRDefault="0000107C" w:rsidP="0000107C">
            <w:pPr>
              <w:rPr>
                <w:rFonts w:ascii="Times New Roman" w:hAnsi="Times New Roman"/>
                <w:lang w:val="ru-RU"/>
              </w:rPr>
            </w:pPr>
            <w:r w:rsidRPr="0000107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Агидельский филиал 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ГАПОУ </w:t>
            </w:r>
            <w:r w:rsidRPr="0000107C">
              <w:rPr>
                <w:rFonts w:ascii="Times New Roman" w:eastAsia="Times New Roman" w:hAnsi="Times New Roman"/>
                <w:color w:val="000000"/>
                <w:lang w:val="ru-RU" w:eastAsia="ru-RU"/>
              </w:rPr>
              <w:t>Уфимский топливно-энергетический колледж</w:t>
            </w:r>
          </w:p>
        </w:tc>
        <w:tc>
          <w:tcPr>
            <w:tcW w:w="2153" w:type="dxa"/>
          </w:tcPr>
          <w:p w:rsidR="00087DD3" w:rsidRPr="0000107C" w:rsidRDefault="0000107C" w:rsidP="001219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09.01.03</w:t>
            </w:r>
          </w:p>
        </w:tc>
        <w:tc>
          <w:tcPr>
            <w:tcW w:w="3764" w:type="dxa"/>
          </w:tcPr>
          <w:p w:rsidR="00087DD3" w:rsidRPr="0000107C" w:rsidRDefault="006934D0" w:rsidP="001219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uecoll.ru</w:t>
            </w:r>
          </w:p>
        </w:tc>
      </w:tr>
      <w:tr w:rsidR="00B56466" w:rsidRPr="0000107C" w:rsidTr="00F67671">
        <w:tc>
          <w:tcPr>
            <w:tcW w:w="752" w:type="dxa"/>
          </w:tcPr>
          <w:p w:rsidR="00B56466" w:rsidRPr="0000107C" w:rsidRDefault="00B56466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B56466" w:rsidRPr="00AE42CA" w:rsidRDefault="00B56466" w:rsidP="00D00C8D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  <w:lang w:val="ru-RU"/>
              </w:rPr>
              <w:t xml:space="preserve">ГАПОУ Учалинский </w:t>
            </w:r>
            <w:r w:rsidRPr="00AE42CA">
              <w:rPr>
                <w:rFonts w:ascii="Times New Roman" w:hAnsi="Times New Roman"/>
                <w:lang w:val="ru-RU"/>
              </w:rPr>
              <w:lastRenderedPageBreak/>
              <w:t>колледж горной промышленности</w:t>
            </w:r>
          </w:p>
          <w:p w:rsidR="00B56466" w:rsidRPr="00AE42CA" w:rsidRDefault="00B56466" w:rsidP="00D00C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53" w:type="dxa"/>
          </w:tcPr>
          <w:p w:rsidR="00B56466" w:rsidRDefault="00B56466" w:rsidP="00D00C8D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lastRenderedPageBreak/>
              <w:t>09.02.03</w:t>
            </w:r>
          </w:p>
          <w:p w:rsidR="00B56466" w:rsidRPr="00B56466" w:rsidRDefault="00B56466" w:rsidP="00D00C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09.02.07</w:t>
            </w:r>
          </w:p>
        </w:tc>
        <w:tc>
          <w:tcPr>
            <w:tcW w:w="3764" w:type="dxa"/>
          </w:tcPr>
          <w:p w:rsidR="00B56466" w:rsidRPr="00087DD3" w:rsidRDefault="00B56466" w:rsidP="00D00C8D">
            <w:pPr>
              <w:rPr>
                <w:rFonts w:ascii="Times New Roman" w:hAnsi="Times New Roman"/>
                <w:lang w:val="ru-RU"/>
              </w:rPr>
            </w:pPr>
            <w:r w:rsidRPr="00AE42CA">
              <w:rPr>
                <w:rFonts w:ascii="Times New Roman" w:hAnsi="Times New Roman"/>
              </w:rPr>
              <w:lastRenderedPageBreak/>
              <w:t>ugmt</w:t>
            </w:r>
            <w:r w:rsidRPr="00087DD3">
              <w:rPr>
                <w:rFonts w:ascii="Times New Roman" w:hAnsi="Times New Roman"/>
                <w:lang w:val="ru-RU"/>
              </w:rPr>
              <w:t>.</w:t>
            </w:r>
            <w:r w:rsidRPr="00AE42CA">
              <w:rPr>
                <w:rFonts w:ascii="Times New Roman" w:hAnsi="Times New Roman"/>
              </w:rPr>
              <w:t>ru</w:t>
            </w:r>
          </w:p>
          <w:p w:rsidR="00B56466" w:rsidRPr="00087DD3" w:rsidRDefault="00F944BF" w:rsidP="00D00C8D">
            <w:pPr>
              <w:rPr>
                <w:rFonts w:ascii="Times New Roman" w:hAnsi="Times New Roman"/>
                <w:lang w:val="ru-RU"/>
              </w:rPr>
            </w:pPr>
            <w:hyperlink r:id="rId16" w:history="1">
              <w:r w:rsidR="00B56466" w:rsidRPr="00AE42CA">
                <w:rPr>
                  <w:rStyle w:val="af5"/>
                  <w:rFonts w:ascii="Times New Roman" w:hAnsi="Times New Roman"/>
                  <w:color w:val="auto"/>
                </w:rPr>
                <w:t>ugmt</w:t>
              </w:r>
              <w:r w:rsidR="00B56466" w:rsidRPr="00087DD3">
                <w:rPr>
                  <w:rStyle w:val="af5"/>
                  <w:rFonts w:ascii="Times New Roman" w:hAnsi="Times New Roman"/>
                  <w:color w:val="auto"/>
                  <w:lang w:val="ru-RU"/>
                </w:rPr>
                <w:t>@</w:t>
              </w:r>
              <w:r w:rsidR="00B56466" w:rsidRPr="00AE42CA">
                <w:rPr>
                  <w:rStyle w:val="af5"/>
                  <w:rFonts w:ascii="Times New Roman" w:hAnsi="Times New Roman"/>
                  <w:color w:val="auto"/>
                </w:rPr>
                <w:t>mail</w:t>
              </w:r>
              <w:r w:rsidR="00B56466" w:rsidRPr="00087DD3">
                <w:rPr>
                  <w:rStyle w:val="af5"/>
                  <w:rFonts w:ascii="Times New Roman" w:hAnsi="Times New Roman"/>
                  <w:color w:val="auto"/>
                  <w:lang w:val="ru-RU"/>
                </w:rPr>
                <w:t>.</w:t>
              </w:r>
              <w:r w:rsidR="00B56466" w:rsidRPr="00AE42CA">
                <w:rPr>
                  <w:rStyle w:val="af5"/>
                  <w:rFonts w:ascii="Times New Roman" w:hAnsi="Times New Roman"/>
                  <w:color w:val="auto"/>
                </w:rPr>
                <w:t>ru</w:t>
              </w:r>
            </w:hyperlink>
          </w:p>
        </w:tc>
      </w:tr>
      <w:tr w:rsidR="00B56466" w:rsidRPr="0000107C" w:rsidTr="00F67671">
        <w:tc>
          <w:tcPr>
            <w:tcW w:w="752" w:type="dxa"/>
          </w:tcPr>
          <w:p w:rsidR="00B56466" w:rsidRPr="00AD4D1D" w:rsidRDefault="00B56466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B56466" w:rsidRPr="00AE42CA" w:rsidRDefault="00B56466" w:rsidP="00BA715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AE42C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Уфимский авиационный техникум ФГБОУ ВО «УГАТУ»</w:t>
            </w:r>
          </w:p>
          <w:p w:rsidR="00B56466" w:rsidRPr="00AE42CA" w:rsidRDefault="00B56466" w:rsidP="00BA7154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</w:tcPr>
          <w:p w:rsidR="00B56466" w:rsidRPr="0032443B" w:rsidRDefault="00B56466" w:rsidP="00BA7154">
            <w:pPr>
              <w:rPr>
                <w:rFonts w:ascii="Times New Roman" w:hAnsi="Times New Roman"/>
                <w:lang w:val="ru-RU"/>
              </w:rPr>
            </w:pPr>
            <w:r w:rsidRPr="0032443B">
              <w:rPr>
                <w:rFonts w:ascii="Times New Roman" w:hAnsi="Times New Roman"/>
                <w:lang w:val="ru-RU"/>
              </w:rPr>
              <w:t>09.02.05</w:t>
            </w:r>
          </w:p>
          <w:p w:rsidR="00B56466" w:rsidRPr="0032443B" w:rsidRDefault="00B56466" w:rsidP="00BA7154">
            <w:pPr>
              <w:rPr>
                <w:rFonts w:ascii="Times New Roman" w:hAnsi="Times New Roman"/>
                <w:lang w:val="ru-RU"/>
              </w:rPr>
            </w:pPr>
            <w:r w:rsidRPr="0032443B">
              <w:rPr>
                <w:rFonts w:ascii="Times New Roman" w:hAnsi="Times New Roman"/>
                <w:lang w:val="ru-RU"/>
              </w:rPr>
              <w:t>09.02.04</w:t>
            </w:r>
          </w:p>
          <w:p w:rsidR="00B56466" w:rsidRPr="0032443B" w:rsidRDefault="00B56466" w:rsidP="00BA7154">
            <w:pPr>
              <w:rPr>
                <w:rFonts w:ascii="Times New Roman" w:hAnsi="Times New Roman"/>
                <w:lang w:val="ru-RU"/>
              </w:rPr>
            </w:pPr>
            <w:r w:rsidRPr="0032443B">
              <w:rPr>
                <w:rFonts w:ascii="Times New Roman" w:hAnsi="Times New Roman"/>
                <w:lang w:val="ru-RU"/>
              </w:rPr>
              <w:t>(отделение СПО филиала в г. Кумертау)</w:t>
            </w:r>
          </w:p>
          <w:p w:rsidR="00B56466" w:rsidRPr="0032443B" w:rsidRDefault="00B56466" w:rsidP="00BA7154">
            <w:pPr>
              <w:rPr>
                <w:rFonts w:ascii="Times New Roman" w:hAnsi="Times New Roman"/>
                <w:lang w:val="ru-RU"/>
              </w:rPr>
            </w:pPr>
            <w:r w:rsidRPr="0032443B">
              <w:rPr>
                <w:rFonts w:ascii="Times New Roman" w:hAnsi="Times New Roman"/>
                <w:lang w:val="ru-RU"/>
              </w:rPr>
              <w:t>09.02.07</w:t>
            </w:r>
          </w:p>
          <w:p w:rsidR="00B56466" w:rsidRPr="0032443B" w:rsidRDefault="00B56466" w:rsidP="00BA7154">
            <w:pPr>
              <w:rPr>
                <w:rFonts w:ascii="Times New Roman" w:hAnsi="Times New Roman"/>
                <w:lang w:val="ru-RU"/>
              </w:rPr>
            </w:pPr>
            <w:r w:rsidRPr="0032443B">
              <w:rPr>
                <w:rFonts w:ascii="Times New Roman" w:hAnsi="Times New Roman"/>
              </w:rPr>
              <w:t>11</w:t>
            </w:r>
            <w:r w:rsidRPr="0032443B">
              <w:rPr>
                <w:rFonts w:ascii="Times New Roman" w:hAnsi="Times New Roman"/>
                <w:lang w:val="ru-RU"/>
              </w:rPr>
              <w:t>.02.02</w:t>
            </w:r>
          </w:p>
        </w:tc>
        <w:tc>
          <w:tcPr>
            <w:tcW w:w="3764" w:type="dxa"/>
          </w:tcPr>
          <w:p w:rsidR="00B56466" w:rsidRPr="00E42E67" w:rsidRDefault="00B56466" w:rsidP="00BA7154">
            <w:pPr>
              <w:rPr>
                <w:rFonts w:ascii="Times New Roman" w:hAnsi="Times New Roman"/>
                <w:lang w:val="ru-RU"/>
              </w:rPr>
            </w:pPr>
            <w:r w:rsidRPr="00E42E67">
              <w:rPr>
                <w:rFonts w:ascii="Times New Roman" w:hAnsi="Times New Roman"/>
              </w:rPr>
              <w:t>ugatu</w:t>
            </w:r>
            <w:r w:rsidRPr="00E42E67">
              <w:rPr>
                <w:rFonts w:ascii="Times New Roman" w:hAnsi="Times New Roman"/>
                <w:lang w:val="ru-RU"/>
              </w:rPr>
              <w:t>.</w:t>
            </w:r>
            <w:r w:rsidRPr="00E42E67">
              <w:rPr>
                <w:rFonts w:ascii="Times New Roman" w:hAnsi="Times New Roman"/>
              </w:rPr>
              <w:t>su</w:t>
            </w:r>
            <w:r w:rsidRPr="00E42E67">
              <w:rPr>
                <w:rFonts w:ascii="Times New Roman" w:hAnsi="Times New Roman"/>
                <w:lang w:val="ru-RU"/>
              </w:rPr>
              <w:t>/</w:t>
            </w:r>
            <w:r w:rsidRPr="00E42E67">
              <w:rPr>
                <w:rFonts w:ascii="Times New Roman" w:hAnsi="Times New Roman"/>
              </w:rPr>
              <w:t>uat</w:t>
            </w:r>
            <w:r w:rsidRPr="00E42E67">
              <w:rPr>
                <w:rFonts w:ascii="Times New Roman" w:hAnsi="Times New Roman"/>
                <w:lang w:val="ru-RU"/>
              </w:rPr>
              <w:t>/</w:t>
            </w:r>
          </w:p>
          <w:p w:rsidR="00B56466" w:rsidRPr="002D62BB" w:rsidRDefault="00F944BF" w:rsidP="00BA7154">
            <w:pPr>
              <w:rPr>
                <w:rFonts w:ascii="Times New Roman" w:hAnsi="Times New Roman"/>
                <w:lang w:val="ru-RU"/>
              </w:rPr>
            </w:pPr>
            <w:hyperlink r:id="rId17" w:history="1">
              <w:r w:rsidR="00B56466" w:rsidRPr="002D62BB">
                <w:rPr>
                  <w:rStyle w:val="af5"/>
                  <w:rFonts w:ascii="Times New Roman" w:hAnsi="Times New Roman"/>
                  <w:color w:val="auto"/>
                  <w:u w:val="none"/>
                </w:rPr>
                <w:t>aviatech</w:t>
              </w:r>
              <w:r w:rsidR="00B56466" w:rsidRPr="002D62BB">
                <w:rPr>
                  <w:rStyle w:val="af5"/>
                  <w:rFonts w:ascii="Times New Roman" w:hAnsi="Times New Roman"/>
                  <w:color w:val="auto"/>
                  <w:u w:val="none"/>
                  <w:lang w:val="ru-RU"/>
                </w:rPr>
                <w:t>@</w:t>
              </w:r>
              <w:r w:rsidR="00B56466" w:rsidRPr="002D62BB">
                <w:rPr>
                  <w:rStyle w:val="af5"/>
                  <w:rFonts w:ascii="Times New Roman" w:hAnsi="Times New Roman"/>
                  <w:color w:val="auto"/>
                  <w:u w:val="none"/>
                </w:rPr>
                <w:t>yandex</w:t>
              </w:r>
              <w:r w:rsidR="00B56466" w:rsidRPr="002D62BB">
                <w:rPr>
                  <w:rStyle w:val="af5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r w:rsidR="00B56466" w:rsidRPr="002D62BB">
                <w:rPr>
                  <w:rStyle w:val="af5"/>
                  <w:rFonts w:ascii="Times New Roman" w:hAnsi="Times New Roman"/>
                  <w:color w:val="auto"/>
                  <w:u w:val="none"/>
                </w:rPr>
                <w:t>ru</w:t>
              </w:r>
            </w:hyperlink>
          </w:p>
          <w:p w:rsidR="00B56466" w:rsidRPr="00A57D03" w:rsidRDefault="00B56466" w:rsidP="00BA715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56466" w:rsidRPr="0000107C" w:rsidTr="00F67671">
        <w:tc>
          <w:tcPr>
            <w:tcW w:w="752" w:type="dxa"/>
          </w:tcPr>
          <w:p w:rsidR="00B56466" w:rsidRPr="00AD4D1D" w:rsidRDefault="00B56466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B56466" w:rsidRPr="00861BD8" w:rsidRDefault="00B56466" w:rsidP="00C928D6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861BD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Колледж БГПУ им.М. Акмуллы</w:t>
            </w:r>
          </w:p>
        </w:tc>
        <w:tc>
          <w:tcPr>
            <w:tcW w:w="2153" w:type="dxa"/>
          </w:tcPr>
          <w:p w:rsidR="00B56466" w:rsidRPr="0032443B" w:rsidRDefault="00B56466" w:rsidP="00C928D6">
            <w:pPr>
              <w:rPr>
                <w:rFonts w:ascii="Times New Roman" w:hAnsi="Times New Roman"/>
                <w:lang w:val="ru-RU"/>
              </w:rPr>
            </w:pPr>
            <w:r w:rsidRPr="0032443B">
              <w:rPr>
                <w:rFonts w:ascii="Times New Roman" w:hAnsi="Times New Roman"/>
                <w:lang w:val="ru-RU"/>
              </w:rPr>
              <w:t>09.02.07</w:t>
            </w:r>
          </w:p>
          <w:p w:rsidR="00B56466" w:rsidRPr="0032443B" w:rsidRDefault="00B56466" w:rsidP="00C928D6">
            <w:pPr>
              <w:rPr>
                <w:rFonts w:ascii="Times New Roman" w:hAnsi="Times New Roman"/>
                <w:lang w:val="ru-RU"/>
              </w:rPr>
            </w:pPr>
            <w:r w:rsidRPr="0032443B">
              <w:rPr>
                <w:rFonts w:ascii="Times New Roman" w:hAnsi="Times New Roman"/>
                <w:lang w:val="ru-RU"/>
              </w:rPr>
              <w:t>(разработчик веб и мультимедийных приложений)</w:t>
            </w:r>
          </w:p>
        </w:tc>
        <w:tc>
          <w:tcPr>
            <w:tcW w:w="3764" w:type="dxa"/>
          </w:tcPr>
          <w:p w:rsidR="00144C13" w:rsidRDefault="00144C13" w:rsidP="00C928D6">
            <w:pPr>
              <w:rPr>
                <w:rFonts w:ascii="Times New Roman" w:hAnsi="Times New Roman"/>
                <w:lang w:val="ru-RU"/>
              </w:rPr>
            </w:pPr>
            <w:r w:rsidRPr="00144C13">
              <w:rPr>
                <w:rFonts w:ascii="Times New Roman" w:hAnsi="Times New Roman"/>
                <w:lang w:val="ru-RU"/>
              </w:rPr>
              <w:t>abitur.bspu.ru/college</w:t>
            </w:r>
          </w:p>
          <w:p w:rsidR="00B56466" w:rsidRPr="00861BD8" w:rsidRDefault="00B56466" w:rsidP="00C928D6">
            <w:pPr>
              <w:rPr>
                <w:rFonts w:ascii="Times New Roman" w:hAnsi="Times New Roman"/>
                <w:lang w:val="ru-RU"/>
              </w:rPr>
            </w:pPr>
            <w:r w:rsidRPr="00861BD8">
              <w:rPr>
                <w:rFonts w:ascii="Times New Roman" w:hAnsi="Times New Roman"/>
                <w:lang w:val="ru-RU"/>
              </w:rPr>
              <w:t>bspu.pk@mail.ru</w:t>
            </w:r>
          </w:p>
        </w:tc>
      </w:tr>
      <w:tr w:rsidR="00B56466" w:rsidRPr="0000107C" w:rsidTr="00F67671">
        <w:tc>
          <w:tcPr>
            <w:tcW w:w="752" w:type="dxa"/>
          </w:tcPr>
          <w:p w:rsidR="00B56466" w:rsidRPr="00AE42CA" w:rsidRDefault="00B56466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B56466" w:rsidRPr="00AE42CA" w:rsidRDefault="00B56466" w:rsidP="00CA03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АНПО Башкирский кооперативный техникум</w:t>
            </w:r>
          </w:p>
        </w:tc>
        <w:tc>
          <w:tcPr>
            <w:tcW w:w="2153" w:type="dxa"/>
          </w:tcPr>
          <w:p w:rsidR="00B56466" w:rsidRPr="0032443B" w:rsidRDefault="0032443B" w:rsidP="00CA0337">
            <w:pPr>
              <w:rPr>
                <w:rFonts w:ascii="Times New Roman" w:hAnsi="Times New Roman"/>
                <w:lang w:val="ru-RU"/>
              </w:rPr>
            </w:pPr>
            <w:r w:rsidRPr="0032443B">
              <w:rPr>
                <w:rFonts w:ascii="Times New Roman" w:hAnsi="Times New Roman"/>
                <w:lang w:val="ru-RU"/>
              </w:rPr>
              <w:t>09.02.07</w:t>
            </w:r>
          </w:p>
        </w:tc>
        <w:tc>
          <w:tcPr>
            <w:tcW w:w="3764" w:type="dxa"/>
          </w:tcPr>
          <w:p w:rsidR="00B56466" w:rsidRPr="002D62BB" w:rsidRDefault="00F944BF" w:rsidP="00B56466">
            <w:pPr>
              <w:rPr>
                <w:rFonts w:ascii="Times New Roman" w:hAnsi="Times New Roman"/>
                <w:lang w:val="ru-RU"/>
              </w:rPr>
            </w:pPr>
            <w:hyperlink r:id="rId18" w:history="1">
              <w:r w:rsidR="00B56466" w:rsidRPr="002D62BB">
                <w:rPr>
                  <w:rStyle w:val="af5"/>
                  <w:rFonts w:ascii="Times New Roman" w:hAnsi="Times New Roman"/>
                  <w:color w:val="auto"/>
                  <w:u w:val="none"/>
                </w:rPr>
                <w:t>bktufa</w:t>
              </w:r>
            </w:hyperlink>
            <w:r w:rsidR="002D62BB" w:rsidRPr="002D62BB">
              <w:rPr>
                <w:rStyle w:val="af5"/>
                <w:rFonts w:ascii="Times New Roman" w:hAnsi="Times New Roman"/>
                <w:color w:val="auto"/>
                <w:u w:val="none"/>
              </w:rPr>
              <w:t>.ru</w:t>
            </w:r>
          </w:p>
          <w:p w:rsidR="00B56466" w:rsidRPr="00087DD3" w:rsidRDefault="00B56466" w:rsidP="00B56466">
            <w:pPr>
              <w:rPr>
                <w:rFonts w:ascii="Times New Roman" w:hAnsi="Times New Roman"/>
                <w:lang w:val="ru-RU"/>
              </w:rPr>
            </w:pPr>
            <w:r w:rsidRPr="00B56466">
              <w:rPr>
                <w:rFonts w:ascii="Times New Roman" w:hAnsi="Times New Roman"/>
              </w:rPr>
              <w:t>bktufa</w:t>
            </w:r>
            <w:r w:rsidRPr="00087DD3">
              <w:rPr>
                <w:rFonts w:ascii="Times New Roman" w:hAnsi="Times New Roman"/>
                <w:lang w:val="ru-RU"/>
              </w:rPr>
              <w:t>@</w:t>
            </w:r>
            <w:r w:rsidRPr="00B56466">
              <w:rPr>
                <w:rFonts w:ascii="Times New Roman" w:hAnsi="Times New Roman"/>
              </w:rPr>
              <w:t>yandex</w:t>
            </w:r>
            <w:r w:rsidRPr="00087DD3">
              <w:rPr>
                <w:rFonts w:ascii="Times New Roman" w:hAnsi="Times New Roman"/>
                <w:lang w:val="ru-RU"/>
              </w:rPr>
              <w:t>.</w:t>
            </w:r>
            <w:r w:rsidRPr="00B56466">
              <w:rPr>
                <w:rFonts w:ascii="Times New Roman" w:hAnsi="Times New Roman"/>
              </w:rPr>
              <w:t>ru</w:t>
            </w:r>
          </w:p>
          <w:p w:rsidR="00B56466" w:rsidRPr="00087DD3" w:rsidRDefault="00B56466" w:rsidP="00B5646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C121E" w:rsidRPr="0000107C" w:rsidTr="00F67671">
        <w:tc>
          <w:tcPr>
            <w:tcW w:w="752" w:type="dxa"/>
          </w:tcPr>
          <w:p w:rsidR="001C121E" w:rsidRPr="00AE42CA" w:rsidRDefault="001C121E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1C121E" w:rsidRDefault="001C121E" w:rsidP="00CA0337">
            <w:pPr>
              <w:rPr>
                <w:rFonts w:ascii="Times New Roman" w:hAnsi="Times New Roman"/>
                <w:lang w:val="ru-RU"/>
              </w:rPr>
            </w:pPr>
            <w:r w:rsidRPr="001C121E">
              <w:rPr>
                <w:rFonts w:ascii="Times New Roman" w:hAnsi="Times New Roman"/>
                <w:lang w:val="ru-RU"/>
              </w:rPr>
              <w:t>Уфимский филиал финансового университета</w:t>
            </w:r>
          </w:p>
        </w:tc>
        <w:tc>
          <w:tcPr>
            <w:tcW w:w="2153" w:type="dxa"/>
          </w:tcPr>
          <w:p w:rsidR="001C121E" w:rsidRPr="0032443B" w:rsidRDefault="001C121E" w:rsidP="00CA03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09.02.07</w:t>
            </w:r>
          </w:p>
        </w:tc>
        <w:tc>
          <w:tcPr>
            <w:tcW w:w="3764" w:type="dxa"/>
          </w:tcPr>
          <w:p w:rsidR="001C121E" w:rsidRPr="001C121E" w:rsidRDefault="001C121E" w:rsidP="00B56466">
            <w:pPr>
              <w:rPr>
                <w:rFonts w:ascii="Times New Roman" w:hAnsi="Times New Roman"/>
                <w:lang w:val="ru-RU"/>
              </w:rPr>
            </w:pPr>
            <w:r w:rsidRPr="001C121E">
              <w:rPr>
                <w:rFonts w:ascii="Times New Roman" w:hAnsi="Times New Roman"/>
                <w:lang w:val="ru-RU"/>
              </w:rPr>
              <w:t>http://www.fa.ru</w:t>
            </w:r>
          </w:p>
          <w:p w:rsidR="001C121E" w:rsidRPr="0000107C" w:rsidRDefault="001C121E" w:rsidP="00B56466">
            <w:pPr>
              <w:rPr>
                <w:lang w:val="ru-RU"/>
              </w:rPr>
            </w:pPr>
            <w:r w:rsidRPr="001C121E">
              <w:rPr>
                <w:rFonts w:ascii="Times New Roman" w:hAnsi="Times New Roman"/>
              </w:rPr>
              <w:t>ufa</w:t>
            </w:r>
            <w:r w:rsidRPr="0000107C">
              <w:rPr>
                <w:rFonts w:ascii="Times New Roman" w:hAnsi="Times New Roman"/>
                <w:lang w:val="ru-RU"/>
              </w:rPr>
              <w:t>@</w:t>
            </w:r>
            <w:r w:rsidRPr="001C121E">
              <w:rPr>
                <w:rFonts w:ascii="Times New Roman" w:hAnsi="Times New Roman"/>
              </w:rPr>
              <w:t>fa</w:t>
            </w:r>
            <w:r w:rsidRPr="0000107C">
              <w:rPr>
                <w:rFonts w:ascii="Times New Roman" w:hAnsi="Times New Roman"/>
                <w:lang w:val="ru-RU"/>
              </w:rPr>
              <w:t>.</w:t>
            </w:r>
            <w:r w:rsidRPr="001C121E">
              <w:rPr>
                <w:rFonts w:ascii="Times New Roman" w:hAnsi="Times New Roman"/>
              </w:rPr>
              <w:t>ru</w:t>
            </w:r>
          </w:p>
        </w:tc>
      </w:tr>
      <w:tr w:rsidR="0000107C" w:rsidRPr="0000107C" w:rsidTr="00F67671">
        <w:tc>
          <w:tcPr>
            <w:tcW w:w="752" w:type="dxa"/>
          </w:tcPr>
          <w:p w:rsidR="0000107C" w:rsidRPr="00AE42CA" w:rsidRDefault="0000107C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00107C" w:rsidRPr="0000107C" w:rsidRDefault="0000107C" w:rsidP="00CA03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ГАПОУ </w:t>
            </w:r>
            <w:r w:rsidRPr="0000107C">
              <w:rPr>
                <w:rFonts w:ascii="Times New Roman" w:hAnsi="Times New Roman"/>
                <w:lang w:val="ru-RU"/>
              </w:rPr>
              <w:t>Уфимский колледж предпринимательства, экологии и дизайна</w:t>
            </w:r>
          </w:p>
        </w:tc>
        <w:tc>
          <w:tcPr>
            <w:tcW w:w="2153" w:type="dxa"/>
          </w:tcPr>
          <w:p w:rsidR="0000107C" w:rsidRDefault="0000107C" w:rsidP="00CA03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09.02.05</w:t>
            </w:r>
          </w:p>
          <w:p w:rsidR="0000107C" w:rsidRDefault="0000107C" w:rsidP="00CA03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09.02.07 (специалист по ИС)</w:t>
            </w:r>
          </w:p>
        </w:tc>
        <w:tc>
          <w:tcPr>
            <w:tcW w:w="3764" w:type="dxa"/>
          </w:tcPr>
          <w:p w:rsidR="0000107C" w:rsidRDefault="006934D0" w:rsidP="00B56466">
            <w:pPr>
              <w:rPr>
                <w:rFonts w:ascii="Times New Roman" w:hAnsi="Times New Roman"/>
                <w:lang w:val="ru-RU"/>
              </w:rPr>
            </w:pPr>
            <w:r w:rsidRPr="006934D0">
              <w:rPr>
                <w:rFonts w:ascii="Times New Roman" w:hAnsi="Times New Roman"/>
                <w:lang w:val="ru-RU"/>
              </w:rPr>
              <w:t>ucped.ru</w:t>
            </w:r>
          </w:p>
          <w:p w:rsidR="006934D0" w:rsidRPr="001C121E" w:rsidRDefault="006934D0" w:rsidP="00B56466">
            <w:pPr>
              <w:rPr>
                <w:rFonts w:ascii="Times New Roman" w:hAnsi="Times New Roman"/>
                <w:lang w:val="ru-RU"/>
              </w:rPr>
            </w:pPr>
            <w:r w:rsidRPr="006934D0">
              <w:rPr>
                <w:rFonts w:ascii="Times New Roman" w:hAnsi="Times New Roman"/>
              </w:rPr>
              <w:t>ucped@yandex.ru</w:t>
            </w:r>
          </w:p>
        </w:tc>
      </w:tr>
      <w:tr w:rsidR="008E6712" w:rsidRPr="0000107C" w:rsidTr="00F67671">
        <w:tc>
          <w:tcPr>
            <w:tcW w:w="752" w:type="dxa"/>
          </w:tcPr>
          <w:p w:rsidR="008E6712" w:rsidRPr="00AE42CA" w:rsidRDefault="008E6712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8E6712" w:rsidRPr="008E6712" w:rsidRDefault="008E6712" w:rsidP="00CA03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ГБПОУ</w:t>
            </w:r>
            <w:r w:rsidRPr="008E671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Башкирский колледж сварочно-монтажного и промышленного производства</w:t>
            </w:r>
          </w:p>
        </w:tc>
        <w:tc>
          <w:tcPr>
            <w:tcW w:w="2153" w:type="dxa"/>
          </w:tcPr>
          <w:p w:rsidR="008E6712" w:rsidRDefault="008E6712" w:rsidP="00CA03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09.01.03</w:t>
            </w:r>
          </w:p>
        </w:tc>
        <w:tc>
          <w:tcPr>
            <w:tcW w:w="3764" w:type="dxa"/>
          </w:tcPr>
          <w:p w:rsidR="008E6712" w:rsidRDefault="002D62BB" w:rsidP="00B56466">
            <w:pPr>
              <w:rPr>
                <w:rFonts w:ascii="Times New Roman" w:hAnsi="Times New Roman"/>
              </w:rPr>
            </w:pPr>
            <w:r w:rsidRPr="002D62BB">
              <w:rPr>
                <w:rFonts w:ascii="Times New Roman" w:hAnsi="Times New Roman"/>
                <w:lang w:val="ru-RU"/>
              </w:rPr>
              <w:t>bksmpp.ru</w:t>
            </w:r>
          </w:p>
          <w:p w:rsidR="002D62BB" w:rsidRPr="002D62BB" w:rsidRDefault="002D62BB" w:rsidP="00B56466">
            <w:pPr>
              <w:rPr>
                <w:rFonts w:ascii="Times New Roman" w:hAnsi="Times New Roman"/>
              </w:rPr>
            </w:pPr>
            <w:r w:rsidRPr="002D62BB">
              <w:rPr>
                <w:rFonts w:ascii="Times New Roman" w:hAnsi="Times New Roman"/>
              </w:rPr>
              <w:t>pu-13@bk.ru</w:t>
            </w:r>
          </w:p>
        </w:tc>
      </w:tr>
      <w:tr w:rsidR="008E6C67" w:rsidRPr="0000107C" w:rsidTr="00F67671">
        <w:tc>
          <w:tcPr>
            <w:tcW w:w="752" w:type="dxa"/>
          </w:tcPr>
          <w:p w:rsidR="008E6C67" w:rsidRPr="00AE42CA" w:rsidRDefault="008E6C67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8E6C67" w:rsidRDefault="008E6C67" w:rsidP="00CA0337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646193">
              <w:rPr>
                <w:rFonts w:ascii="Times New Roman" w:eastAsia="Times New Roman" w:hAnsi="Times New Roman"/>
                <w:color w:val="000000"/>
                <w:lang w:eastAsia="ru-RU"/>
              </w:rPr>
              <w:t>ГБПОУ Буздякский сельскохозяйственный колледж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153" w:type="dxa"/>
          </w:tcPr>
          <w:p w:rsidR="008E6C67" w:rsidRDefault="008E6C67" w:rsidP="00CA03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09.01.03</w:t>
            </w:r>
          </w:p>
        </w:tc>
        <w:tc>
          <w:tcPr>
            <w:tcW w:w="3764" w:type="dxa"/>
          </w:tcPr>
          <w:p w:rsidR="008E6C67" w:rsidRPr="002D62BB" w:rsidRDefault="002D62BB" w:rsidP="00B564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goynpopy94.ucoz.ru</w:t>
            </w:r>
          </w:p>
        </w:tc>
      </w:tr>
      <w:tr w:rsidR="00722792" w:rsidRPr="0000107C" w:rsidTr="00F67671">
        <w:tc>
          <w:tcPr>
            <w:tcW w:w="752" w:type="dxa"/>
          </w:tcPr>
          <w:p w:rsidR="00722792" w:rsidRPr="00AE42CA" w:rsidRDefault="00722792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722792" w:rsidRPr="00722792" w:rsidRDefault="00722792" w:rsidP="00CA0337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ГБПОУ</w:t>
            </w:r>
            <w:r w:rsidRPr="00722792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Стерлитамакский политехнический колледж</w:t>
            </w:r>
          </w:p>
        </w:tc>
        <w:tc>
          <w:tcPr>
            <w:tcW w:w="2153" w:type="dxa"/>
          </w:tcPr>
          <w:p w:rsidR="00722792" w:rsidRDefault="00722792" w:rsidP="00CA03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09.01.03</w:t>
            </w:r>
          </w:p>
        </w:tc>
        <w:tc>
          <w:tcPr>
            <w:tcW w:w="3764" w:type="dxa"/>
          </w:tcPr>
          <w:p w:rsidR="00722792" w:rsidRDefault="002D62BB" w:rsidP="00B56466">
            <w:pPr>
              <w:rPr>
                <w:rFonts w:ascii="Times New Roman" w:hAnsi="Times New Roman"/>
              </w:rPr>
            </w:pPr>
            <w:r w:rsidRPr="002D62BB">
              <w:rPr>
                <w:rFonts w:ascii="Times New Roman" w:hAnsi="Times New Roman"/>
                <w:lang w:val="ru-RU"/>
              </w:rPr>
              <w:t>str-spc.ru</w:t>
            </w:r>
          </w:p>
          <w:p w:rsidR="002D62BB" w:rsidRPr="002D62BB" w:rsidRDefault="002D62BB" w:rsidP="00B56466">
            <w:pPr>
              <w:rPr>
                <w:rFonts w:ascii="Times New Roman" w:hAnsi="Times New Roman"/>
              </w:rPr>
            </w:pPr>
            <w:r w:rsidRPr="002D62BB">
              <w:rPr>
                <w:rFonts w:ascii="Times New Roman" w:hAnsi="Times New Roman"/>
              </w:rPr>
              <w:t>ssst-b@mail.ru</w:t>
            </w:r>
          </w:p>
        </w:tc>
      </w:tr>
      <w:tr w:rsidR="00256C37" w:rsidRPr="0000107C" w:rsidTr="00F67671">
        <w:tc>
          <w:tcPr>
            <w:tcW w:w="752" w:type="dxa"/>
          </w:tcPr>
          <w:p w:rsidR="00256C37" w:rsidRPr="00AE42CA" w:rsidRDefault="00256C37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256C37" w:rsidRPr="00256C37" w:rsidRDefault="00256C37" w:rsidP="00256C37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ГБПОУ</w:t>
            </w:r>
            <w:r w:rsidRPr="00256C37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Уфимский профессиональный колледж имени героя Советского Союза Султана Бикеева</w:t>
            </w:r>
          </w:p>
        </w:tc>
        <w:tc>
          <w:tcPr>
            <w:tcW w:w="2153" w:type="dxa"/>
          </w:tcPr>
          <w:p w:rsidR="00256C37" w:rsidRDefault="00256C37" w:rsidP="00CA03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09.01.03</w:t>
            </w:r>
          </w:p>
        </w:tc>
        <w:tc>
          <w:tcPr>
            <w:tcW w:w="3764" w:type="dxa"/>
          </w:tcPr>
          <w:p w:rsidR="00256C37" w:rsidRDefault="002D62BB" w:rsidP="00B56466">
            <w:pPr>
              <w:rPr>
                <w:rFonts w:ascii="Times New Roman" w:hAnsi="Times New Roman"/>
              </w:rPr>
            </w:pPr>
            <w:r w:rsidRPr="002D62BB">
              <w:rPr>
                <w:rFonts w:ascii="Times New Roman" w:hAnsi="Times New Roman"/>
                <w:lang w:val="ru-RU"/>
              </w:rPr>
              <w:t>upkisb.ru</w:t>
            </w:r>
          </w:p>
          <w:p w:rsidR="002D62BB" w:rsidRPr="002D62BB" w:rsidRDefault="002D62BB" w:rsidP="00B56466">
            <w:pPr>
              <w:rPr>
                <w:rFonts w:ascii="Times New Roman" w:hAnsi="Times New Roman"/>
              </w:rPr>
            </w:pPr>
            <w:r w:rsidRPr="002D62BB">
              <w:rPr>
                <w:rFonts w:ascii="Times New Roman" w:hAnsi="Times New Roman"/>
              </w:rPr>
              <w:t>pl1ufa@mail.ru</w:t>
            </w:r>
          </w:p>
        </w:tc>
      </w:tr>
      <w:tr w:rsidR="00942714" w:rsidRPr="0000107C" w:rsidTr="00F67671">
        <w:tc>
          <w:tcPr>
            <w:tcW w:w="752" w:type="dxa"/>
          </w:tcPr>
          <w:p w:rsidR="00942714" w:rsidRPr="00AE42CA" w:rsidRDefault="00942714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942714" w:rsidRPr="00942714" w:rsidRDefault="00942714" w:rsidP="00256C37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АНО ПО</w:t>
            </w:r>
            <w:r w:rsidRPr="00942714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Октябрьский экономический техникум</w:t>
            </w:r>
          </w:p>
        </w:tc>
        <w:tc>
          <w:tcPr>
            <w:tcW w:w="2153" w:type="dxa"/>
          </w:tcPr>
          <w:p w:rsidR="00942714" w:rsidRDefault="00942714" w:rsidP="00CA03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09.02.03</w:t>
            </w:r>
          </w:p>
        </w:tc>
        <w:tc>
          <w:tcPr>
            <w:tcW w:w="3764" w:type="dxa"/>
          </w:tcPr>
          <w:p w:rsidR="00942714" w:rsidRDefault="002D62BB" w:rsidP="00B56466">
            <w:pPr>
              <w:rPr>
                <w:rFonts w:ascii="Times New Roman" w:hAnsi="Times New Roman"/>
              </w:rPr>
            </w:pPr>
            <w:r w:rsidRPr="002D62BB">
              <w:rPr>
                <w:rFonts w:ascii="Times New Roman" w:hAnsi="Times New Roman"/>
                <w:lang w:val="ru-RU"/>
              </w:rPr>
              <w:t>nouoet.com</w:t>
            </w:r>
          </w:p>
          <w:p w:rsidR="002D62BB" w:rsidRPr="002D62BB" w:rsidRDefault="002D62BB" w:rsidP="00B56466">
            <w:pPr>
              <w:rPr>
                <w:rFonts w:ascii="Times New Roman" w:hAnsi="Times New Roman"/>
              </w:rPr>
            </w:pPr>
            <w:r w:rsidRPr="002D62BB">
              <w:rPr>
                <w:rFonts w:ascii="Times New Roman" w:hAnsi="Times New Roman"/>
              </w:rPr>
              <w:t>nouoet@yandex.ru</w:t>
            </w:r>
          </w:p>
        </w:tc>
      </w:tr>
      <w:tr w:rsidR="00274671" w:rsidRPr="0000107C" w:rsidTr="00F67671">
        <w:tc>
          <w:tcPr>
            <w:tcW w:w="752" w:type="dxa"/>
          </w:tcPr>
          <w:p w:rsidR="00274671" w:rsidRPr="00AE42CA" w:rsidRDefault="00274671" w:rsidP="00F67671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02" w:type="dxa"/>
          </w:tcPr>
          <w:p w:rsidR="00274671" w:rsidRPr="00274671" w:rsidRDefault="00274671" w:rsidP="00256C37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274671">
              <w:rPr>
                <w:rFonts w:ascii="Times New Roman" w:eastAsia="Times New Roman" w:hAnsi="Times New Roman"/>
                <w:lang w:val="ru-RU" w:eastAsia="ru-RU"/>
              </w:rPr>
              <w:t xml:space="preserve">Стерлитамакский филиал ФГБОУ </w:t>
            </w:r>
            <w:proofErr w:type="gramStart"/>
            <w:r w:rsidRPr="00274671">
              <w:rPr>
                <w:rFonts w:ascii="Times New Roman" w:eastAsia="Times New Roman" w:hAnsi="Times New Roman"/>
                <w:lang w:val="ru-RU" w:eastAsia="ru-RU"/>
              </w:rPr>
              <w:t>ВО</w:t>
            </w:r>
            <w:proofErr w:type="gramEnd"/>
            <w:r w:rsidRPr="00274671">
              <w:rPr>
                <w:rFonts w:ascii="Times New Roman" w:eastAsia="Times New Roman" w:hAnsi="Times New Roman"/>
                <w:lang w:val="ru-RU" w:eastAsia="ru-RU"/>
              </w:rPr>
              <w:t xml:space="preserve"> Уфимский университет науки и </w:t>
            </w:r>
            <w:r w:rsidRPr="00274671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технологий  </w:t>
            </w:r>
          </w:p>
        </w:tc>
        <w:tc>
          <w:tcPr>
            <w:tcW w:w="2153" w:type="dxa"/>
          </w:tcPr>
          <w:p w:rsidR="00274671" w:rsidRDefault="00274671" w:rsidP="00CA03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09.02.07</w:t>
            </w:r>
          </w:p>
        </w:tc>
        <w:tc>
          <w:tcPr>
            <w:tcW w:w="3764" w:type="dxa"/>
          </w:tcPr>
          <w:p w:rsidR="00274671" w:rsidRDefault="002D62BB" w:rsidP="00B56466">
            <w:pPr>
              <w:rPr>
                <w:rFonts w:ascii="Times New Roman" w:hAnsi="Times New Roman"/>
              </w:rPr>
            </w:pPr>
            <w:r w:rsidRPr="002D62BB">
              <w:rPr>
                <w:rFonts w:ascii="Times New Roman" w:hAnsi="Times New Roman"/>
                <w:lang w:val="ru-RU"/>
              </w:rPr>
              <w:t>strbsu.ru</w:t>
            </w:r>
          </w:p>
          <w:p w:rsidR="002D62BB" w:rsidRPr="002D62BB" w:rsidRDefault="002D62BB" w:rsidP="00B56466">
            <w:pPr>
              <w:rPr>
                <w:rFonts w:ascii="Times New Roman" w:hAnsi="Times New Roman"/>
              </w:rPr>
            </w:pPr>
            <w:r w:rsidRPr="002D62BB">
              <w:rPr>
                <w:rFonts w:ascii="Times New Roman" w:hAnsi="Times New Roman"/>
              </w:rPr>
              <w:t>sf@struust.ru</w:t>
            </w:r>
          </w:p>
        </w:tc>
      </w:tr>
    </w:tbl>
    <w:p w:rsidR="006C5AD0" w:rsidRPr="00087DD3" w:rsidRDefault="006C5AD0">
      <w:pPr>
        <w:rPr>
          <w:rFonts w:ascii="Times New Roman" w:hAnsi="Times New Roman"/>
          <w:lang w:val="ru-RU"/>
        </w:rPr>
      </w:pPr>
    </w:p>
    <w:sectPr w:rsidR="006C5AD0" w:rsidRPr="00087DD3" w:rsidSect="00A1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6E48"/>
    <w:multiLevelType w:val="hybridMultilevel"/>
    <w:tmpl w:val="6D28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71"/>
    <w:rsid w:val="0000107C"/>
    <w:rsid w:val="00087DD3"/>
    <w:rsid w:val="000F323A"/>
    <w:rsid w:val="00125143"/>
    <w:rsid w:val="001313C9"/>
    <w:rsid w:val="00144C13"/>
    <w:rsid w:val="00153904"/>
    <w:rsid w:val="001B0C3C"/>
    <w:rsid w:val="001C121E"/>
    <w:rsid w:val="001D1C51"/>
    <w:rsid w:val="00256C37"/>
    <w:rsid w:val="0026012E"/>
    <w:rsid w:val="00261F6A"/>
    <w:rsid w:val="00267C51"/>
    <w:rsid w:val="00271D4F"/>
    <w:rsid w:val="00273A27"/>
    <w:rsid w:val="00274671"/>
    <w:rsid w:val="002D6092"/>
    <w:rsid w:val="002D62BB"/>
    <w:rsid w:val="0032443B"/>
    <w:rsid w:val="003A6872"/>
    <w:rsid w:val="003B7093"/>
    <w:rsid w:val="003E187C"/>
    <w:rsid w:val="00403E38"/>
    <w:rsid w:val="0042415C"/>
    <w:rsid w:val="00425926"/>
    <w:rsid w:val="00472B90"/>
    <w:rsid w:val="004844E0"/>
    <w:rsid w:val="004C6137"/>
    <w:rsid w:val="004E5308"/>
    <w:rsid w:val="004F35FC"/>
    <w:rsid w:val="00513975"/>
    <w:rsid w:val="00525045"/>
    <w:rsid w:val="0055418E"/>
    <w:rsid w:val="005A039E"/>
    <w:rsid w:val="006934D0"/>
    <w:rsid w:val="006A3E08"/>
    <w:rsid w:val="006B6E58"/>
    <w:rsid w:val="006C5AD0"/>
    <w:rsid w:val="006D6209"/>
    <w:rsid w:val="006F013E"/>
    <w:rsid w:val="00711189"/>
    <w:rsid w:val="007122FA"/>
    <w:rsid w:val="00722792"/>
    <w:rsid w:val="00750BC2"/>
    <w:rsid w:val="007B6A64"/>
    <w:rsid w:val="007D2BAE"/>
    <w:rsid w:val="007F07A3"/>
    <w:rsid w:val="00861BD8"/>
    <w:rsid w:val="008B5761"/>
    <w:rsid w:val="008E6712"/>
    <w:rsid w:val="008E6C67"/>
    <w:rsid w:val="00942714"/>
    <w:rsid w:val="00974188"/>
    <w:rsid w:val="00981BC7"/>
    <w:rsid w:val="009B2558"/>
    <w:rsid w:val="00A1063A"/>
    <w:rsid w:val="00A16188"/>
    <w:rsid w:val="00A37F30"/>
    <w:rsid w:val="00A57D03"/>
    <w:rsid w:val="00A603E3"/>
    <w:rsid w:val="00AD4D1D"/>
    <w:rsid w:val="00AE42CA"/>
    <w:rsid w:val="00B56466"/>
    <w:rsid w:val="00BF104C"/>
    <w:rsid w:val="00C52D19"/>
    <w:rsid w:val="00C64650"/>
    <w:rsid w:val="00CB2811"/>
    <w:rsid w:val="00CC4020"/>
    <w:rsid w:val="00D547C9"/>
    <w:rsid w:val="00D57D52"/>
    <w:rsid w:val="00D650E2"/>
    <w:rsid w:val="00E055AD"/>
    <w:rsid w:val="00E42E67"/>
    <w:rsid w:val="00EA341B"/>
    <w:rsid w:val="00EB76EA"/>
    <w:rsid w:val="00EE2CCF"/>
    <w:rsid w:val="00F65DCD"/>
    <w:rsid w:val="00F67671"/>
    <w:rsid w:val="00F9084E"/>
    <w:rsid w:val="00F944BF"/>
    <w:rsid w:val="00FC61A5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CF"/>
    <w:pPr>
      <w:spacing w:before="60" w:after="6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2CCF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CCF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E2CCF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CCF"/>
    <w:pPr>
      <w:keepNext/>
      <w:spacing w:before="24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CCF"/>
    <w:pPr>
      <w:spacing w:before="24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CCF"/>
    <w:pPr>
      <w:spacing w:before="24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CCF"/>
    <w:pPr>
      <w:spacing w:before="24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CCF"/>
    <w:pPr>
      <w:spacing w:before="24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CCF"/>
    <w:pPr>
      <w:spacing w:before="24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C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2C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2C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2CC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2CC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2CC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2CC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2CC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2CC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EE2CCF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E2C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E2CCF"/>
    <w:pPr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E2CC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E2CCF"/>
    <w:rPr>
      <w:b/>
      <w:bCs/>
    </w:rPr>
  </w:style>
  <w:style w:type="character" w:styleId="a8">
    <w:name w:val="Emphasis"/>
    <w:basedOn w:val="a0"/>
    <w:uiPriority w:val="20"/>
    <w:qFormat/>
    <w:rsid w:val="00EE2CC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E2CCF"/>
    <w:rPr>
      <w:szCs w:val="32"/>
    </w:rPr>
  </w:style>
  <w:style w:type="paragraph" w:styleId="ab">
    <w:name w:val="List Paragraph"/>
    <w:basedOn w:val="a"/>
    <w:uiPriority w:val="34"/>
    <w:qFormat/>
    <w:rsid w:val="00EE2C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2CCF"/>
    <w:rPr>
      <w:i/>
    </w:rPr>
  </w:style>
  <w:style w:type="character" w:customStyle="1" w:styleId="22">
    <w:name w:val="Цитата 2 Знак"/>
    <w:basedOn w:val="a0"/>
    <w:link w:val="21"/>
    <w:uiPriority w:val="29"/>
    <w:rsid w:val="00EE2CC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E2CC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E2CCF"/>
    <w:rPr>
      <w:b/>
      <w:i/>
      <w:sz w:val="24"/>
    </w:rPr>
  </w:style>
  <w:style w:type="character" w:styleId="ae">
    <w:name w:val="Subtle Emphasis"/>
    <w:uiPriority w:val="19"/>
    <w:qFormat/>
    <w:rsid w:val="00EE2CC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E2CC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E2CC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E2CC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E2CC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E2CCF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EE2CCF"/>
    <w:rPr>
      <w:sz w:val="24"/>
      <w:szCs w:val="32"/>
    </w:rPr>
  </w:style>
  <w:style w:type="table" w:styleId="af4">
    <w:name w:val="Table Grid"/>
    <w:basedOn w:val="a1"/>
    <w:uiPriority w:val="59"/>
    <w:rsid w:val="00F676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uiPriority w:val="99"/>
    <w:unhideWhenUsed/>
    <w:rsid w:val="00F67671"/>
    <w:rPr>
      <w:color w:val="0000FF"/>
      <w:u w:val="single"/>
    </w:rPr>
  </w:style>
  <w:style w:type="character" w:customStyle="1" w:styleId="cont-l">
    <w:name w:val="cont-l"/>
    <w:basedOn w:val="a0"/>
    <w:rsid w:val="00AE4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CF"/>
    <w:pPr>
      <w:spacing w:before="60" w:after="6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2CCF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CCF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E2CCF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CCF"/>
    <w:pPr>
      <w:keepNext/>
      <w:spacing w:before="24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CCF"/>
    <w:pPr>
      <w:spacing w:before="24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CCF"/>
    <w:pPr>
      <w:spacing w:before="24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CCF"/>
    <w:pPr>
      <w:spacing w:before="24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CCF"/>
    <w:pPr>
      <w:spacing w:before="24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CCF"/>
    <w:pPr>
      <w:spacing w:before="24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C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2C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2C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2CC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2CC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2CC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2CC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2CC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2CC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EE2CCF"/>
    <w:pPr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E2C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E2CCF"/>
    <w:pPr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E2CC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E2CCF"/>
    <w:rPr>
      <w:b/>
      <w:bCs/>
    </w:rPr>
  </w:style>
  <w:style w:type="character" w:styleId="a8">
    <w:name w:val="Emphasis"/>
    <w:basedOn w:val="a0"/>
    <w:uiPriority w:val="20"/>
    <w:qFormat/>
    <w:rsid w:val="00EE2CC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E2CCF"/>
    <w:rPr>
      <w:szCs w:val="32"/>
    </w:rPr>
  </w:style>
  <w:style w:type="paragraph" w:styleId="ab">
    <w:name w:val="List Paragraph"/>
    <w:basedOn w:val="a"/>
    <w:uiPriority w:val="34"/>
    <w:qFormat/>
    <w:rsid w:val="00EE2C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2CCF"/>
    <w:rPr>
      <w:i/>
    </w:rPr>
  </w:style>
  <w:style w:type="character" w:customStyle="1" w:styleId="22">
    <w:name w:val="Цитата 2 Знак"/>
    <w:basedOn w:val="a0"/>
    <w:link w:val="21"/>
    <w:uiPriority w:val="29"/>
    <w:rsid w:val="00EE2CC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E2CC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E2CCF"/>
    <w:rPr>
      <w:b/>
      <w:i/>
      <w:sz w:val="24"/>
    </w:rPr>
  </w:style>
  <w:style w:type="character" w:styleId="ae">
    <w:name w:val="Subtle Emphasis"/>
    <w:uiPriority w:val="19"/>
    <w:qFormat/>
    <w:rsid w:val="00EE2CC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E2CC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E2CC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E2CC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E2CC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E2CCF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EE2CCF"/>
    <w:rPr>
      <w:sz w:val="24"/>
      <w:szCs w:val="32"/>
    </w:rPr>
  </w:style>
  <w:style w:type="table" w:styleId="af4">
    <w:name w:val="Table Grid"/>
    <w:basedOn w:val="a1"/>
    <w:uiPriority w:val="59"/>
    <w:rsid w:val="00F676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uiPriority w:val="99"/>
    <w:unhideWhenUsed/>
    <w:rsid w:val="00F67671"/>
    <w:rPr>
      <w:color w:val="0000FF"/>
      <w:u w:val="single"/>
    </w:rPr>
  </w:style>
  <w:style w:type="character" w:customStyle="1" w:styleId="cont-l">
    <w:name w:val="cont-l"/>
    <w:basedOn w:val="a0"/>
    <w:rsid w:val="00AE4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u_bmst@rambler.ru" TargetMode="External"/><Relationship Id="rId13" Type="http://schemas.openxmlformats.org/officeDocument/2006/relationships/hyperlink" Target="http://yandex.ru/clck/jsredir?from=yandex.ru%3Bsearch%2F%3Bweb%3B%3B&amp;text=&amp;etext=1219.402B-7glUqpwJSwsK9DO89iBXkDCLhAG__JbGmfUWilAacsOHvwTYPk4YfaStNKp16bt-9aAmn3Fhy8tQH9y2ywo_Ey-QKmCNYRKpBu1kkc3czoUhGXaMYNvddJFH5UOHGkECLzmTKBAqsD8fjBZ2Q.26c74b6c2664b7bdd996bc2f3af4a5ac7247062c&amp;uuid=&amp;state=PEtFfuTeVD4jaxywoSUvtB2i7c0_vxGdKJBUN48dhRaQEew_4vPgtaHQTbCUXI3yXF7gMIt8Es9RFLtOmtvshg&amp;data=UlNrNmk5WktYejR0eWJFYk1LdmtxblNjVVpPTHk5emZQZUpNakNZeG1ueG1jQjdMUWQzaC1SWGZqMnFUZ2Y1ZTN5WHJic1FlOUhoczVvaGE1NEJuaXdUdUYzLXdFN21B&amp;b64e=2&amp;sign=de42ebd8938d96c605198043056f78be&amp;keyno=0&amp;cst=AiuY0DBWFJ5Hyx_fyvalFGlcjabm_gZB4HJtlEPUnwZSTjckfEx53E1Nj6yAK3JwJ81OZ6qW8Dsvc75a0Ujg3zcf1ICM2QSCyzI-YkZUv_TyJ3Xrqc8EmooSx0IojVP__ksdECQtVM9pUeqTiS_DZErsPgMQpb2LZVjkahbba9IeQ7f0tJSJmyVDlZ5QbuTi1dGEJZtK9dNUsm-zkfmJmCSDwKxDeGnLQJf9iJJpFdJ7SrwhJAp2knkTAs7bvVQeXVHd86U1puyxAgWl7xgHDsWyq8GlN8q-ATOt0Q07V3_bvtRh4War7Hf60Wd_Qp8Rd5hKHBTkYkDk3FO-HyMdTu47D00Y4K6rf7rLM1kUt4qmaMykeUB_mekTRWApcmVxLvgtGN-lNxfGLaoKIxZE_JMfYoAwsM2No5ewxNV1Kbgd0q3U5AqTVU3xRld-lWNZl_yJV9NqZ75uwcBVMjC3EGBX_bH3zz_xUHJi0aWfdbTvf8Zy6DiHP1duH3zgpaEDPoEpNaLpk7iffZW6A3acUjTlLs2iQiyUTWhvJoodmt5ip2A3mbhd7JHatrv2-YhNPThPFgvaIdfOk-u9Qngp-k8xpB9pwHN4EQMJnJbuu0tbYCpdY6aKAoOoYYedUdNV&amp;ref=orjY4mGPRjk5boDnW0uvlrrd71vZw9kpe9cGn_Bw4kKZtKY_QAIyQIpXrdIxwPpqX-IWNQQzE6CTtUPs-izU5QFTPNV9Cccq3I_2b_QLUhu3QmmJ1kO4gPRxGaW_jtCd77PfUgkrWUIbBi2mERocQrgAQ0TgnuDCOs13RxAgiXK9hWOI79iit5L_7tOEeMy4-JC0v68GdltdRSU8hmp2hGsz4hRZM3ggIQPCf0PNC0LRmlYdYKpZbYY3yNzNR46jqQFkuINE-tsmPDosJgqOjVxaypmslgGvKN_-RBdvDn9_6K9Pus8I0p31099LNp61yL6kKu1TVs_8NQsWotfrFPf1lL2hUrVqX_F1Hfc9_ibwi8e0G5adLa-5foxPQ3sBaMCSCHi5vmRmYnyLSzrjGzPb4QcXrJubz2EG4utmlGRx7chIcTzLd5cv6C5nalsbodQdJPABQTFnCToBE7m7jS2lUdpP786RxLYXFBGstwEknoSzzvka9GM9OBX7e9_9R8A4Ze_qquzmV-vd6vIfvLASAr-ShH0b-CKUrV-akfeXCH8j0eEULwIgDpUFQ5caofd0vvIRP6PmASTNxKSwlh17ximUBM_ymCVsz5x6bLFgpLJins5-CFi-cRR9cNP1LQM0GA5_8CJBxKoA8zneIVx13gdKIVaGcLE2Ntb3278NzLCc5zHrkMgbVFVc5xaYYfBEpf3CGFGRQgEBpp1sNex0wlY4aL0xcbb2aqBgxK2ohSAy8lEuu8yp1Q-q4DI6s77MtJME-3lj6QwJMEivWg&amp;l10n=ru&amp;cts=1477331242940&amp;mc=5.066942386776162" TargetMode="External"/><Relationship Id="rId18" Type="http://schemas.openxmlformats.org/officeDocument/2006/relationships/hyperlink" Target="https://vk.com/bktuf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1225.4s-kL2Zw4o7jb1Av9j7jOZVRiQbCfllfvwB7mUs6DFqtRe6m4NheYcSad369W8mQ5yJtcbHjKeSxmIMSd-WYyYIOLi6xAQXAKPexBmgyMhhWkGJB4pjy5owVq32uk1RGtYwcY2XLxWbxKqFnxzqvGt7C1MUw4POt8A8mDbLijtA.b11abcda07db533e5bb78b31ba39d508f878735b&amp;uuid=&amp;state=PEtFfuTeVD4jaxywoSUvtB2i7c0_vxGdKJBUN48dhRY-aIR7HSWXTkR2w7joqWzfoAGTdOCEXKYJy3CqKQd1nOze3Iv5ceFP&amp;data=UlNrNmk5WktYejR0eWJFYk1LdmtxajNpQy0yOWdZX29fZ3ZDYU41Zm5FRlZBRUpITXZOaWo4NnRyLU1SdHlNQ1RBaWUzeVFSY0U5Y1lDVEs4cHdfQm9aaWl6Umh6ZFNz&amp;b64e=2&amp;sign=7a87b77a74ca4cb19558684fb5a26534&amp;keyno=0&amp;cst=AiuY0DBWFJ5Hyx_fyvalFGlcjabm_gZB4HJtlEPUnwZSTjckfEx53E1Nj6yAK3JwJ81OZ6qW8Dsvc75a0Ujg3wUr_gHbEy9gtsA6jbQdAy60vfyzpL2txn1BB5LfzGE8lreGJ5VQumvHvVhoi-iLzvMn37SzdySCuGJSvmA_P9fIsLjQts7bvnK-vZSAlxrGTBkmLl-8rwCICs9wbW9GORaGsIgS1n2ajn7gixFL6ajq9Yd-AZH9RGCxHLPm0kk-dKiT_rNsUPlHIk97d9fH9Iw06X4WjPPM6eePP5kHiikhGJZTeeyqCurfpBQ_2FFLAsiNIfwKk_LAx2CFV2nvnzNvxcVqGoTXFlfQ_t7l4EUJEM3ws2EuArfthWJmrrzVcKwVQLcGcmpsV07Su8L8GLz68FOqkODy3S8HFtdp8XLBEnuzSldkKTERlIeyq9gChpKaxBFBN61hh02G-exeSWUxt3JSTEPv3oEfiVp21HR-boIyUDVH6gvBhx_txmXRyfcwQlVrDA2G35uStEDqAOs_oI-2HgtIj9AXJCkebkEIuepPpPulROI5YYl8KhjhnvyXRg1remc7zh_49VNh04KYsHTtTXyt8Gpt4GnoFu5MXmXnhavvWwI3ompIBWrPQBHQ4TTweheJ65VOm2Lu0I5mUGKyMssb64nLzutgox_2M5GyAERpTA&amp;ref=orjY4mGPRjk5boDnW0uvlrrd71vZw9kpomUQ7yCplcFgnH1vVbcSbLeOiWCvv2dRr5e1SnE7QOSDFS-n-wFP6wUCLQ_8ctQf1iQb03bkALjd6coIq2HXX2Vw-OKMgz8S5ixrZ0RmTpulMfFE1xhuhSKd1BLFwcRfdUAc-J1F_u3ivVDBHa6SpwxCyNmntgf7nQtRu82A29Acjn1c-IGSQOW-IDgiPVjGlnd6GnKx4Jph6OodKq2_sQeVvmZNT3cmYRhB7KsSU8AFVzpPtDjxdDJ_O2h-k-EAnSXh4N6jqkMgtDBFbnBBdZHQJOoT81OPhUYKlHMyT4LKwOcwzyzOJMqAUVGdCkdZuEoB1qNF8-D3XhxIxAnQl0nkgJtMHSrar3vXiosCF8xG8gHWAwHIHyUS49YC-79Q2QlTY6PVB4F2fsfdPjwRHNbus6eba6gVpMAkKo68V9taPcUOa4xxPA&amp;l10n=ru&amp;cts=1477812199653&amp;mc=3.456564762130954" TargetMode="External"/><Relationship Id="rId12" Type="http://schemas.openxmlformats.org/officeDocument/2006/relationships/hyperlink" Target="http://yandex.ru/clck/jsredir?from=yandex.ru%3Bsearch%2F%3Bweb%3B%3B&amp;text=&amp;etext=1219.EBvkCmeOMakz0r4seGFZGaWRWN0dnhmsrtCwM83oRwF8joVry2SY9S2E1nLnlS-xn3gqtoevuvgw-MUNPeIXCM7OdyIUjP-ID-VQKUPmRYmHvfHoUWmgqvIBkFffhJprzP-A3UsWjkAYbx2tfnkkvA.730c110df18ae4c237f7632d4bbfda4a61de6888&amp;uuid=&amp;state=PEtFfuTeVD4jaxywoSUvtB2i7c0_vxGdKJBUN48dhRaQEew_4vPgtaHQTbCUXI3yXF7gMIt8Es9RFLtOmtvshg&amp;data=UlNrNmk5WktYejR0eWJFYk1LdmtxbUlwbmt3RjNyTWdTWm8yUnE2MkR0QUtkSnY5RGhsbDlmNWNiT0JJR0RrZlRNM2c2Rl9TQU5fNFpMeXB5M1dKMTRSUEFQRHRmdlJpM0NuZmozUy1VRE0&amp;b64e=2&amp;sign=8a49a38b02bd27ae4002a8ca6528985b&amp;keyno=0&amp;cst=AiuY0DBWFJ5Hyx_fyvalFGlcjabm_gZB4HJtlEPUnwZSTjckfEx53E1Nj6yAK3JwJ81OZ6qW8Dsvc75a0Ujg3zcf1ICM2QSCyzI-YkZUv_QoJGFiXVE1UK3gXem78g1JWtx2AITm53HxdlBdQFVPyKwea3T1qEiaedQlSBAYgHsbgJSHtuwcU4qMqrekgXFtgZu0z6Zgf8AcEIr3PNI7YezF_LYG5XP6bA_N9Ix7PiKLdd28DTGO4-qPMDPkozhWSIbX-ybNcseZaSxJ173UGOQFltkgk6-tbbransoyO3qEkEkFa01gTXQ-KsVgiEpHwCGysIrhUO3vH6a5nE-ASr1R0k9JSrRP_assjiH9EIA5orb7sFC5ZxS-CyoIGA01Xx17T-RKgc4852N3mxo1Y_fd9TzERLtUJkKYyd0cByzTNoRSKjpu91K5qZqFVJRUCns50gnFy_vYPSNTQRI0jjfdM3wvrBxdXDs2ZkFnqDhPNT9JlBFSQp7I1Xn1uXgvi7JJB9MLFgGHup7qVQOMgcTIGGGx6lra1aLSR2UM8PHx8EZGyqDnzQ-HFLXLveqzmS4x2lhZW2BtcRCzFZkmH0-WlEzKDjt4xaHQxA5W3uA&amp;ref=orjY4mGPRjk5boDnW0uvlrrd71vZw9kpe9cGn_Bw4kKZtKY_QAIyQIpXrdIxwPpqX-IWNQQzE6CTtUPs-izU5QFTPNV9Cccq3I_2b_QLUhu3QmmJ1kO4gHJEpJVVWXYgDlhmZJ4Ro6lEU8Iq0LF4qm4EZ-zs8TF63PMsveJ1H_91_p2gFwlJqJAouCq8zw4eN_ET4xHU72sSOl5x21_o5Ds3svW4XodSHTSwFnXM-dahzO5Zk9Fokv7MdPCp5_LD48Bok60Br4yRG14gSywqIcLKMG7TczstAkSWJIaViTa47zLOHixBgYqvj79BR78UAQWoXSeHleDEaWKwveXdfdjmvPVWAaufT_aGeqnzxiRe7OiFpcd9ja71_2MoDhTlQVP9HOEViJQd_d5ViUCDV-pV8i8qhjzHK_BUljaGORQaMiPVH8zhAlwnLqcKXSssBJ4XLQqU7Vr9g_QgfehccSYtq8wry5BUYzLxN9gdw-e6OXTEyrvKQm_A9-MScSesKtyKTv6-3I4JD9-oN5WZIDw8jCMuP_KZB7xfovxyybGUqLHtNaW6ZX9CTB24ZwkH0Aa44JxRsicMRg4ameFo_keBb1IMUk4NTtKgMWOi-Gm6R37LgmBKSrPn3YWIXV33FeLA1sYNSYtfYx-isK3ZRqqC2gnhjFD2WmObN_ZEalMuRu4jBcO3two5pD8L2iYEKCRutw5StV0zokPqElzm32L7-DAZUf8O7osJD0NzH5I&amp;l10n=ru&amp;cts=1477330000652&amp;mc=5.072996021182181" TargetMode="External"/><Relationship Id="rId17" Type="http://schemas.openxmlformats.org/officeDocument/2006/relationships/hyperlink" Target="mailto:aviatech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gmt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k-rb.ru" TargetMode="External"/><Relationship Id="rId11" Type="http://schemas.openxmlformats.org/officeDocument/2006/relationships/hyperlink" Target="mailto:priem@nv-stud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ksivt@uksivt.ru" TargetMode="External"/><Relationship Id="rId10" Type="http://schemas.openxmlformats.org/officeDocument/2006/relationships/hyperlink" Target="http://belpedcollege.ucoz.ru/index/0-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225.W9itUj7OFXGG4_kyF9QiZd8VBy5z45yxdjmThq-v_2TorxeVt-Gpduv4GlouII1lFz1u7UxbKg9ioHdzhXwxANsDp1V-dc-jWljDeIorjuMQc1ryAlZ44Km4EwykO3DvMr9PN3hiImbPFciYuIHtvg.8b0750058dbd8dcb42e78c11de2ef01386d161d2&amp;uuid=&amp;state=PEtFfuTeVD4jaxywoSUvtB2i7c0_vxGd_EKhTsOAZmym9guB_1FjIfgZNyeB895FM0oUHtgJNA4iK6XapINU1Q&amp;data=UlNrNmk5WktYejR0eWJFYk1LdmtxdGpzRTYtaWNyeklRcExoeHJUYUUyUl8yWmFRUUdQdE5rQXRRenFDdFE3eUtDd3FZR1FoRmV1ZnFmX2xITEdxMjJLbmhzSTdJQXE4WGJNVXRabGk3SFk&amp;b64e=2&amp;sign=c8d37c68341b879f56e361563677bcf3&amp;keyno=0&amp;cst=AiuY0DBWFJ5Hyx_fyvalFGlcjabm_gZB4HJtlEPUnwZSTjckfEx53E1Nj6yAK3JwJ81OZ6qW8Dsvc75a0Ujg3wUr_gHbEy9gtsA6jbQdAy60vfyzpL2txn1BB5LfzGE8lreGJ5VQumvHvVhoi-iLzvMn37SzdySCuGJSvmA_P9fIsLjQts7bvnK-vZSAlxrGTBkmLl-8rwCICs9wbW9GORaGsIgS1n2ajn7gixFL6ajq9Yd-AZH9RGCxHLPm0kk-dKiT_rNsUPlHIk97d9fH9Iw06X4WjPPM6eePP5kHiikhGJZTeeyqCrkBvXnTmNb7v_r8iCLIvxjSQLUJcPBfkV9ZfrZcUemtQy0-g0OWHNMOEjMEv6wjszaT99pE49kL-NcWMqhmUxiyEkQSpvxn5_wOu15W1ME44LbCi6LTvKEL5TuyXGDKmDoeojRzzbtPOx925OYbOR--h-OAQuO3gJyjvWkEN_lRs4hQoSOh8fA3hLgWgbUACKannBz8dAYRkZnB1v8N4VOZ92E8SfaFgK7zOKgRC32gJPvX5mgpwtaVMC3Phzsfo0jsiMAeLBsJ6AmQVLbZK90x6rE0e4k_YDJxh-XGBGKuD1fI5xFisIwRk3j4lQoVuinCmeeYkNKJPzX6BnkWwY3x8UgslmmSjP-XN_1nMxIQE4v1hej3xmy1idQV5zEGtg&amp;ref=orjY4mGPRjk5boDnW0uvlrrd71vZw9kpe9cGn_Bw4kKZtKY_QAIyQIpXrdIxwPpqX-IWNQQzE6CTtUPs-izU5QFTPNV9Cccq3I_2b_QLUhuqHicFf_3sp1r3cUeJpDbJwz2boRaMWcuYl6tKV1Osf49Ri3ZA3jZRQZokNAwE-tx7Bol9tvES0i9un7aJ8lfmkorsR8lv9EE5UqCNtiw0FsMkI7IV0_zKJkyytoDXLoUhDC0V27lEW1LaLfqnZlsqOCwJHHcO1BtAuxvANX-91_Nc-wmcZued6o7zSpq5l3jvZe2ftLRMAxM9xBsSwjS-wnuz6ZrWXcPvamIL-NdVq8_CuhKtrg3lekB86acui_LDhzd1rrICJArLq4fqcJ4P-XpygqmpvCE&amp;l10n=ru&amp;cts=1477812235577&amp;mc=4.303979102437745" TargetMode="External"/><Relationship Id="rId14" Type="http://schemas.openxmlformats.org/officeDocument/2006/relationships/hyperlink" Target="mailto:Kolstrbu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13</cp:revision>
  <dcterms:created xsi:type="dcterms:W3CDTF">2023-03-19T14:05:00Z</dcterms:created>
  <dcterms:modified xsi:type="dcterms:W3CDTF">2023-03-19T15:32:00Z</dcterms:modified>
</cp:coreProperties>
</file>