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329E2">
        <w:rPr>
          <w:rFonts w:ascii="Times New Roman" w:eastAsia="Times New Roman" w:hAnsi="Times New Roman" w:cs="Times New Roman"/>
          <w:caps/>
          <w:sz w:val="28"/>
          <w:szCs w:val="28"/>
        </w:rPr>
        <w:t>Министерство образования Республики Башкортостан</w:t>
      </w:r>
    </w:p>
    <w:p w:rsidR="006329E2" w:rsidRPr="006329E2" w:rsidRDefault="006329E2" w:rsidP="006329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329E2">
        <w:rPr>
          <w:rFonts w:ascii="Times New Roman" w:eastAsia="Times New Roman" w:hAnsi="Times New Roman" w:cs="Times New Roman"/>
          <w:sz w:val="20"/>
          <w:szCs w:val="20"/>
        </w:rPr>
        <w:t>Государственное бюджетное профессиональное образовательное учреждение</w:t>
      </w:r>
    </w:p>
    <w:p w:rsidR="006329E2" w:rsidRPr="006329E2" w:rsidRDefault="006329E2" w:rsidP="006329E2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>Уфимский колледж радиоэлектроники, телекоммуникаций и безопасности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УТВЕРЖДАЮ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Зам. директора 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к.т.н. Туктарова Л.Р.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“___”__________20_г.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b/>
          <w:bCs/>
          <w:sz w:val="32"/>
          <w:szCs w:val="32"/>
        </w:rPr>
        <w:t>ТЕМА ДИПЛОМНОЙ РАБОТЫ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329E2" w:rsidRPr="006329E2" w:rsidRDefault="006329E2" w:rsidP="006329E2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proofErr w:type="gramStart"/>
      <w:r w:rsidRPr="006329E2">
        <w:rPr>
          <w:rFonts w:ascii="Times New Roman" w:eastAsia="Times New Roman" w:hAnsi="Times New Roman" w:cs="Times New Roman"/>
          <w:b/>
          <w:bCs/>
          <w:sz w:val="52"/>
          <w:szCs w:val="52"/>
        </w:rPr>
        <w:t>З</w:t>
      </w:r>
      <w:proofErr w:type="gramEnd"/>
      <w:r w:rsidRPr="006329E2"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А Д А Н И Е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b/>
          <w:bCs/>
          <w:sz w:val="32"/>
          <w:szCs w:val="32"/>
        </w:rPr>
        <w:t>на дипломную работу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студенту группы ____________________________________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20"/>
          <w:szCs w:val="20"/>
        </w:rPr>
        <w:t>(номер группы)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__________________________________________________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329E2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специальность______________________________________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тема предложена____________________________________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329E2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организации)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руководитель проекта________________________________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329E2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Дата выдачи задания  “___”___________20__г.                                                                       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Дата окончания выполнения работы</w:t>
      </w:r>
    </w:p>
    <w:p w:rsidR="006329E2" w:rsidRPr="006329E2" w:rsidRDefault="006329E2" w:rsidP="00632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29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“___”___________20__г.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</w:t>
      </w: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Исходные данные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25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ПЕРЕЧЕНЬ ВОПРОСОВ, ПОДЛЕЖАЩИХ РАЗРАБОТКЕ</w:t>
      </w:r>
      <w:r w:rsidRPr="00DA251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302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    ПОЯСНИТЕЛЬНАЯ ЗАПИСКА </w:t>
      </w:r>
    </w:p>
    <w:p w:rsidR="00507302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Введение с обоснованием актуальности работы, новизны и практической значимости                                                                                                           Раздел </w:t>
      </w:r>
      <w:r w:rsidRPr="00DA25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Общая часть                                                                    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ab/>
      </w:r>
      <w:r w:rsidRPr="00DA2516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Pr="00DA251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Специальная часть                                                           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ab/>
      </w:r>
      <w:r w:rsidRPr="00DA2516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1. Аналитическая часть: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2.   Практическая часть:                                                                                                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  <w:r w:rsidRPr="00DA25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охране труда и противопожарной безопасности:                        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</w:p>
    <w:p w:rsidR="00507302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Заключение                                                                                                       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Перечень рекомендуемой литературы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7302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  ГРАФИЧЕСКАЯ ЧАСТЬ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Демонстрационные плакаты на ПК  (3 – 5)                    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Дополнительные указания: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При прохождении преддипломной практики </w:t>
      </w:r>
      <w:proofErr w:type="gramStart"/>
      <w:r w:rsidRPr="00DA251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DA2516">
        <w:rPr>
          <w:rFonts w:ascii="Times New Roman" w:eastAsia="Times New Roman" w:hAnsi="Times New Roman" w:cs="Times New Roman"/>
          <w:sz w:val="18"/>
          <w:szCs w:val="18"/>
        </w:rPr>
        <w:t xml:space="preserve">(наименование предприятия)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2516">
        <w:rPr>
          <w:rFonts w:ascii="Times New Roman" w:eastAsia="Times New Roman" w:hAnsi="Times New Roman" w:cs="Times New Roman"/>
          <w:sz w:val="24"/>
          <w:szCs w:val="24"/>
        </w:rPr>
        <w:t>надлежит собрать следующие материалы: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Руководитель проекта  ______________ (Ф.И.О.)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Консультант  по ИКТ ______________ (Ф.И.О.)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DA2516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Нормоконтролер по текстовой части______________ (Ф.И.О.)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A2516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Нормоконтролер по графической части______________ (Ф.И.О.)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A2516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Задание рассмотрено кафедрой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компьютерных систем и комплексов и информационной безопасности</w:t>
      </w: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Протокол №_____ от “___”_________________________20__г. 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Зав. кафедрой _______________________ Хакимова Г.Г.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DA2516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Задание получил “___”______________20__г.                                                    </w:t>
      </w:r>
    </w:p>
    <w:p w:rsidR="00507302" w:rsidRPr="00DA2516" w:rsidRDefault="00507302" w:rsidP="005073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>Студент_______________________________</w:t>
      </w:r>
    </w:p>
    <w:p w:rsidR="00507302" w:rsidRPr="00DA2516" w:rsidRDefault="00507302" w:rsidP="005073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A25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DA2516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507302" w:rsidRPr="00DA2516" w:rsidRDefault="00507302" w:rsidP="00507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Pr="00DA2516" w:rsidRDefault="00507302" w:rsidP="005073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302" w:rsidRDefault="00507302" w:rsidP="00507302"/>
    <w:p w:rsidR="00EC6506" w:rsidRDefault="00EC6506" w:rsidP="00507302">
      <w:pPr>
        <w:autoSpaceDE w:val="0"/>
        <w:autoSpaceDN w:val="0"/>
        <w:spacing w:after="0" w:line="240" w:lineRule="auto"/>
      </w:pPr>
    </w:p>
    <w:sectPr w:rsidR="00EC6506" w:rsidSect="001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9E2"/>
    <w:rsid w:val="00162CE5"/>
    <w:rsid w:val="00182ED9"/>
    <w:rsid w:val="00507302"/>
    <w:rsid w:val="006329E2"/>
    <w:rsid w:val="008E1E6F"/>
    <w:rsid w:val="00EC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 Хакимова</dc:creator>
  <cp:keywords/>
  <dc:description/>
  <cp:lastModifiedBy>Галия Хакимова</cp:lastModifiedBy>
  <cp:revision>4</cp:revision>
  <dcterms:created xsi:type="dcterms:W3CDTF">2018-03-28T09:28:00Z</dcterms:created>
  <dcterms:modified xsi:type="dcterms:W3CDTF">2018-03-28T10:18:00Z</dcterms:modified>
</cp:coreProperties>
</file>