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caps/>
          <w:sz w:val="28"/>
          <w:szCs w:val="28"/>
        </w:rPr>
        <w:t>Министерство образования Республики Башкортостан</w:t>
      </w:r>
    </w:p>
    <w:p w:rsidR="001E38B6" w:rsidRPr="001E38B6" w:rsidRDefault="001E38B6" w:rsidP="001E38B6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E38B6">
        <w:rPr>
          <w:rFonts w:ascii="Times New Roman" w:eastAsia="Times New Roman" w:hAnsi="Times New Roman" w:cs="Times New Roman"/>
          <w:sz w:val="20"/>
          <w:szCs w:val="20"/>
        </w:rPr>
        <w:t xml:space="preserve">Государственное бюджетное профессиональное образовательное учреждение </w:t>
      </w:r>
    </w:p>
    <w:p w:rsidR="001E38B6" w:rsidRPr="001E38B6" w:rsidRDefault="001E38B6" w:rsidP="001E38B6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>Уфимский колледж радиоэлектроники, телекоммуникаций и безопасности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УТВЕРЖДАЮ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Зам. директора 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к.т.н. Туктарова Л.Р.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“___”__________20__г.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b/>
          <w:bCs/>
          <w:sz w:val="32"/>
          <w:szCs w:val="32"/>
        </w:rPr>
        <w:t>ТЕМА ДИПЛОМНОГО ПРОЕКТА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E38B6" w:rsidRPr="001E38B6" w:rsidRDefault="001E38B6" w:rsidP="001E38B6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proofErr w:type="gramStart"/>
      <w:r w:rsidRPr="001E38B6">
        <w:rPr>
          <w:rFonts w:ascii="Times New Roman" w:eastAsia="Times New Roman" w:hAnsi="Times New Roman" w:cs="Times New Roman"/>
          <w:b/>
          <w:bCs/>
          <w:sz w:val="52"/>
          <w:szCs w:val="52"/>
        </w:rPr>
        <w:t>З</w:t>
      </w:r>
      <w:proofErr w:type="gramEnd"/>
      <w:r w:rsidRPr="001E38B6"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А Д А Н И Е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b/>
          <w:bCs/>
          <w:sz w:val="32"/>
          <w:szCs w:val="32"/>
        </w:rPr>
        <w:t>на дипломное проектирование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    студенту группы ____________________________________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20"/>
          <w:szCs w:val="20"/>
        </w:rPr>
        <w:t>(номер группы)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    __________________________________________________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E38B6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    специальность______________________________________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    тема предложена____________________________________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E38B6">
        <w:rPr>
          <w:rFonts w:ascii="Times New Roman" w:eastAsia="Times New Roman" w:hAnsi="Times New Roman" w:cs="Times New Roman"/>
          <w:sz w:val="20"/>
          <w:szCs w:val="20"/>
        </w:rPr>
        <w:t>(наименование организации)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    руководитель проекта________________________________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E38B6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Дата выдачи задания  “___”___________20___г.                                                                       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Дата окончания выполнения проекта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“___”___________20___г.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E38B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E38B6" w:rsidRPr="001E38B6" w:rsidRDefault="001E38B6" w:rsidP="001E38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    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Исходные данные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7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ПЕРЕЧЕНЬ ВОПРОСОВ, ПОДЛЕЖАЩИХ РАЗРАБОТКЕ</w:t>
      </w:r>
      <w:r w:rsidRPr="0035793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937">
        <w:rPr>
          <w:rFonts w:ascii="Times New Roman" w:eastAsia="Times New Roman" w:hAnsi="Times New Roman" w:cs="Times New Roman"/>
          <w:sz w:val="24"/>
          <w:szCs w:val="24"/>
        </w:rPr>
        <w:t xml:space="preserve">     ПОЯСНИТЕЛЬНАЯ ЗАПИСКА 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Введение с обоснованием актуальности работы, новизны и практической  значимости                                                                                                           Раздел </w:t>
      </w:r>
      <w:r w:rsidRPr="0035793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Общая часть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Pr="0035793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Специальная часть                                                           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ab/>
      </w:r>
      <w:r w:rsidRPr="00357937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23151" w:rsidRPr="00357937" w:rsidRDefault="00A23151" w:rsidP="00A23151">
      <w:pPr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Разработка схемы устройства_____________________________________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Расчетная часть:                                                                                    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__________________________________________________________________3.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Конструкторская часть: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__________________________________________________________________4.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Технологическая часть:                                                                        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__________________________________________________________________5.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>Программная часть: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__________________________________________________________________6.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охране труда и противопожарной безопасности:  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Pr="0035793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  Экспериментальная часть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Заключение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Перечень рекомендуемой литературы:  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A23151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4"/>
          <w:szCs w:val="24"/>
        </w:rPr>
        <w:t>ГРАФИЧЕСКАЯ ЧАСТЬ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(3 – 5 листов)                                                         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Лист 1.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Лист 2.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Лист 3.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4"/>
          <w:szCs w:val="24"/>
        </w:rPr>
        <w:t>ИЗГОТОВЛЕНИЕ МАКЕТА (СТЕНДА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Дополнительные указания: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937">
        <w:rPr>
          <w:rFonts w:ascii="Times New Roman" w:eastAsia="Times New Roman" w:hAnsi="Times New Roman" w:cs="Times New Roman"/>
          <w:sz w:val="24"/>
          <w:szCs w:val="24"/>
        </w:rPr>
        <w:t xml:space="preserve">При прохождении преддипломной практики </w:t>
      </w:r>
      <w:proofErr w:type="gramStart"/>
      <w:r w:rsidRPr="0035793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57937">
        <w:rPr>
          <w:rFonts w:ascii="Times New Roman" w:eastAsia="Times New Roman" w:hAnsi="Times New Roman" w:cs="Times New Roman"/>
          <w:sz w:val="24"/>
          <w:szCs w:val="24"/>
        </w:rPr>
        <w:t xml:space="preserve"> 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357937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(наименование предприятия)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937">
        <w:rPr>
          <w:rFonts w:ascii="Times New Roman" w:eastAsia="Times New Roman" w:hAnsi="Times New Roman" w:cs="Times New Roman"/>
          <w:sz w:val="24"/>
          <w:szCs w:val="24"/>
        </w:rPr>
        <w:t>надлежит собрать следующие материалы: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Руководитель проекта  ______________ (Ф.И.О.)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357937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(подпись)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Консультант  по ИКТ ______________ (Ф.И.О.)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357937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Нормоконтролер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текстовой и 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>графической части______________ (Ф.И.О.)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357937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Задание рассмотрено кафедрой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компьютерных систем и комплексов и информационной безопасности</w:t>
      </w: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Протокол №_____ от “___”_________________________20__г. 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Зав. кафедрой _______________________ Хакимова Г.Г.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357937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A23151" w:rsidRPr="00357937" w:rsidRDefault="00A23151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Задание получил “___”______________20__г.                                                    </w:t>
      </w:r>
    </w:p>
    <w:p w:rsidR="00A23151" w:rsidRPr="00357937" w:rsidRDefault="00A23151" w:rsidP="00A231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>Студент_______________________________</w:t>
      </w:r>
    </w:p>
    <w:p w:rsidR="00A23151" w:rsidRPr="00357937" w:rsidRDefault="00A23151" w:rsidP="00A231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7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357937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1E38B6" w:rsidRPr="001E38B6" w:rsidRDefault="001E38B6" w:rsidP="00A23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E38B6" w:rsidRPr="001E38B6" w:rsidSect="0053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33C6"/>
    <w:multiLevelType w:val="hybridMultilevel"/>
    <w:tmpl w:val="F24CE95E"/>
    <w:lvl w:ilvl="0" w:tplc="68469C2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C8F4C04"/>
    <w:multiLevelType w:val="multilevel"/>
    <w:tmpl w:val="6A78E40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0616A1"/>
    <w:multiLevelType w:val="multilevel"/>
    <w:tmpl w:val="131EA248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>
    <w:nsid w:val="57C56A0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8B6"/>
    <w:rsid w:val="001E38B6"/>
    <w:rsid w:val="00292153"/>
    <w:rsid w:val="00402ADB"/>
    <w:rsid w:val="005310D3"/>
    <w:rsid w:val="00A23151"/>
    <w:rsid w:val="00BA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938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 Хакимова</dc:creator>
  <cp:keywords/>
  <dc:description/>
  <cp:lastModifiedBy>Галия Хакимова</cp:lastModifiedBy>
  <cp:revision>5</cp:revision>
  <dcterms:created xsi:type="dcterms:W3CDTF">2018-03-28T09:25:00Z</dcterms:created>
  <dcterms:modified xsi:type="dcterms:W3CDTF">2018-03-28T10:14:00Z</dcterms:modified>
</cp:coreProperties>
</file>