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8A" w:rsidRPr="000B0795" w:rsidRDefault="000D6D8A" w:rsidP="000D6D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0D6D8A" w:rsidRDefault="00455716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студента 2 </w:t>
      </w:r>
      <w:r w:rsidR="000D6D8A">
        <w:rPr>
          <w:rFonts w:ascii="Times New Roman" w:hAnsi="Times New Roman" w:cs="Times New Roman"/>
          <w:sz w:val="28"/>
        </w:rPr>
        <w:t xml:space="preserve"> курса, группы</w:t>
      </w:r>
      <w:r w:rsidR="005174E1">
        <w:rPr>
          <w:rFonts w:ascii="Times New Roman" w:hAnsi="Times New Roman" w:cs="Times New Roman"/>
          <w:sz w:val="28"/>
        </w:rPr>
        <w:t xml:space="preserve"> 9ТМ-22</w:t>
      </w:r>
      <w:bookmarkStart w:id="0" w:name="_GoBack"/>
      <w:bookmarkEnd w:id="0"/>
      <w:r w:rsidR="00383804">
        <w:rPr>
          <w:rFonts w:ascii="Times New Roman" w:hAnsi="Times New Roman" w:cs="Times New Roman"/>
          <w:sz w:val="28"/>
        </w:rPr>
        <w:t>-21</w:t>
      </w:r>
    </w:p>
    <w:p w:rsidR="000D6D8A" w:rsidRDefault="000D6D8A" w:rsidP="000D6D8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специальности 15.02.08 Технология машиностроения </w:t>
      </w:r>
      <w:r w:rsidRPr="00A20D4E">
        <w:rPr>
          <w:rFonts w:ascii="Times New Roman" w:hAnsi="Times New Roman" w:cs="Times New Roman"/>
          <w:sz w:val="28"/>
        </w:rPr>
        <w:t>(</w:t>
      </w:r>
      <w:r w:rsidR="00455716">
        <w:rPr>
          <w:rFonts w:ascii="Times New Roman" w:hAnsi="Times New Roman" w:cs="Times New Roman"/>
          <w:sz w:val="28"/>
        </w:rPr>
        <w:t>2021-2025</w:t>
      </w:r>
      <w:r w:rsidRPr="00A20D4E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</w:t>
      </w:r>
    </w:p>
    <w:p w:rsidR="00455716" w:rsidRPr="00383804" w:rsidRDefault="006918A5" w:rsidP="000D6D8A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83804">
        <w:rPr>
          <w:rFonts w:ascii="Times New Roman" w:hAnsi="Times New Roman" w:cs="Times New Roman"/>
          <w:b/>
          <w:sz w:val="28"/>
          <w:u w:val="single"/>
        </w:rPr>
        <w:t>3</w:t>
      </w:r>
      <w:r w:rsidR="00455716" w:rsidRPr="00383804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354"/>
        <w:gridCol w:w="2154"/>
        <w:gridCol w:w="2019"/>
        <w:gridCol w:w="1542"/>
        <w:gridCol w:w="2853"/>
      </w:tblGrid>
      <w:tr w:rsidR="006235CD" w:rsidRPr="002D6228" w:rsidTr="006235CD">
        <w:trPr>
          <w:trHeight w:val="6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235CD" w:rsidRDefault="006235CD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5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235CD" w:rsidRPr="002D6228" w:rsidTr="00B8563D">
        <w:trPr>
          <w:trHeight w:val="4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 w:rsidP="00B561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235CD" w:rsidRPr="002D6228" w:rsidTr="00B8563D">
        <w:trPr>
          <w:trHeight w:val="4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CD" w:rsidRPr="002D6228" w:rsidTr="00B8563D">
        <w:trPr>
          <w:trHeight w:val="36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35CD" w:rsidRPr="002D6228" w:rsidTr="00A47EF3">
        <w:trPr>
          <w:trHeight w:val="4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235CD" w:rsidRPr="002D6228" w:rsidTr="00A47EF3">
        <w:trPr>
          <w:trHeight w:val="5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35CD" w:rsidRPr="006918A5" w:rsidRDefault="00623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35CD" w:rsidRPr="006918A5" w:rsidRDefault="006235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918A5" w:rsidRPr="002D6228" w:rsidTr="00A47EF3">
        <w:trPr>
          <w:trHeight w:val="58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918A5" w:rsidRPr="002D6228" w:rsidTr="00690ED5">
        <w:trPr>
          <w:trHeight w:val="45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8A5" w:rsidRPr="002D6228" w:rsidTr="00690ED5">
        <w:trPr>
          <w:trHeight w:val="48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Материаловедение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6918A5" w:rsidRPr="002D6228" w:rsidTr="0093289B">
        <w:trPr>
          <w:trHeight w:val="522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 xml:space="preserve">Охрана труда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Демонстрационный экзамен</w:t>
            </w:r>
          </w:p>
        </w:tc>
      </w:tr>
      <w:tr w:rsidR="006918A5" w:rsidRPr="002D6228" w:rsidTr="0093289B">
        <w:trPr>
          <w:trHeight w:val="7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6918A5" w:rsidRDefault="00691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A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6918A5" w:rsidRPr="006918A5" w:rsidRDefault="006918A5" w:rsidP="00EA69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18A5" w:rsidRPr="006918A5" w:rsidRDefault="006918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D6228" w:rsidRDefault="002D6228" w:rsidP="00455716">
      <w:pPr>
        <w:jc w:val="center"/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596A" w:rsidRDefault="00E6596A" w:rsidP="0045571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5716" w:rsidRPr="00383804" w:rsidRDefault="006918A5" w:rsidP="00455716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3804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4</w:t>
      </w:r>
      <w:r w:rsidR="00455716" w:rsidRPr="00383804">
        <w:rPr>
          <w:rFonts w:ascii="Times New Roman" w:hAnsi="Times New Roman" w:cs="Times New Roman"/>
          <w:b/>
          <w:sz w:val="28"/>
          <w:szCs w:val="24"/>
          <w:u w:val="single"/>
        </w:rPr>
        <w:t xml:space="preserve"> семестр</w:t>
      </w:r>
    </w:p>
    <w:tbl>
      <w:tblPr>
        <w:tblW w:w="9922" w:type="dxa"/>
        <w:tblInd w:w="534" w:type="dxa"/>
        <w:tblLook w:val="04A0" w:firstRow="1" w:lastRow="0" w:firstColumn="1" w:lastColumn="0" w:noHBand="0" w:noVBand="1"/>
      </w:tblPr>
      <w:tblGrid>
        <w:gridCol w:w="1417"/>
        <w:gridCol w:w="2126"/>
        <w:gridCol w:w="2037"/>
        <w:gridCol w:w="1507"/>
        <w:gridCol w:w="2835"/>
      </w:tblGrid>
      <w:tr w:rsidR="006918A5" w:rsidRPr="00A20D4E" w:rsidTr="00436450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6918A5" w:rsidRPr="00A20D4E" w:rsidTr="006918A5">
        <w:trPr>
          <w:trHeight w:val="66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6918A5" w:rsidRPr="00A20D4E" w:rsidTr="006918A5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8A5" w:rsidRPr="00E6596A" w:rsidRDefault="006918A5" w:rsidP="00EA69A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Электротехника и электроника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4D4936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8A5" w:rsidRPr="00E6596A" w:rsidRDefault="006918A5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96A" w:rsidRPr="00A20D4E" w:rsidTr="00924789">
        <w:trPr>
          <w:trHeight w:val="66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E6596A" w:rsidRPr="00A20D4E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МДК.04.01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Теоретическая подготовка по профессии 19149 Токарь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6596A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  <w:tr w:rsidR="00E6596A" w:rsidTr="00924789">
        <w:trPr>
          <w:trHeight w:val="39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ПП.04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 w:rsidP="00EA69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96A" w:rsidRPr="00E6596A" w:rsidRDefault="00E6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6A" w:rsidRPr="00E6596A" w:rsidRDefault="00E65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Дифференцированный зачет</w:t>
            </w:r>
          </w:p>
        </w:tc>
      </w:tr>
    </w:tbl>
    <w:p w:rsidR="00E6596A" w:rsidRDefault="00E6596A" w:rsidP="004D4936">
      <w:pPr>
        <w:rPr>
          <w:rFonts w:ascii="Times New Roman" w:hAnsi="Times New Roman" w:cs="Times New Roman"/>
          <w:b/>
          <w:sz w:val="24"/>
          <w:szCs w:val="24"/>
        </w:rPr>
      </w:pPr>
    </w:p>
    <w:p w:rsidR="0045571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Промежуточная аттестация-2 недели</w:t>
      </w:r>
    </w:p>
    <w:p w:rsidR="004D493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Каникулы- 9 недель</w:t>
      </w:r>
    </w:p>
    <w:p w:rsidR="004D4936" w:rsidRPr="00455716" w:rsidRDefault="004D4936" w:rsidP="004D49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Заведующая отделением Гордеева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sectPr w:rsidR="004D4936" w:rsidRPr="00455716" w:rsidSect="00623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D6D8A"/>
    <w:rsid w:val="002D6228"/>
    <w:rsid w:val="00383804"/>
    <w:rsid w:val="00455716"/>
    <w:rsid w:val="004D4936"/>
    <w:rsid w:val="005174E1"/>
    <w:rsid w:val="006235CD"/>
    <w:rsid w:val="0064327C"/>
    <w:rsid w:val="006918A5"/>
    <w:rsid w:val="009B3942"/>
    <w:rsid w:val="009C4303"/>
    <w:rsid w:val="009D5F24"/>
    <w:rsid w:val="00A20D4E"/>
    <w:rsid w:val="00B665EB"/>
    <w:rsid w:val="00BD3C3B"/>
    <w:rsid w:val="00CC4692"/>
    <w:rsid w:val="00DE55C2"/>
    <w:rsid w:val="00E6596A"/>
    <w:rsid w:val="00F5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2022-09-12T17:22:00Z</dcterms:created>
  <dcterms:modified xsi:type="dcterms:W3CDTF">2022-09-18T15:29:00Z</dcterms:modified>
</cp:coreProperties>
</file>