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95" w:rsidRPr="00E9618C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9618C">
        <w:rPr>
          <w:rFonts w:ascii="Times New Roman" w:hAnsi="Times New Roman" w:cs="Times New Roman"/>
          <w:b/>
          <w:sz w:val="24"/>
        </w:rPr>
        <w:t xml:space="preserve">Образовательный маршрут </w:t>
      </w:r>
    </w:p>
    <w:p w:rsidR="00DB5007" w:rsidRPr="00E9618C" w:rsidRDefault="004469AB" w:rsidP="00DB50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9618C">
        <w:rPr>
          <w:rFonts w:ascii="Times New Roman" w:hAnsi="Times New Roman" w:cs="Times New Roman"/>
          <w:sz w:val="24"/>
        </w:rPr>
        <w:t>студента  3 курса, группа 9ЭР-31</w:t>
      </w:r>
      <w:r w:rsidR="009F32F0" w:rsidRPr="00E9618C">
        <w:rPr>
          <w:rFonts w:ascii="Times New Roman" w:hAnsi="Times New Roman" w:cs="Times New Roman"/>
          <w:sz w:val="24"/>
        </w:rPr>
        <w:t>-20</w:t>
      </w:r>
    </w:p>
    <w:p w:rsidR="00985145" w:rsidRPr="00E9618C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9618C">
        <w:rPr>
          <w:rFonts w:ascii="Times New Roman" w:hAnsi="Times New Roman" w:cs="Times New Roman"/>
          <w:sz w:val="24"/>
        </w:rPr>
        <w:t xml:space="preserve">по профессии </w:t>
      </w:r>
      <w:r w:rsidR="002D6228" w:rsidRPr="00E9618C">
        <w:rPr>
          <w:rFonts w:ascii="Times New Roman" w:hAnsi="Times New Roman" w:cs="Times New Roman"/>
          <w:sz w:val="24"/>
        </w:rPr>
        <w:t xml:space="preserve"> </w:t>
      </w:r>
      <w:r w:rsidR="00EB75AA" w:rsidRPr="00E9618C">
        <w:rPr>
          <w:rFonts w:ascii="Times New Roman" w:hAnsi="Times New Roman" w:cs="Times New Roman"/>
          <w:sz w:val="24"/>
        </w:rPr>
        <w:t xml:space="preserve">13.01.10 </w:t>
      </w:r>
      <w:r w:rsidR="009F32F0" w:rsidRPr="00E9618C">
        <w:rPr>
          <w:rFonts w:ascii="Times New Roman" w:hAnsi="Times New Roman" w:cs="Times New Roman"/>
          <w:sz w:val="24"/>
        </w:rPr>
        <w:t xml:space="preserve">Электромонтер по </w:t>
      </w:r>
      <w:r w:rsidR="00EB75AA" w:rsidRPr="00E9618C">
        <w:rPr>
          <w:rFonts w:ascii="Times New Roman" w:hAnsi="Times New Roman" w:cs="Times New Roman"/>
          <w:sz w:val="24"/>
        </w:rPr>
        <w:t xml:space="preserve">ремонту и обслуживанию электрооборудования (по отраслям) </w:t>
      </w:r>
      <w:r w:rsidR="009F32F0" w:rsidRPr="00E9618C">
        <w:rPr>
          <w:rFonts w:ascii="Times New Roman" w:hAnsi="Times New Roman" w:cs="Times New Roman"/>
          <w:sz w:val="24"/>
        </w:rPr>
        <w:t>(2020-2023</w:t>
      </w:r>
      <w:r w:rsidRPr="00E9618C">
        <w:rPr>
          <w:rFonts w:ascii="Times New Roman" w:hAnsi="Times New Roman" w:cs="Times New Roman"/>
          <w:sz w:val="24"/>
        </w:rPr>
        <w:t>г.г. обучения</w:t>
      </w:r>
      <w:r w:rsidR="002D6228" w:rsidRPr="00E9618C">
        <w:rPr>
          <w:rFonts w:ascii="Times New Roman" w:hAnsi="Times New Roman" w:cs="Times New Roman"/>
          <w:sz w:val="24"/>
        </w:rPr>
        <w:t>)</w:t>
      </w:r>
    </w:p>
    <w:p w:rsidR="002D6228" w:rsidRPr="00E9618C" w:rsidRDefault="00EB75AA" w:rsidP="001A3F45">
      <w:pPr>
        <w:jc w:val="center"/>
        <w:rPr>
          <w:b/>
          <w:u w:val="single"/>
        </w:rPr>
      </w:pPr>
      <w:r w:rsidRPr="00E961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1A3F45" w:rsidRPr="00E961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584"/>
        <w:gridCol w:w="2410"/>
        <w:gridCol w:w="1417"/>
        <w:gridCol w:w="2835"/>
      </w:tblGrid>
      <w:tr w:rsidR="001A3F45" w:rsidRPr="002D6228" w:rsidTr="00E9618C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2D6228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F979E5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F979E5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F979E5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F979E5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F979E5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F979E5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9F32F0" w:rsidRPr="002D6228" w:rsidTr="00E9618C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ОУД.11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proofErr w:type="spellEnd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экономику)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E1818" w:rsidRDefault="004E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E9618C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ОУД.15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E1818" w:rsidRDefault="004E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E9618C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ПП.01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E1818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E9618C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ПМ.02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 w:rsidP="009F3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наладка электрооборудования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E1818" w:rsidRDefault="009F32F0" w:rsidP="00A0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2F0" w:rsidRPr="002D6228" w:rsidTr="00E9618C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проверки электрооборудования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E1818" w:rsidRDefault="004E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E9618C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МДК.02.02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E1818" w:rsidRDefault="004E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E9618C">
        <w:trPr>
          <w:trHeight w:val="3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УП.02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E1818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2F0" w:rsidRPr="002D6228" w:rsidTr="00E9618C">
        <w:trPr>
          <w:trHeight w:val="5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ПМ.03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E1818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2F0" w:rsidRPr="002D6228" w:rsidTr="00E9618C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sz w:val="20"/>
                <w:szCs w:val="24"/>
              </w:rPr>
              <w:t>МДК.03.01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2F0" w:rsidRPr="009F32F0" w:rsidRDefault="009F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технического обслуживания </w:t>
            </w:r>
            <w:proofErr w:type="spellStart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электооборудования</w:t>
            </w:r>
            <w:proofErr w:type="spellEnd"/>
            <w:r w:rsidRPr="009F32F0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E1818" w:rsidRDefault="004E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F32F0" w:rsidRPr="002D6228" w:rsidTr="00E9618C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ФК.00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2F0" w:rsidRPr="009F32F0" w:rsidRDefault="009F3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F0" w:rsidRPr="006E1818" w:rsidRDefault="004E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F0" w:rsidRPr="009F32F0" w:rsidRDefault="009F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7701B7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7701B7" w:rsidRDefault="001A3F45" w:rsidP="007701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E9618C" w:rsidRDefault="00E9618C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9618C" w:rsidRDefault="00E9618C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C7F7F" w:rsidRPr="009F32F0" w:rsidRDefault="009F32F0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F32F0">
        <w:rPr>
          <w:rFonts w:ascii="Times New Roman" w:hAnsi="Times New Roman" w:cs="Times New Roman"/>
          <w:b/>
          <w:sz w:val="28"/>
          <w:u w:val="single"/>
        </w:rPr>
        <w:lastRenderedPageBreak/>
        <w:t>6</w:t>
      </w:r>
      <w:r w:rsidR="002C7F7F" w:rsidRPr="009F32F0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9"/>
        <w:gridCol w:w="2704"/>
        <w:gridCol w:w="2499"/>
        <w:gridCol w:w="1499"/>
        <w:gridCol w:w="2550"/>
      </w:tblGrid>
      <w:tr w:rsidR="0030444C" w:rsidRPr="002D6228" w:rsidTr="00D64A05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654859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A0701B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A0701B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A0701B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0701B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A0701B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0701B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982604" w:rsidRPr="002D6228" w:rsidTr="008E72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A0701B" w:rsidRDefault="00982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01B">
              <w:rPr>
                <w:rFonts w:ascii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A0701B" w:rsidRDefault="009826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01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и наладка электрооборудования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654859" w:rsidRDefault="004E7FC9" w:rsidP="0030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982604" w:rsidRPr="002D6228" w:rsidTr="00982604">
        <w:trPr>
          <w:trHeight w:val="5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A0701B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B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A0701B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B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82604" w:rsidRPr="002D6228" w:rsidTr="00982604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A0701B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B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A0701B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82604" w:rsidRPr="002D6228" w:rsidTr="003F5F74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A0701B" w:rsidRDefault="00982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01B">
              <w:rPr>
                <w:rFonts w:ascii="Times New Roman" w:hAnsi="Times New Roman" w:cs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A0701B" w:rsidRDefault="009826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01B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604" w:rsidRPr="00654859" w:rsidRDefault="004E7FC9" w:rsidP="00E9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982604" w:rsidRPr="002D6228" w:rsidTr="00E2602B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654859" w:rsidRDefault="0098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604" w:rsidRPr="00654859" w:rsidRDefault="0098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82604" w:rsidRPr="002D6228" w:rsidTr="00982604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654859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04" w:rsidRPr="00654859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4" w:rsidRPr="00654859" w:rsidRDefault="0098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0B0795" w:rsidRDefault="000B0795" w:rsidP="000B0795"/>
    <w:p w:rsidR="001A3F45" w:rsidRDefault="001A3F45" w:rsidP="0037217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72171">
        <w:rPr>
          <w:rFonts w:ascii="Times New Roman" w:hAnsi="Times New Roman" w:cs="Times New Roman"/>
        </w:rPr>
        <w:t>Промежуточная</w:t>
      </w:r>
      <w:proofErr w:type="gramEnd"/>
      <w:r w:rsidRPr="00372171">
        <w:rPr>
          <w:rFonts w:ascii="Times New Roman" w:hAnsi="Times New Roman" w:cs="Times New Roman"/>
        </w:rPr>
        <w:t xml:space="preserve"> аттестация-</w:t>
      </w:r>
      <w:r w:rsidR="00982604">
        <w:rPr>
          <w:rFonts w:ascii="Times New Roman" w:hAnsi="Times New Roman" w:cs="Times New Roman"/>
        </w:rPr>
        <w:t>2</w:t>
      </w:r>
      <w:r w:rsidR="009B4730">
        <w:rPr>
          <w:rFonts w:ascii="Times New Roman" w:hAnsi="Times New Roman" w:cs="Times New Roman"/>
        </w:rPr>
        <w:t xml:space="preserve"> недели</w:t>
      </w:r>
    </w:p>
    <w:p w:rsidR="00982604" w:rsidRDefault="00982604" w:rsidP="00372171">
      <w:pPr>
        <w:spacing w:after="0" w:line="240" w:lineRule="auto"/>
        <w:rPr>
          <w:rFonts w:ascii="Times New Roman" w:hAnsi="Times New Roman" w:cs="Times New Roman"/>
        </w:rPr>
      </w:pPr>
    </w:p>
    <w:p w:rsidR="00982604" w:rsidRPr="00372171" w:rsidRDefault="00982604" w:rsidP="00372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ГИА – 2 недели</w:t>
      </w:r>
    </w:p>
    <w:p w:rsidR="007A5C60" w:rsidRDefault="007A5C60" w:rsidP="00372171">
      <w:pPr>
        <w:spacing w:after="0" w:line="240" w:lineRule="auto"/>
        <w:rPr>
          <w:rFonts w:ascii="Times New Roman" w:hAnsi="Times New Roman" w:cs="Times New Roman"/>
        </w:rPr>
      </w:pPr>
    </w:p>
    <w:p w:rsidR="001A3F45" w:rsidRPr="00372171" w:rsidRDefault="001A3F45" w:rsidP="00372171">
      <w:pPr>
        <w:spacing w:after="0" w:line="240" w:lineRule="auto"/>
        <w:rPr>
          <w:rFonts w:ascii="Times New Roman" w:hAnsi="Times New Roman" w:cs="Times New Roman"/>
        </w:rPr>
      </w:pPr>
      <w:r w:rsidRPr="00372171">
        <w:rPr>
          <w:rFonts w:ascii="Times New Roman" w:hAnsi="Times New Roman" w:cs="Times New Roman"/>
        </w:rPr>
        <w:t xml:space="preserve">Заведующая отделением    </w:t>
      </w:r>
      <w:proofErr w:type="spellStart"/>
      <w:r w:rsidRPr="00372171">
        <w:rPr>
          <w:rFonts w:ascii="Times New Roman" w:hAnsi="Times New Roman" w:cs="Times New Roman"/>
        </w:rPr>
        <w:t>В.В.Гордеева</w:t>
      </w:r>
      <w:proofErr w:type="spellEnd"/>
    </w:p>
    <w:p w:rsidR="000B0795" w:rsidRDefault="000B0795"/>
    <w:sectPr w:rsidR="000B0795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1A3F45"/>
    <w:rsid w:val="002C7F7F"/>
    <w:rsid w:val="002D6228"/>
    <w:rsid w:val="0030444C"/>
    <w:rsid w:val="00372171"/>
    <w:rsid w:val="004469AB"/>
    <w:rsid w:val="004E7FC9"/>
    <w:rsid w:val="0052767E"/>
    <w:rsid w:val="00560D03"/>
    <w:rsid w:val="00654859"/>
    <w:rsid w:val="006E1818"/>
    <w:rsid w:val="006F3876"/>
    <w:rsid w:val="007701B7"/>
    <w:rsid w:val="007A5C60"/>
    <w:rsid w:val="00834BC1"/>
    <w:rsid w:val="008C23D6"/>
    <w:rsid w:val="008F0927"/>
    <w:rsid w:val="00923535"/>
    <w:rsid w:val="00982604"/>
    <w:rsid w:val="009B4730"/>
    <w:rsid w:val="009C4303"/>
    <w:rsid w:val="009F32F0"/>
    <w:rsid w:val="00A01EC7"/>
    <w:rsid w:val="00A0701B"/>
    <w:rsid w:val="00A20D4E"/>
    <w:rsid w:val="00A44E5C"/>
    <w:rsid w:val="00BE7082"/>
    <w:rsid w:val="00C34029"/>
    <w:rsid w:val="00D64A05"/>
    <w:rsid w:val="00DB5007"/>
    <w:rsid w:val="00DE55C2"/>
    <w:rsid w:val="00E9618C"/>
    <w:rsid w:val="00EB75AA"/>
    <w:rsid w:val="00F979E5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24</cp:revision>
  <cp:lastPrinted>2022-09-19T06:15:00Z</cp:lastPrinted>
  <dcterms:created xsi:type="dcterms:W3CDTF">2022-09-12T15:56:00Z</dcterms:created>
  <dcterms:modified xsi:type="dcterms:W3CDTF">2022-09-28T10:45:00Z</dcterms:modified>
</cp:coreProperties>
</file>