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72" w:rsidRPr="00430BA5" w:rsidRDefault="00530372" w:rsidP="00530372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>УТВЕРЖДАЮ</w:t>
      </w:r>
    </w:p>
    <w:p w:rsidR="00530372" w:rsidRPr="00430BA5" w:rsidRDefault="00530372" w:rsidP="00530372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Зам директора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430BA5">
        <w:rPr>
          <w:rFonts w:ascii="Times New Roman" w:hAnsi="Times New Roman" w:cs="Times New Roman"/>
          <w:sz w:val="24"/>
          <w:szCs w:val="24"/>
        </w:rPr>
        <w:t>________Л.Р.Туктарова</w:t>
      </w:r>
      <w:proofErr w:type="spellEnd"/>
    </w:p>
    <w:p w:rsidR="00530372" w:rsidRPr="00430BA5" w:rsidRDefault="00530372" w:rsidP="00530372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30BA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30BA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BA5">
        <w:rPr>
          <w:rFonts w:ascii="Times New Roman" w:hAnsi="Times New Roman" w:cs="Times New Roman"/>
          <w:sz w:val="24"/>
          <w:szCs w:val="24"/>
        </w:rPr>
        <w:t>г.</w:t>
      </w:r>
    </w:p>
    <w:p w:rsidR="00530372" w:rsidRPr="00430BA5" w:rsidRDefault="00530372" w:rsidP="00530372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7D003D" w:rsidRDefault="00530372" w:rsidP="00530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C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ГИА по специальностям 11.02.11 «Сети связи и системы коммутации» и 11.02.09 «Многоканальные телекоммуникационные системы» в 2019 г.</w:t>
      </w:r>
    </w:p>
    <w:p w:rsidR="00530372" w:rsidRPr="00BE49C2" w:rsidRDefault="00530372" w:rsidP="00530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372" w:rsidRPr="00430BA5" w:rsidRDefault="00530372" w:rsidP="00530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891" w:type="dxa"/>
        <w:jc w:val="center"/>
        <w:tblInd w:w="-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2842"/>
        <w:gridCol w:w="2969"/>
      </w:tblGrid>
      <w:tr w:rsidR="00530372" w:rsidRPr="00430BA5" w:rsidTr="00D317ED">
        <w:trPr>
          <w:jc w:val="center"/>
        </w:trPr>
        <w:tc>
          <w:tcPr>
            <w:tcW w:w="3080" w:type="dxa"/>
          </w:tcPr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2" w:type="dxa"/>
          </w:tcPr>
          <w:p w:rsidR="00530372" w:rsidRPr="00C9654F" w:rsidRDefault="00530372" w:rsidP="00D317ED">
            <w:pPr>
              <w:pStyle w:val="a3"/>
              <w:ind w:left="-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ИГА</w:t>
            </w:r>
          </w:p>
        </w:tc>
        <w:tc>
          <w:tcPr>
            <w:tcW w:w="2969" w:type="dxa"/>
          </w:tcPr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30372" w:rsidRPr="00430BA5" w:rsidTr="00530372">
        <w:trPr>
          <w:jc w:val="center"/>
        </w:trPr>
        <w:tc>
          <w:tcPr>
            <w:tcW w:w="3080" w:type="dxa"/>
            <w:vAlign w:val="center"/>
          </w:tcPr>
          <w:p w:rsidR="00530372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18.02.2019 </w:t>
            </w:r>
            <w:r w:rsidR="001B7722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30372" w:rsidRPr="00C9654F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ауд.№314</w:t>
            </w:r>
          </w:p>
        </w:tc>
        <w:tc>
          <w:tcPr>
            <w:tcW w:w="2842" w:type="dxa"/>
          </w:tcPr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969" w:type="dxa"/>
            <w:vAlign w:val="center"/>
          </w:tcPr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9МТС-52УП-14</w:t>
            </w:r>
          </w:p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- 4Д - 15</w:t>
            </w:r>
          </w:p>
        </w:tc>
      </w:tr>
      <w:tr w:rsidR="00530372" w:rsidRPr="00430BA5" w:rsidTr="00530372">
        <w:trPr>
          <w:jc w:val="center"/>
        </w:trPr>
        <w:tc>
          <w:tcPr>
            <w:tcW w:w="3080" w:type="dxa"/>
            <w:vAlign w:val="center"/>
          </w:tcPr>
          <w:p w:rsidR="00530372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19.02.2019 </w:t>
            </w:r>
            <w:r w:rsidR="001B7722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:rsidR="00530372" w:rsidRPr="00C9654F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ауд.№314</w:t>
            </w:r>
          </w:p>
        </w:tc>
        <w:tc>
          <w:tcPr>
            <w:tcW w:w="2842" w:type="dxa"/>
          </w:tcPr>
          <w:p w:rsidR="00530372" w:rsidRPr="00725A9B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969" w:type="dxa"/>
            <w:vAlign w:val="center"/>
          </w:tcPr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9МТС- 42-15</w:t>
            </w:r>
          </w:p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- 4Д - 15</w:t>
            </w:r>
          </w:p>
        </w:tc>
      </w:tr>
      <w:tr w:rsidR="00530372" w:rsidRPr="00430BA5" w:rsidTr="00530372">
        <w:trPr>
          <w:jc w:val="center"/>
        </w:trPr>
        <w:tc>
          <w:tcPr>
            <w:tcW w:w="3080" w:type="dxa"/>
            <w:vAlign w:val="center"/>
          </w:tcPr>
          <w:p w:rsidR="00530372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25.02.2019 </w:t>
            </w:r>
            <w:r w:rsidR="001B7722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:rsidR="00530372" w:rsidRPr="00C9654F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ауд.№314</w:t>
            </w:r>
          </w:p>
        </w:tc>
        <w:tc>
          <w:tcPr>
            <w:tcW w:w="2842" w:type="dxa"/>
          </w:tcPr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969" w:type="dxa"/>
            <w:vAlign w:val="center"/>
          </w:tcPr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9МТС-52УП-14</w:t>
            </w:r>
          </w:p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МТС - 4Д - 15</w:t>
            </w:r>
          </w:p>
        </w:tc>
      </w:tr>
      <w:tr w:rsidR="00530372" w:rsidRPr="00430BA5" w:rsidTr="00530372">
        <w:trPr>
          <w:jc w:val="center"/>
        </w:trPr>
        <w:tc>
          <w:tcPr>
            <w:tcW w:w="3080" w:type="dxa"/>
            <w:vAlign w:val="center"/>
          </w:tcPr>
          <w:p w:rsidR="00530372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26.02.2019 </w:t>
            </w:r>
            <w:r w:rsidR="001B7722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:rsidR="00530372" w:rsidRPr="00C9654F" w:rsidRDefault="00530372" w:rsidP="0053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ауд.№314</w:t>
            </w:r>
          </w:p>
        </w:tc>
        <w:tc>
          <w:tcPr>
            <w:tcW w:w="2842" w:type="dxa"/>
          </w:tcPr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969" w:type="dxa"/>
            <w:vAlign w:val="center"/>
          </w:tcPr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9МТС-42-15</w:t>
            </w:r>
          </w:p>
          <w:p w:rsidR="00530372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72" w:rsidRPr="00C9654F" w:rsidRDefault="00530372" w:rsidP="00D3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МТС- 4Д-15</w:t>
            </w:r>
          </w:p>
        </w:tc>
      </w:tr>
    </w:tbl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0372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9D4F09" w:rsidRDefault="00530372" w:rsidP="005303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09">
        <w:rPr>
          <w:rFonts w:ascii="Times New Roman" w:hAnsi="Times New Roman" w:cs="Times New Roman"/>
          <w:b/>
          <w:sz w:val="24"/>
          <w:szCs w:val="24"/>
        </w:rPr>
        <w:t xml:space="preserve">28 февраля 2019 в 10:00 – </w:t>
      </w:r>
      <w:r w:rsidRPr="009D4F09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9D4F09">
        <w:rPr>
          <w:rFonts w:ascii="Times New Roman" w:hAnsi="Times New Roman" w:cs="Times New Roman"/>
          <w:b/>
          <w:sz w:val="24"/>
          <w:szCs w:val="24"/>
        </w:rPr>
        <w:t xml:space="preserve"> студенческая научно-практическая конференция «Современные технологии, методы и средства телекоммуникаций»</w:t>
      </w:r>
    </w:p>
    <w:p w:rsidR="00530372" w:rsidRPr="009D4F09" w:rsidRDefault="00530372" w:rsidP="005303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BA5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0BA5">
        <w:rPr>
          <w:rFonts w:ascii="Times New Roman" w:hAnsi="Times New Roman" w:cs="Times New Roman"/>
          <w:sz w:val="24"/>
          <w:szCs w:val="24"/>
        </w:rPr>
        <w:t>афедры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BA5">
        <w:rPr>
          <w:rFonts w:ascii="Times New Roman" w:hAnsi="Times New Roman" w:cs="Times New Roman"/>
          <w:sz w:val="24"/>
          <w:szCs w:val="24"/>
        </w:rPr>
        <w:t xml:space="preserve">телекоммуникаций </w:t>
      </w: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BA5">
        <w:rPr>
          <w:rFonts w:ascii="Times New Roman" w:hAnsi="Times New Roman" w:cs="Times New Roman"/>
          <w:sz w:val="24"/>
          <w:szCs w:val="24"/>
        </w:rPr>
        <w:t>Протокол №_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30BA5">
        <w:rPr>
          <w:rFonts w:ascii="Times New Roman" w:hAnsi="Times New Roman" w:cs="Times New Roman"/>
          <w:sz w:val="24"/>
          <w:szCs w:val="24"/>
        </w:rPr>
        <w:t>_____</w:t>
      </w: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B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430B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ноября 2018 г.</w:t>
      </w:r>
    </w:p>
    <w:p w:rsidR="00530372" w:rsidRPr="00430BA5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BA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430BA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30BA5">
        <w:rPr>
          <w:rFonts w:ascii="Times New Roman" w:hAnsi="Times New Roman" w:cs="Times New Roman"/>
          <w:sz w:val="24"/>
          <w:szCs w:val="24"/>
        </w:rPr>
        <w:t>афедрой</w:t>
      </w:r>
    </w:p>
    <w:p w:rsidR="00530372" w:rsidRPr="00530372" w:rsidRDefault="00530372" w:rsidP="0053037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30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B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Э.Р.Кабирова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530372" w:rsidRDefault="00530372" w:rsidP="00530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625" w:rsidRDefault="00466625"/>
    <w:sectPr w:rsidR="00466625" w:rsidSect="004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72"/>
    <w:rsid w:val="00035C2C"/>
    <w:rsid w:val="000A0BC5"/>
    <w:rsid w:val="001549EB"/>
    <w:rsid w:val="00176798"/>
    <w:rsid w:val="001B7722"/>
    <w:rsid w:val="002739B2"/>
    <w:rsid w:val="0028049C"/>
    <w:rsid w:val="002C0F5B"/>
    <w:rsid w:val="003960E2"/>
    <w:rsid w:val="0040630B"/>
    <w:rsid w:val="00466625"/>
    <w:rsid w:val="00530372"/>
    <w:rsid w:val="0078192D"/>
    <w:rsid w:val="00817541"/>
    <w:rsid w:val="00837B81"/>
    <w:rsid w:val="009719A0"/>
    <w:rsid w:val="009D28A1"/>
    <w:rsid w:val="00AC25E3"/>
    <w:rsid w:val="00B31DF4"/>
    <w:rsid w:val="00B33712"/>
    <w:rsid w:val="00C25246"/>
    <w:rsid w:val="00C446A3"/>
    <w:rsid w:val="00C50C30"/>
    <w:rsid w:val="00CC0A6F"/>
    <w:rsid w:val="00E722BF"/>
    <w:rsid w:val="00E76D8A"/>
    <w:rsid w:val="00EF2F02"/>
    <w:rsid w:val="00F068F0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037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303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>Computer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2019-01-29T12:10:00Z</cp:lastPrinted>
  <dcterms:created xsi:type="dcterms:W3CDTF">2019-01-29T12:13:00Z</dcterms:created>
  <dcterms:modified xsi:type="dcterms:W3CDTF">2019-01-29T12:13:00Z</dcterms:modified>
</cp:coreProperties>
</file>