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986"/>
        <w:gridCol w:w="1701"/>
        <w:gridCol w:w="993"/>
        <w:gridCol w:w="1133"/>
        <w:gridCol w:w="2127"/>
        <w:gridCol w:w="1418"/>
        <w:gridCol w:w="1701"/>
        <w:gridCol w:w="850"/>
        <w:gridCol w:w="851"/>
        <w:gridCol w:w="2128"/>
      </w:tblGrid>
      <w:tr w:rsidR="00946E2D" w:rsidRPr="00870FDF" w14:paraId="73DAD5E1" w14:textId="77777777" w:rsidTr="00946E2D">
        <w:tc>
          <w:tcPr>
            <w:tcW w:w="15595" w:type="dxa"/>
            <w:gridSpan w:val="11"/>
          </w:tcPr>
          <w:p w14:paraId="67D5102F" w14:textId="1B35D918" w:rsidR="00946E2D" w:rsidRPr="00870FDF" w:rsidRDefault="00946E2D" w:rsidP="00870FDF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870F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15.02.10 Мехатроника и мобильная робототехника (по отраслям)</w:t>
            </w:r>
          </w:p>
        </w:tc>
      </w:tr>
      <w:tr w:rsidR="00946E2D" w:rsidRPr="00870FDF" w14:paraId="576F11B7" w14:textId="77777777" w:rsidTr="00946E2D">
        <w:tc>
          <w:tcPr>
            <w:tcW w:w="707" w:type="dxa"/>
          </w:tcPr>
          <w:p w14:paraId="08D8D2A9" w14:textId="47AEDBB5" w:rsidR="00946E2D" w:rsidRPr="00870FDF" w:rsidRDefault="00946E2D" w:rsidP="00946E2D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D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86" w:type="dxa"/>
          </w:tcPr>
          <w:p w14:paraId="01165E5D" w14:textId="1A2F82FA" w:rsidR="00946E2D" w:rsidRPr="00870FDF" w:rsidRDefault="00946E2D" w:rsidP="00946E2D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DF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701" w:type="dxa"/>
          </w:tcPr>
          <w:p w14:paraId="522EB567" w14:textId="2BC06A97" w:rsidR="00946E2D" w:rsidRPr="00870FDF" w:rsidRDefault="00946E2D" w:rsidP="00946E2D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DF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993" w:type="dxa"/>
          </w:tcPr>
          <w:p w14:paraId="64F22348" w14:textId="0FC5FE6C" w:rsidR="00946E2D" w:rsidRPr="00870FDF" w:rsidRDefault="00946E2D" w:rsidP="00946E2D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DF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133" w:type="dxa"/>
          </w:tcPr>
          <w:p w14:paraId="384077EB" w14:textId="39BE275D" w:rsidR="00946E2D" w:rsidRPr="00870FDF" w:rsidRDefault="00946E2D" w:rsidP="00946E2D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DF">
              <w:rPr>
                <w:rFonts w:ascii="Times New Roman" w:hAnsi="Times New Roman" w:cs="Times New Roman"/>
                <w:sz w:val="18"/>
                <w:szCs w:val="18"/>
              </w:rPr>
              <w:t>Наличие ученой степени или звания</w:t>
            </w:r>
          </w:p>
        </w:tc>
        <w:tc>
          <w:tcPr>
            <w:tcW w:w="2127" w:type="dxa"/>
          </w:tcPr>
          <w:p w14:paraId="1C454864" w14:textId="4EF8E21E" w:rsidR="00946E2D" w:rsidRPr="00870FDF" w:rsidRDefault="00946E2D" w:rsidP="00946E2D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DF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и специальности, уровень образования</w:t>
            </w:r>
          </w:p>
        </w:tc>
        <w:tc>
          <w:tcPr>
            <w:tcW w:w="1418" w:type="dxa"/>
          </w:tcPr>
          <w:p w14:paraId="28F6EBE3" w14:textId="3D076FBE" w:rsidR="00946E2D" w:rsidRPr="00870FDF" w:rsidRDefault="00946E2D" w:rsidP="00946E2D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DF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701" w:type="dxa"/>
          </w:tcPr>
          <w:p w14:paraId="23C428DA" w14:textId="61569381" w:rsidR="00946E2D" w:rsidRPr="00870FDF" w:rsidRDefault="00946E2D" w:rsidP="00946E2D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DF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850" w:type="dxa"/>
          </w:tcPr>
          <w:p w14:paraId="375FEE51" w14:textId="5165A0A4" w:rsidR="00946E2D" w:rsidRPr="00870FDF" w:rsidRDefault="00946E2D" w:rsidP="00946E2D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DF">
              <w:rPr>
                <w:rFonts w:ascii="Times New Roman" w:hAnsi="Times New Roman" w:cs="Times New Roman"/>
                <w:sz w:val="18"/>
                <w:szCs w:val="18"/>
              </w:rPr>
              <w:t>Стаж общий</w:t>
            </w:r>
          </w:p>
        </w:tc>
        <w:tc>
          <w:tcPr>
            <w:tcW w:w="851" w:type="dxa"/>
          </w:tcPr>
          <w:p w14:paraId="764658F6" w14:textId="42D0992E" w:rsidR="00946E2D" w:rsidRPr="00870FDF" w:rsidRDefault="00946E2D" w:rsidP="00946E2D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DF">
              <w:rPr>
                <w:rFonts w:ascii="Times New Roman" w:hAnsi="Times New Roman" w:cs="Times New Roman"/>
                <w:sz w:val="18"/>
                <w:szCs w:val="18"/>
              </w:rPr>
              <w:t>Стаж педагогический</w:t>
            </w:r>
          </w:p>
        </w:tc>
        <w:tc>
          <w:tcPr>
            <w:tcW w:w="2128" w:type="dxa"/>
          </w:tcPr>
          <w:p w14:paraId="03CFD6C6" w14:textId="57915F3D" w:rsidR="00946E2D" w:rsidRPr="00870FDF" w:rsidRDefault="00946E2D" w:rsidP="00946E2D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DF"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</w:tr>
      <w:tr w:rsidR="00946E2D" w:rsidRPr="00946E2D" w14:paraId="4EB97FE0" w14:textId="77777777" w:rsidTr="00946E2D">
        <w:tc>
          <w:tcPr>
            <w:tcW w:w="707" w:type="dxa"/>
          </w:tcPr>
          <w:p w14:paraId="2D4C0DC7" w14:textId="77777777" w:rsidR="00946E2D" w:rsidRPr="00870FDF" w:rsidRDefault="00946E2D" w:rsidP="00946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9B95AA4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Абрамова Лариса Алексеевна</w:t>
            </w:r>
          </w:p>
        </w:tc>
        <w:tc>
          <w:tcPr>
            <w:tcW w:w="1701" w:type="dxa"/>
          </w:tcPr>
          <w:p w14:paraId="36D72D21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77EB25E0" w14:textId="77777777" w:rsidR="00946E2D" w:rsidRPr="00870FDF" w:rsidRDefault="00946E2D" w:rsidP="00946E2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133" w:type="dxa"/>
          </w:tcPr>
          <w:p w14:paraId="1318E8E1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Почетный работник СПО РФ</w:t>
            </w:r>
          </w:p>
        </w:tc>
        <w:tc>
          <w:tcPr>
            <w:tcW w:w="2127" w:type="dxa"/>
          </w:tcPr>
          <w:p w14:paraId="3DAAC5CC" w14:textId="77777777" w:rsidR="00946E2D" w:rsidRPr="00870FDF" w:rsidRDefault="00946E2D" w:rsidP="00946E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5B72F694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Ростовский институт инженеров железнодорожного транспорта, Вагоностроение и вагонное хозяйство, Инженер- механик</w:t>
            </w:r>
          </w:p>
        </w:tc>
        <w:tc>
          <w:tcPr>
            <w:tcW w:w="1418" w:type="dxa"/>
          </w:tcPr>
          <w:p w14:paraId="646A72F1" w14:textId="77777777" w:rsidR="00946E2D" w:rsidRPr="00870FDF" w:rsidRDefault="00946E2D" w:rsidP="00946E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62C865F5" w14:textId="77777777" w:rsidR="00946E2D" w:rsidRPr="00870FDF" w:rsidRDefault="00946E2D" w:rsidP="00946E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3CFC631D" w14:textId="77777777" w:rsidR="00946E2D" w:rsidRPr="00870FDF" w:rsidRDefault="00946E2D" w:rsidP="00946E2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397313B8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70FD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8</w:t>
            </w:r>
          </w:p>
        </w:tc>
        <w:tc>
          <w:tcPr>
            <w:tcW w:w="851" w:type="dxa"/>
          </w:tcPr>
          <w:p w14:paraId="0EC85EED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70FD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5</w:t>
            </w:r>
          </w:p>
        </w:tc>
        <w:tc>
          <w:tcPr>
            <w:tcW w:w="2128" w:type="dxa"/>
          </w:tcPr>
          <w:p w14:paraId="282491CD" w14:textId="77777777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7EE5ED9" w14:textId="23D99A0A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</w:tr>
      <w:tr w:rsidR="00946E2D" w:rsidRPr="00946E2D" w14:paraId="50D6082C" w14:textId="77777777" w:rsidTr="00946E2D">
        <w:tc>
          <w:tcPr>
            <w:tcW w:w="707" w:type="dxa"/>
          </w:tcPr>
          <w:p w14:paraId="4844587E" w14:textId="77777777" w:rsidR="00946E2D" w:rsidRPr="00870FDF" w:rsidRDefault="00946E2D" w:rsidP="00946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103A920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Альметова</w:t>
            </w:r>
            <w:proofErr w:type="spellEnd"/>
            <w:r w:rsidRPr="00870FDF"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Илфатовна</w:t>
            </w:r>
            <w:proofErr w:type="spellEnd"/>
          </w:p>
        </w:tc>
        <w:tc>
          <w:tcPr>
            <w:tcW w:w="1701" w:type="dxa"/>
          </w:tcPr>
          <w:p w14:paraId="047BF1D1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21F89374" w14:textId="77777777" w:rsidR="00946E2D" w:rsidRPr="00870FDF" w:rsidRDefault="00946E2D" w:rsidP="00946E2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583D94C6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4D81635B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 xml:space="preserve">Высшее, Башкирский государственный педагогический университет, электроника и </w:t>
            </w:r>
            <w:proofErr w:type="spellStart"/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, бакалавр</w:t>
            </w:r>
          </w:p>
          <w:p w14:paraId="77CD801C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педагогический университет, профессиональное обучение, магистр</w:t>
            </w:r>
          </w:p>
        </w:tc>
        <w:tc>
          <w:tcPr>
            <w:tcW w:w="1418" w:type="dxa"/>
          </w:tcPr>
          <w:p w14:paraId="21B89B26" w14:textId="77777777" w:rsidR="00946E2D" w:rsidRPr="00870FDF" w:rsidRDefault="00946E2D" w:rsidP="00946E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УКРТБ 01.2020</w:t>
            </w:r>
          </w:p>
          <w:p w14:paraId="4224C6B7" w14:textId="77777777" w:rsidR="00946E2D" w:rsidRPr="00870FDF" w:rsidRDefault="00946E2D" w:rsidP="00946E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17E82004" w14:textId="77777777" w:rsidR="00946E2D" w:rsidRPr="00870FDF" w:rsidRDefault="00946E2D" w:rsidP="00946E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ГБПОУ ОУ г. Москвы Колледж связи № 54</w:t>
            </w:r>
          </w:p>
          <w:p w14:paraId="3F210282" w14:textId="77777777" w:rsidR="00946E2D" w:rsidRPr="00870FDF" w:rsidRDefault="00946E2D" w:rsidP="00946E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04.2021 Стажировка</w:t>
            </w:r>
          </w:p>
          <w:p w14:paraId="706A12E2" w14:textId="77777777" w:rsidR="00946E2D" w:rsidRPr="00870FDF" w:rsidRDefault="00946E2D" w:rsidP="00946E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30636A41" w14:textId="77777777" w:rsidR="00946E2D" w:rsidRPr="00870FDF" w:rsidRDefault="00946E2D" w:rsidP="00946E2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0F006B8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33EA925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</w:tcPr>
          <w:p w14:paraId="07A28A51" w14:textId="77777777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Материаловедение;</w:t>
            </w:r>
          </w:p>
          <w:p w14:paraId="55EBC449" w14:textId="1CE876F5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Основы вычислительной техники</w:t>
            </w:r>
          </w:p>
        </w:tc>
      </w:tr>
      <w:tr w:rsidR="00946E2D" w:rsidRPr="00946E2D" w14:paraId="377E3F09" w14:textId="77777777" w:rsidTr="00946E2D">
        <w:tc>
          <w:tcPr>
            <w:tcW w:w="707" w:type="dxa"/>
          </w:tcPr>
          <w:p w14:paraId="13C2A78D" w14:textId="77777777" w:rsidR="00946E2D" w:rsidRPr="00946E2D" w:rsidRDefault="00946E2D" w:rsidP="00946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DA29188" w14:textId="2AB00A0F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Анянова</w:t>
            </w:r>
            <w:proofErr w:type="spellEnd"/>
            <w:r w:rsidRPr="00946E2D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701" w:type="dxa"/>
          </w:tcPr>
          <w:p w14:paraId="50B5E8EB" w14:textId="3E7EBAB0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 преподаватель</w:t>
            </w:r>
          </w:p>
        </w:tc>
        <w:tc>
          <w:tcPr>
            <w:tcW w:w="993" w:type="dxa"/>
          </w:tcPr>
          <w:p w14:paraId="6DB56964" w14:textId="1ECCD897" w:rsidR="00946E2D" w:rsidRPr="00946E2D" w:rsidRDefault="00946E2D" w:rsidP="00946E2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6399225A" w14:textId="339DECDA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4C94326C" w14:textId="77777777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 xml:space="preserve">Высшее, Башкирский государственный педагогический университет, </w:t>
            </w:r>
          </w:p>
          <w:p w14:paraId="04C7CECF" w14:textId="6C5F4128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педагогика,</w:t>
            </w:r>
            <w:r w:rsidRPr="00946E2D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социальный педагог</w:t>
            </w:r>
          </w:p>
        </w:tc>
        <w:tc>
          <w:tcPr>
            <w:tcW w:w="1418" w:type="dxa"/>
          </w:tcPr>
          <w:p w14:paraId="1D539943" w14:textId="77777777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12.2020</w:t>
            </w:r>
          </w:p>
          <w:p w14:paraId="00559533" w14:textId="2B2B7163" w:rsidR="00946E2D" w:rsidRPr="00946E2D" w:rsidRDefault="00946E2D" w:rsidP="00946E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3CA9B8D5" w14:textId="77777777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ИРО 12.2014</w:t>
            </w:r>
          </w:p>
          <w:p w14:paraId="5624A35C" w14:textId="77777777" w:rsidR="00946E2D" w:rsidRPr="00946E2D" w:rsidRDefault="00946E2D" w:rsidP="00946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«Информатика»</w:t>
            </w:r>
          </w:p>
          <w:p w14:paraId="569BF469" w14:textId="77777777" w:rsidR="00946E2D" w:rsidRPr="00946E2D" w:rsidRDefault="00946E2D" w:rsidP="00946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ЦОПП РБ 04.2023</w:t>
            </w:r>
          </w:p>
          <w:p w14:paraId="6E496944" w14:textId="37FC40E1" w:rsidR="00946E2D" w:rsidRPr="00946E2D" w:rsidRDefault="00946E2D" w:rsidP="00946E2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«Менеджмент в профессиональной образовательной организации»</w:t>
            </w:r>
          </w:p>
        </w:tc>
        <w:tc>
          <w:tcPr>
            <w:tcW w:w="850" w:type="dxa"/>
          </w:tcPr>
          <w:p w14:paraId="11584833" w14:textId="6351BE52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851" w:type="dxa"/>
          </w:tcPr>
          <w:p w14:paraId="02D67D03" w14:textId="51FF2DAC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8" w:type="dxa"/>
          </w:tcPr>
          <w:p w14:paraId="14DFF79A" w14:textId="77777777" w:rsidR="00946E2D" w:rsidRPr="00946E2D" w:rsidRDefault="00946E2D" w:rsidP="00946E2D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46E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Производственная практика</w:t>
            </w:r>
            <w:r w:rsidRPr="00946E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;</w:t>
            </w:r>
          </w:p>
          <w:p w14:paraId="79867D34" w14:textId="132F7BF6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</w:tr>
      <w:tr w:rsidR="00946E2D" w:rsidRPr="00946E2D" w14:paraId="62698093" w14:textId="77777777" w:rsidTr="00946E2D">
        <w:tc>
          <w:tcPr>
            <w:tcW w:w="707" w:type="dxa"/>
          </w:tcPr>
          <w:p w14:paraId="15F8F088" w14:textId="77777777" w:rsidR="00946E2D" w:rsidRPr="00946E2D" w:rsidRDefault="00946E2D" w:rsidP="00946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A304569" w14:textId="0F1CF1D7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Артамонова Ольга Анатольевна</w:t>
            </w:r>
          </w:p>
        </w:tc>
        <w:tc>
          <w:tcPr>
            <w:tcW w:w="1701" w:type="dxa"/>
          </w:tcPr>
          <w:p w14:paraId="78E382DD" w14:textId="64766BFE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4B20618E" w14:textId="2E19D387" w:rsidR="00946E2D" w:rsidRPr="00946E2D" w:rsidRDefault="00946E2D" w:rsidP="00946E2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344B556F" w14:textId="2FD4BD3B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Почетный работник воспитания и просвещения РФ</w:t>
            </w:r>
          </w:p>
        </w:tc>
        <w:tc>
          <w:tcPr>
            <w:tcW w:w="2127" w:type="dxa"/>
          </w:tcPr>
          <w:p w14:paraId="0F6C5C73" w14:textId="77777777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14:paraId="49195CCA" w14:textId="4B235D5A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Уфимский государственный авиационный технический университет, экономика и управление на предприятии, инженер-экономист</w:t>
            </w:r>
          </w:p>
        </w:tc>
        <w:tc>
          <w:tcPr>
            <w:tcW w:w="1418" w:type="dxa"/>
          </w:tcPr>
          <w:p w14:paraId="26C11AAA" w14:textId="77777777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6D098693" w14:textId="5928C4D9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217CA366" w14:textId="0C14918D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45954C68" w14:textId="0C208419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0BA10F25" w14:textId="56787D8F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8" w:type="dxa"/>
          </w:tcPr>
          <w:p w14:paraId="3CCEBE5B" w14:textId="5A49F724" w:rsidR="00946E2D" w:rsidRPr="00946E2D" w:rsidRDefault="00946E2D" w:rsidP="00946E2D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</w:tr>
      <w:tr w:rsidR="00946E2D" w:rsidRPr="00946E2D" w14:paraId="7B711008" w14:textId="77777777" w:rsidTr="00946E2D">
        <w:tc>
          <w:tcPr>
            <w:tcW w:w="707" w:type="dxa"/>
          </w:tcPr>
          <w:p w14:paraId="3B19F171" w14:textId="77777777" w:rsidR="00946E2D" w:rsidRPr="00870FDF" w:rsidRDefault="00946E2D" w:rsidP="00946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D50622D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 xml:space="preserve">Белянина Регина </w:t>
            </w:r>
            <w:proofErr w:type="spellStart"/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Науфатьевна</w:t>
            </w:r>
            <w:proofErr w:type="spellEnd"/>
          </w:p>
        </w:tc>
        <w:tc>
          <w:tcPr>
            <w:tcW w:w="1701" w:type="dxa"/>
          </w:tcPr>
          <w:p w14:paraId="3FD3484A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2789271C" w14:textId="77777777" w:rsidR="00946E2D" w:rsidRPr="00870FDF" w:rsidRDefault="00946E2D" w:rsidP="00946E2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53AE2A0C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B8FF622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14:paraId="3CE26625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государственный университет, </w:t>
            </w:r>
          </w:p>
          <w:p w14:paraId="54757394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Историк, преподаватель истории</w:t>
            </w:r>
          </w:p>
        </w:tc>
        <w:tc>
          <w:tcPr>
            <w:tcW w:w="1418" w:type="dxa"/>
          </w:tcPr>
          <w:p w14:paraId="38DFE250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БГУ 12.2020</w:t>
            </w:r>
          </w:p>
          <w:p w14:paraId="7FF9DFF7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 xml:space="preserve">АНО ВО «Университет </w:t>
            </w:r>
            <w:proofErr w:type="spellStart"/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» 12.2020</w:t>
            </w:r>
          </w:p>
          <w:p w14:paraId="3011FCD2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ГАУ ДПО ИРО 01.2021</w:t>
            </w:r>
          </w:p>
          <w:p w14:paraId="3D1CC1F5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 xml:space="preserve">НО ЧУ ВО МФПУ «Синергия» 03.2021  </w:t>
            </w:r>
          </w:p>
          <w:p w14:paraId="13499A4A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ГАУ ДПО ИРО 04.2021</w:t>
            </w:r>
          </w:p>
          <w:p w14:paraId="09B0CAE6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ЦОПП РБ 04.2021 </w:t>
            </w:r>
          </w:p>
          <w:p w14:paraId="5E648E01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УКРТБ 05.2022</w:t>
            </w:r>
          </w:p>
          <w:p w14:paraId="52A89BE5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297190BC" w14:textId="77777777" w:rsidR="00946E2D" w:rsidRPr="00870FDF" w:rsidRDefault="00946E2D" w:rsidP="00946E2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CA4F65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60549A06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8" w:type="dxa"/>
          </w:tcPr>
          <w:p w14:paraId="28A5CB32" w14:textId="77777777" w:rsidR="00946E2D" w:rsidRPr="00870FDF" w:rsidRDefault="00946E2D" w:rsidP="00946E2D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70F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</w:t>
            </w:r>
          </w:p>
        </w:tc>
      </w:tr>
      <w:tr w:rsidR="00946E2D" w:rsidRPr="00946E2D" w14:paraId="08183F88" w14:textId="77777777" w:rsidTr="00946E2D">
        <w:tc>
          <w:tcPr>
            <w:tcW w:w="707" w:type="dxa"/>
          </w:tcPr>
          <w:p w14:paraId="1DCAAF5E" w14:textId="77777777" w:rsidR="00946E2D" w:rsidRPr="00946E2D" w:rsidRDefault="00946E2D" w:rsidP="00946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3B6677E" w14:textId="06E88486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Горцева</w:t>
            </w:r>
            <w:proofErr w:type="spellEnd"/>
            <w:r w:rsidRPr="00946E2D">
              <w:rPr>
                <w:rFonts w:ascii="Times New Roman" w:hAnsi="Times New Roman" w:cs="Times New Roman"/>
                <w:sz w:val="20"/>
                <w:szCs w:val="20"/>
              </w:rPr>
              <w:t xml:space="preserve"> Таисия Николаевна</w:t>
            </w:r>
          </w:p>
        </w:tc>
        <w:tc>
          <w:tcPr>
            <w:tcW w:w="1701" w:type="dxa"/>
          </w:tcPr>
          <w:p w14:paraId="07AD108D" w14:textId="2130ABAC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15609CCC" w14:textId="6336B8A7" w:rsidR="00946E2D" w:rsidRPr="00946E2D" w:rsidRDefault="00946E2D" w:rsidP="00946E2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366BF658" w14:textId="4556D056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2E833BC6" w14:textId="77777777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14:paraId="66D660F3" w14:textId="7B98EE2C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университет коммерции, Менеджмент, Менеджер</w:t>
            </w:r>
          </w:p>
        </w:tc>
        <w:tc>
          <w:tcPr>
            <w:tcW w:w="1418" w:type="dxa"/>
          </w:tcPr>
          <w:p w14:paraId="34F6069F" w14:textId="77777777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49523DAB" w14:textId="5D68C652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73149878" w14:textId="178D1959" w:rsidR="00946E2D" w:rsidRPr="00946E2D" w:rsidRDefault="00946E2D" w:rsidP="00946E2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782A1B24" w14:textId="1B1231D8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14:paraId="0260357C" w14:textId="240EDC06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8" w:type="dxa"/>
          </w:tcPr>
          <w:p w14:paraId="3FF07DD6" w14:textId="2CC0BEF5" w:rsidR="00946E2D" w:rsidRPr="00946E2D" w:rsidRDefault="00946E2D" w:rsidP="00946E2D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46E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предпринимательской деятельности</w:t>
            </w:r>
          </w:p>
        </w:tc>
      </w:tr>
      <w:tr w:rsidR="00946E2D" w:rsidRPr="00946E2D" w14:paraId="59A11B44" w14:textId="77777777" w:rsidTr="00946E2D">
        <w:tc>
          <w:tcPr>
            <w:tcW w:w="707" w:type="dxa"/>
          </w:tcPr>
          <w:p w14:paraId="03644CCA" w14:textId="77777777" w:rsidR="00946E2D" w:rsidRPr="00946E2D" w:rsidRDefault="00946E2D" w:rsidP="00946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9E28C2B" w14:textId="0B55462D" w:rsidR="00946E2D" w:rsidRPr="00946E2D" w:rsidRDefault="00946E2D" w:rsidP="00946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Зиннурова</w:t>
            </w:r>
            <w:proofErr w:type="spellEnd"/>
            <w:r w:rsidRPr="00946E2D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</w:t>
            </w: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701" w:type="dxa"/>
          </w:tcPr>
          <w:p w14:paraId="43281C98" w14:textId="57ED6C1C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74DDDE4A" w14:textId="4A595BB7" w:rsidR="00946E2D" w:rsidRPr="00946E2D" w:rsidRDefault="00946E2D" w:rsidP="00946E2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7EA5AC5F" w14:textId="61206ABF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34D2C381" w14:textId="6BD4CE98" w:rsidR="00946E2D" w:rsidRPr="00946E2D" w:rsidRDefault="00946E2D" w:rsidP="00946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педагогический университет, Биология-химия, уч</w:t>
            </w: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тель биол</w:t>
            </w: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гии и хими</w:t>
            </w: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18" w:type="dxa"/>
          </w:tcPr>
          <w:p w14:paraId="6C0D60FC" w14:textId="77777777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АНО ЦДПО 2020г.</w:t>
            </w:r>
          </w:p>
          <w:p w14:paraId="14A3039B" w14:textId="58FE9053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4CCE1FAF" w14:textId="77777777" w:rsidR="00946E2D" w:rsidRPr="00946E2D" w:rsidRDefault="00946E2D" w:rsidP="00946E2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A25644" w14:textId="38F3A8E7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60D43270" w14:textId="76A37D35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</w:t>
            </w:r>
          </w:p>
        </w:tc>
        <w:tc>
          <w:tcPr>
            <w:tcW w:w="2128" w:type="dxa"/>
          </w:tcPr>
          <w:p w14:paraId="479FD452" w14:textId="3B72A19F" w:rsidR="00946E2D" w:rsidRPr="00946E2D" w:rsidRDefault="00946E2D" w:rsidP="00946E2D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</w:tr>
      <w:tr w:rsidR="00946E2D" w:rsidRPr="00946E2D" w14:paraId="43063199" w14:textId="77777777" w:rsidTr="00946E2D">
        <w:tc>
          <w:tcPr>
            <w:tcW w:w="707" w:type="dxa"/>
          </w:tcPr>
          <w:p w14:paraId="0499E5FB" w14:textId="77777777" w:rsidR="00946E2D" w:rsidRPr="00870FDF" w:rsidRDefault="00946E2D" w:rsidP="00946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F188230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Исхакова</w:t>
            </w:r>
            <w:proofErr w:type="spellEnd"/>
            <w:r w:rsidRPr="00870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Гульсина</w:t>
            </w:r>
            <w:proofErr w:type="spellEnd"/>
            <w:r w:rsidRPr="00870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Ахметовна</w:t>
            </w:r>
            <w:proofErr w:type="spellEnd"/>
            <w:r w:rsidRPr="00870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A47212A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65D004CC" w14:textId="77777777" w:rsidR="00946E2D" w:rsidRPr="00870FDF" w:rsidRDefault="00946E2D" w:rsidP="00946E2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7854FD51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6F870C40" w14:textId="77777777" w:rsidR="00946E2D" w:rsidRPr="00870FDF" w:rsidRDefault="00946E2D" w:rsidP="00946E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 xml:space="preserve">Высшее, Башкирский государственный педагогический университет, </w:t>
            </w:r>
          </w:p>
          <w:p w14:paraId="2AEDEEF5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Учитель башкирского языка и литературы</w:t>
            </w:r>
          </w:p>
        </w:tc>
        <w:tc>
          <w:tcPr>
            <w:tcW w:w="1418" w:type="dxa"/>
          </w:tcPr>
          <w:p w14:paraId="04F502A7" w14:textId="77777777" w:rsidR="00946E2D" w:rsidRPr="00870FDF" w:rsidRDefault="00946E2D" w:rsidP="00946E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46736562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54053A97" w14:textId="77777777" w:rsidR="00946E2D" w:rsidRPr="00870FDF" w:rsidRDefault="00946E2D" w:rsidP="00946E2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-БГПУ «Учитель истории и обществознании»</w:t>
            </w:r>
          </w:p>
        </w:tc>
        <w:tc>
          <w:tcPr>
            <w:tcW w:w="850" w:type="dxa"/>
          </w:tcPr>
          <w:p w14:paraId="67A59276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55F0B060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8" w:type="dxa"/>
          </w:tcPr>
          <w:p w14:paraId="0DAB4837" w14:textId="53A6FD1C" w:rsidR="00946E2D" w:rsidRPr="00946E2D" w:rsidRDefault="00946E2D" w:rsidP="00946E2D">
            <w:pPr>
              <w:spacing w:line="259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70F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</w:t>
            </w:r>
            <w:r w:rsidRPr="00946E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;</w:t>
            </w:r>
          </w:p>
          <w:p w14:paraId="4848ECFE" w14:textId="4EDE56F1" w:rsidR="00946E2D" w:rsidRPr="00870FDF" w:rsidRDefault="00946E2D" w:rsidP="00946E2D">
            <w:pPr>
              <w:spacing w:line="259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46E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Башкирский язык в профессиональной деятельности</w:t>
            </w:r>
          </w:p>
          <w:p w14:paraId="7EFE2AB0" w14:textId="529298D6" w:rsidR="00946E2D" w:rsidRPr="00946E2D" w:rsidRDefault="00946E2D" w:rsidP="00946E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E1F29" w14:textId="77777777" w:rsidR="00946E2D" w:rsidRPr="00870FDF" w:rsidRDefault="00946E2D" w:rsidP="00946E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8916D" w14:textId="77777777" w:rsidR="00946E2D" w:rsidRPr="00870FDF" w:rsidRDefault="00946E2D" w:rsidP="00946E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00D96" w14:textId="77777777" w:rsidR="00946E2D" w:rsidRPr="00870FDF" w:rsidRDefault="00946E2D" w:rsidP="00946E2D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46E2D" w:rsidRPr="00946E2D" w14:paraId="35D40D67" w14:textId="77777777" w:rsidTr="00946E2D">
        <w:tc>
          <w:tcPr>
            <w:tcW w:w="707" w:type="dxa"/>
          </w:tcPr>
          <w:p w14:paraId="6B576476" w14:textId="77777777" w:rsidR="00946E2D" w:rsidRPr="00946E2D" w:rsidRDefault="00946E2D" w:rsidP="00946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2B5E0AE" w14:textId="1EE1EC6E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Катаргина</w:t>
            </w:r>
            <w:proofErr w:type="spellEnd"/>
            <w:r w:rsidRPr="00946E2D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701" w:type="dxa"/>
          </w:tcPr>
          <w:p w14:paraId="66793692" w14:textId="5C37FEFE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Советник директора по воспитанию, преподаватель</w:t>
            </w:r>
          </w:p>
        </w:tc>
        <w:tc>
          <w:tcPr>
            <w:tcW w:w="993" w:type="dxa"/>
          </w:tcPr>
          <w:p w14:paraId="532F6431" w14:textId="6B3E379A" w:rsidR="00946E2D" w:rsidRPr="00946E2D" w:rsidRDefault="00946E2D" w:rsidP="00946E2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Первая-</w:t>
            </w:r>
          </w:p>
        </w:tc>
        <w:tc>
          <w:tcPr>
            <w:tcW w:w="1133" w:type="dxa"/>
          </w:tcPr>
          <w:p w14:paraId="5C238DE1" w14:textId="4CE80D46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7D5219DB" w14:textId="77777777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Высшее, Уфимский государственный университет экономики и сервиса, Прикладная информатика, бакалавр</w:t>
            </w:r>
          </w:p>
          <w:p w14:paraId="5B06E806" w14:textId="51B6E82F" w:rsidR="00946E2D" w:rsidRPr="00946E2D" w:rsidRDefault="00946E2D" w:rsidP="00946E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университет, юриспруденция, бакалавр</w:t>
            </w:r>
          </w:p>
        </w:tc>
        <w:tc>
          <w:tcPr>
            <w:tcW w:w="1418" w:type="dxa"/>
          </w:tcPr>
          <w:p w14:paraId="33000E9D" w14:textId="70F63634" w:rsidR="00946E2D" w:rsidRPr="00946E2D" w:rsidRDefault="00946E2D" w:rsidP="00946E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308A4EA5" w14:textId="77777777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УЦ ПК и ПК «ЮКВ – Бизнес» «Практическая консультативная психология» 2021</w:t>
            </w:r>
          </w:p>
          <w:p w14:paraId="44F7DD31" w14:textId="77777777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ГАУДПО «ЦОПП РБ» 08.2022г.</w:t>
            </w:r>
          </w:p>
          <w:p w14:paraId="243D6E1C" w14:textId="73ED850D" w:rsidR="00946E2D" w:rsidRPr="00946E2D" w:rsidRDefault="00946E2D" w:rsidP="00946E2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социально-педагогической деятельности в образовательной организации»</w:t>
            </w:r>
          </w:p>
        </w:tc>
        <w:tc>
          <w:tcPr>
            <w:tcW w:w="850" w:type="dxa"/>
          </w:tcPr>
          <w:p w14:paraId="63B5F02D" w14:textId="7A164545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5CBDD8A" w14:textId="436C6A84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</w:tcPr>
          <w:p w14:paraId="08FEE641" w14:textId="313F2CEF" w:rsidR="00946E2D" w:rsidRPr="00946E2D" w:rsidRDefault="00946E2D" w:rsidP="00946E2D">
            <w:pPr>
              <w:spacing w:line="259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46E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Психология само регуляции и профессиональная адаптация</w:t>
            </w:r>
          </w:p>
        </w:tc>
      </w:tr>
      <w:tr w:rsidR="00946E2D" w:rsidRPr="00946E2D" w14:paraId="695D360C" w14:textId="77777777" w:rsidTr="00946E2D">
        <w:tc>
          <w:tcPr>
            <w:tcW w:w="707" w:type="dxa"/>
          </w:tcPr>
          <w:p w14:paraId="62FB5729" w14:textId="77777777" w:rsidR="00946E2D" w:rsidRPr="00946E2D" w:rsidRDefault="00946E2D" w:rsidP="00946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F4BA39F" w14:textId="2B8ABC35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Левков Александр Александрович</w:t>
            </w:r>
          </w:p>
        </w:tc>
        <w:tc>
          <w:tcPr>
            <w:tcW w:w="1701" w:type="dxa"/>
          </w:tcPr>
          <w:p w14:paraId="73D101E5" w14:textId="04630736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3442A70D" w14:textId="661860CE" w:rsidR="00946E2D" w:rsidRPr="00946E2D" w:rsidRDefault="00946E2D" w:rsidP="00946E2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7C0F771C" w14:textId="5046B5E5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Отличник народного просвещения РФ</w:t>
            </w:r>
          </w:p>
        </w:tc>
        <w:tc>
          <w:tcPr>
            <w:tcW w:w="2127" w:type="dxa"/>
          </w:tcPr>
          <w:p w14:paraId="785961C2" w14:textId="43BD0415" w:rsidR="00946E2D" w:rsidRPr="00946E2D" w:rsidRDefault="00946E2D" w:rsidP="00946E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Высшее, Уфимский авиационный институт, Авиационные двигатели и энергетические установки, Инженер- механик</w:t>
            </w:r>
          </w:p>
        </w:tc>
        <w:tc>
          <w:tcPr>
            <w:tcW w:w="1418" w:type="dxa"/>
          </w:tcPr>
          <w:p w14:paraId="45527711" w14:textId="77777777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07AE8E10" w14:textId="77777777" w:rsidR="00946E2D" w:rsidRPr="00946E2D" w:rsidRDefault="00946E2D" w:rsidP="00946E2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18084198" w14:textId="77777777" w:rsidR="00946E2D" w:rsidRPr="00946E2D" w:rsidRDefault="00946E2D" w:rsidP="00946E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C93046" w14:textId="4E8CA8D8" w:rsidR="00946E2D" w:rsidRPr="00946E2D" w:rsidRDefault="00946E2D" w:rsidP="00946E2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344DAEEB" w14:textId="053646AE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14:paraId="233C3DC5" w14:textId="0E423D62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8" w:type="dxa"/>
          </w:tcPr>
          <w:p w14:paraId="591A8495" w14:textId="728A2626" w:rsidR="00946E2D" w:rsidRPr="00946E2D" w:rsidRDefault="00946E2D" w:rsidP="00946E2D">
            <w:pPr>
              <w:spacing w:line="259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46E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Электротехника и электроника</w:t>
            </w:r>
          </w:p>
        </w:tc>
      </w:tr>
      <w:tr w:rsidR="00946E2D" w:rsidRPr="00946E2D" w14:paraId="450EB21D" w14:textId="77777777" w:rsidTr="00946E2D">
        <w:tc>
          <w:tcPr>
            <w:tcW w:w="707" w:type="dxa"/>
          </w:tcPr>
          <w:p w14:paraId="70257C20" w14:textId="77777777" w:rsidR="00946E2D" w:rsidRPr="00870FDF" w:rsidRDefault="00946E2D" w:rsidP="00946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917D2A8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Мавродиев</w:t>
            </w:r>
            <w:proofErr w:type="spellEnd"/>
            <w:r w:rsidRPr="00870FDF">
              <w:rPr>
                <w:rFonts w:ascii="Times New Roman" w:hAnsi="Times New Roman" w:cs="Times New Roman"/>
                <w:sz w:val="20"/>
                <w:szCs w:val="20"/>
              </w:rPr>
              <w:t xml:space="preserve"> Леонид Константинович</w:t>
            </w:r>
          </w:p>
        </w:tc>
        <w:tc>
          <w:tcPr>
            <w:tcW w:w="1701" w:type="dxa"/>
          </w:tcPr>
          <w:p w14:paraId="51F95AC3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661BBB9C" w14:textId="77777777" w:rsidR="00946E2D" w:rsidRPr="00870FDF" w:rsidRDefault="00946E2D" w:rsidP="00946E2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50F94888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066062BA" w14:textId="77777777" w:rsidR="00946E2D" w:rsidRPr="00870FDF" w:rsidRDefault="00946E2D" w:rsidP="00946E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 xml:space="preserve">Среднее-профессиональное, Уфимский колледж радиоэлектроники, телекоммуникации и безопасности, «Мехатроника и </w:t>
            </w:r>
            <w:r w:rsidRPr="00870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мобильная робототехника», «Компьютерные системы и комплексы»</w:t>
            </w:r>
          </w:p>
        </w:tc>
        <w:tc>
          <w:tcPr>
            <w:tcW w:w="1418" w:type="dxa"/>
          </w:tcPr>
          <w:p w14:paraId="3AB81A77" w14:textId="77777777" w:rsidR="00946E2D" w:rsidRPr="00870FDF" w:rsidRDefault="00946E2D" w:rsidP="00946E2D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10.2023</w:t>
            </w:r>
          </w:p>
          <w:p w14:paraId="43DC171B" w14:textId="77777777" w:rsidR="00946E2D" w:rsidRPr="00870FDF" w:rsidRDefault="00946E2D" w:rsidP="00946E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6F3269" w14:textId="77777777" w:rsidR="00946E2D" w:rsidRPr="00870FDF" w:rsidRDefault="00946E2D" w:rsidP="00946E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EDCA8C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68045FD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</w:tcPr>
          <w:p w14:paraId="3BC30E77" w14:textId="3D06A10B" w:rsidR="00946E2D" w:rsidRPr="00870FDF" w:rsidRDefault="00946E2D" w:rsidP="00946E2D">
            <w:pPr>
              <w:spacing w:line="259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46E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Системы автоматизированного проектирования технологических процессов</w:t>
            </w:r>
          </w:p>
        </w:tc>
      </w:tr>
      <w:tr w:rsidR="00946E2D" w:rsidRPr="00946E2D" w14:paraId="3FC3BC89" w14:textId="77777777" w:rsidTr="00946E2D">
        <w:tc>
          <w:tcPr>
            <w:tcW w:w="707" w:type="dxa"/>
          </w:tcPr>
          <w:p w14:paraId="7F0B23A4" w14:textId="77777777" w:rsidR="00946E2D" w:rsidRPr="00946E2D" w:rsidRDefault="00946E2D" w:rsidP="00946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9635126" w14:textId="1F89BF99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Минибаева Альбина Альбертовна</w:t>
            </w:r>
          </w:p>
        </w:tc>
        <w:tc>
          <w:tcPr>
            <w:tcW w:w="1701" w:type="dxa"/>
          </w:tcPr>
          <w:p w14:paraId="222D0156" w14:textId="02880988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Преподаватель</w:t>
            </w:r>
          </w:p>
        </w:tc>
        <w:tc>
          <w:tcPr>
            <w:tcW w:w="993" w:type="dxa"/>
          </w:tcPr>
          <w:p w14:paraId="3399149D" w14:textId="37E25BAE" w:rsidR="00946E2D" w:rsidRPr="00946E2D" w:rsidRDefault="00946E2D" w:rsidP="00946E2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Высшая</w:t>
            </w:r>
          </w:p>
        </w:tc>
        <w:tc>
          <w:tcPr>
            <w:tcW w:w="1133" w:type="dxa"/>
          </w:tcPr>
          <w:p w14:paraId="12B892BF" w14:textId="01E401AD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2127" w:type="dxa"/>
          </w:tcPr>
          <w:p w14:paraId="4DE25658" w14:textId="2320FDB3" w:rsidR="00946E2D" w:rsidRPr="00946E2D" w:rsidRDefault="00946E2D" w:rsidP="00946E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Высшее, Башкирский государственный университет, математика, математик</w:t>
            </w:r>
          </w:p>
        </w:tc>
        <w:tc>
          <w:tcPr>
            <w:tcW w:w="1418" w:type="dxa"/>
          </w:tcPr>
          <w:p w14:paraId="43B18A2E" w14:textId="77777777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ИРО РБ 02.2021</w:t>
            </w:r>
          </w:p>
          <w:p w14:paraId="0D0EE280" w14:textId="77777777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ЦОПП РБ 05.2021</w:t>
            </w:r>
          </w:p>
          <w:p w14:paraId="7F174734" w14:textId="0F140F89" w:rsidR="00946E2D" w:rsidRPr="00946E2D" w:rsidRDefault="00946E2D" w:rsidP="00946E2D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3B13A2E8" w14:textId="0FA4B5BE" w:rsidR="00946E2D" w:rsidRPr="00946E2D" w:rsidRDefault="00946E2D" w:rsidP="00946E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850" w:type="dxa"/>
          </w:tcPr>
          <w:p w14:paraId="7B5D726C" w14:textId="3CDCEBA0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17</w:t>
            </w:r>
          </w:p>
        </w:tc>
        <w:tc>
          <w:tcPr>
            <w:tcW w:w="851" w:type="dxa"/>
          </w:tcPr>
          <w:p w14:paraId="4AFB98C3" w14:textId="02483C69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</w:t>
            </w:r>
          </w:p>
        </w:tc>
        <w:tc>
          <w:tcPr>
            <w:tcW w:w="2128" w:type="dxa"/>
          </w:tcPr>
          <w:p w14:paraId="312050AD" w14:textId="28422F1C" w:rsidR="00946E2D" w:rsidRPr="00946E2D" w:rsidRDefault="00946E2D" w:rsidP="00946E2D">
            <w:pPr>
              <w:spacing w:line="259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Математика</w:t>
            </w:r>
          </w:p>
        </w:tc>
      </w:tr>
      <w:tr w:rsidR="00946E2D" w:rsidRPr="00946E2D" w14:paraId="5EFBE24D" w14:textId="77777777" w:rsidTr="00946E2D">
        <w:tc>
          <w:tcPr>
            <w:tcW w:w="707" w:type="dxa"/>
          </w:tcPr>
          <w:p w14:paraId="53B70D71" w14:textId="77777777" w:rsidR="00946E2D" w:rsidRPr="00946E2D" w:rsidRDefault="00946E2D" w:rsidP="00946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08B814B" w14:textId="60B40E98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Мочалов Андрей Николаевич</w:t>
            </w:r>
          </w:p>
        </w:tc>
        <w:tc>
          <w:tcPr>
            <w:tcW w:w="1701" w:type="dxa"/>
          </w:tcPr>
          <w:p w14:paraId="72EBDA88" w14:textId="76A0BF4C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Мастер ПО, Преподаватель</w:t>
            </w:r>
          </w:p>
        </w:tc>
        <w:tc>
          <w:tcPr>
            <w:tcW w:w="993" w:type="dxa"/>
          </w:tcPr>
          <w:p w14:paraId="5D2B8DC3" w14:textId="0FD7BDE6" w:rsidR="00946E2D" w:rsidRPr="00946E2D" w:rsidRDefault="00946E2D" w:rsidP="00946E2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6AEA6381" w14:textId="629CDA9F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Медаль «За трудовую доблесть»</w:t>
            </w:r>
          </w:p>
        </w:tc>
        <w:tc>
          <w:tcPr>
            <w:tcW w:w="2127" w:type="dxa"/>
          </w:tcPr>
          <w:p w14:paraId="3CF83AC2" w14:textId="367BFD33" w:rsidR="00946E2D" w:rsidRPr="00946E2D" w:rsidRDefault="00946E2D" w:rsidP="00946E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университет, радиофизика и электроника, инженер</w:t>
            </w:r>
          </w:p>
        </w:tc>
        <w:tc>
          <w:tcPr>
            <w:tcW w:w="1418" w:type="dxa"/>
          </w:tcPr>
          <w:p w14:paraId="4DAD5588" w14:textId="77777777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ЦОПП РБ 04.2021</w:t>
            </w:r>
          </w:p>
          <w:p w14:paraId="0DB7319A" w14:textId="77777777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6A9B3" w14:textId="77777777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ГАПОУ «Международный центр компетенций – Казанский техникум информационных технологий и связи»</w:t>
            </w:r>
          </w:p>
          <w:p w14:paraId="5CD9202D" w14:textId="77777777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44A9F" w14:textId="77777777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09.2021</w:t>
            </w:r>
          </w:p>
          <w:p w14:paraId="6F9F7B4B" w14:textId="77777777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49DBAA" w14:textId="77777777" w:rsidR="00946E2D" w:rsidRPr="00946E2D" w:rsidRDefault="00946E2D" w:rsidP="00946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19F2F7B9" w14:textId="77777777" w:rsidR="00946E2D" w:rsidRPr="00946E2D" w:rsidRDefault="00946E2D" w:rsidP="00946E2D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7CE67F" w14:textId="77777777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14:paraId="42A35287" w14:textId="77777777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A1EE52" w14:textId="77777777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ГБПОУ УКРТБ</w:t>
            </w:r>
          </w:p>
          <w:p w14:paraId="75407B21" w14:textId="77777777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06.2018г.</w:t>
            </w:r>
          </w:p>
          <w:p w14:paraId="1916467B" w14:textId="45C09BCC" w:rsidR="00946E2D" w:rsidRPr="00946E2D" w:rsidRDefault="00946E2D" w:rsidP="00946E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информационной безопасности телекоммуникационных систем, техник по </w:t>
            </w:r>
            <w:r w:rsidRPr="00946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защите информации</w:t>
            </w:r>
          </w:p>
        </w:tc>
        <w:tc>
          <w:tcPr>
            <w:tcW w:w="850" w:type="dxa"/>
          </w:tcPr>
          <w:p w14:paraId="069AA119" w14:textId="0925AFDD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51" w:type="dxa"/>
          </w:tcPr>
          <w:p w14:paraId="7522E956" w14:textId="05D86118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</w:tcPr>
          <w:p w14:paraId="591184D9" w14:textId="77777777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Технология отрасли и оборудования</w:t>
            </w:r>
          </w:p>
          <w:p w14:paraId="10225C57" w14:textId="77777777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 xml:space="preserve">МДК. Моделирование и оптимизация работы </w:t>
            </w:r>
            <w:proofErr w:type="spellStart"/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мехатронных</w:t>
            </w:r>
            <w:proofErr w:type="spellEnd"/>
            <w:r w:rsidRPr="00946E2D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</w:p>
          <w:p w14:paraId="197018DC" w14:textId="77777777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 xml:space="preserve">МДК. Монтаж и </w:t>
            </w:r>
            <w:proofErr w:type="spellStart"/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пуско-наладкка</w:t>
            </w:r>
            <w:proofErr w:type="spellEnd"/>
            <w:r w:rsidRPr="00946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мехатронных</w:t>
            </w:r>
            <w:proofErr w:type="spellEnd"/>
            <w:r w:rsidRPr="00946E2D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</w:p>
          <w:p w14:paraId="7C767CCC" w14:textId="77777777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31EF9" w14:textId="4E8D1CC0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 xml:space="preserve">ПМ. МДК.  Программирование </w:t>
            </w:r>
            <w:proofErr w:type="spellStart"/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мехатронных</w:t>
            </w:r>
            <w:proofErr w:type="spellEnd"/>
            <w:r w:rsidRPr="00946E2D">
              <w:rPr>
                <w:rFonts w:ascii="Times New Roman" w:hAnsi="Times New Roman" w:cs="Times New Roman"/>
                <w:sz w:val="20"/>
                <w:szCs w:val="20"/>
              </w:rPr>
              <w:t xml:space="preserve"> систем </w:t>
            </w:r>
          </w:p>
          <w:p w14:paraId="6CB43391" w14:textId="77777777" w:rsidR="00946E2D" w:rsidRPr="00946E2D" w:rsidRDefault="00946E2D" w:rsidP="00946E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 xml:space="preserve">ПМ. МДК. Техническое обслуживание, ремонт и испытание </w:t>
            </w:r>
            <w:proofErr w:type="spellStart"/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мехатронных</w:t>
            </w:r>
            <w:proofErr w:type="spellEnd"/>
            <w:r w:rsidRPr="00946E2D">
              <w:rPr>
                <w:rFonts w:ascii="Times New Roman" w:hAnsi="Times New Roman" w:cs="Times New Roman"/>
                <w:sz w:val="20"/>
                <w:szCs w:val="20"/>
              </w:rPr>
              <w:t xml:space="preserve"> систем;</w:t>
            </w:r>
          </w:p>
          <w:p w14:paraId="575E7D5B" w14:textId="7C0A2590" w:rsidR="00946E2D" w:rsidRPr="00946E2D" w:rsidRDefault="00946E2D" w:rsidP="00946E2D">
            <w:pPr>
              <w:spacing w:line="259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46E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ПМ. МДК. Разработка </w:t>
            </w:r>
            <w:proofErr w:type="spellStart"/>
            <w:r w:rsidRPr="00946E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мехатронных</w:t>
            </w:r>
            <w:proofErr w:type="spellEnd"/>
            <w:r w:rsidRPr="00946E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систем;</w:t>
            </w:r>
          </w:p>
        </w:tc>
      </w:tr>
      <w:tr w:rsidR="00946E2D" w:rsidRPr="00946E2D" w14:paraId="0BE295E1" w14:textId="77777777" w:rsidTr="00946E2D">
        <w:tc>
          <w:tcPr>
            <w:tcW w:w="707" w:type="dxa"/>
          </w:tcPr>
          <w:p w14:paraId="61DC0E0E" w14:textId="77777777" w:rsidR="00946E2D" w:rsidRPr="00946E2D" w:rsidRDefault="00946E2D" w:rsidP="00946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2141D61" w14:textId="452A6A79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Никонова Дарья Сергеевна</w:t>
            </w:r>
          </w:p>
        </w:tc>
        <w:tc>
          <w:tcPr>
            <w:tcW w:w="1701" w:type="dxa"/>
          </w:tcPr>
          <w:p w14:paraId="074370C3" w14:textId="77777777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Преподаватель,</w:t>
            </w:r>
          </w:p>
          <w:p w14:paraId="68B7FA76" w14:textId="4149A349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993" w:type="dxa"/>
          </w:tcPr>
          <w:p w14:paraId="7510741B" w14:textId="4109F512" w:rsidR="00946E2D" w:rsidRPr="00946E2D" w:rsidRDefault="00946E2D" w:rsidP="00946E2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13431796" w14:textId="360B8D4E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7438B409" w14:textId="77777777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14:paraId="3E5FC125" w14:textId="77777777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Уфимский государственный авиационный технический университет, Автоматизация технологических процессов и производств, инженер</w:t>
            </w:r>
          </w:p>
          <w:p w14:paraId="53A3EA85" w14:textId="77777777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Финансовый университет при Правительстве РФ,</w:t>
            </w:r>
          </w:p>
          <w:p w14:paraId="5268D10C" w14:textId="77777777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Финансы и кредит, экономист</w:t>
            </w:r>
          </w:p>
          <w:p w14:paraId="0FEC9F00" w14:textId="2480DC39" w:rsidR="00946E2D" w:rsidRPr="00946E2D" w:rsidRDefault="00946E2D" w:rsidP="00946E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университет, Профессиональное обучение (по отраслям), магистр</w:t>
            </w:r>
          </w:p>
        </w:tc>
        <w:tc>
          <w:tcPr>
            <w:tcW w:w="1418" w:type="dxa"/>
          </w:tcPr>
          <w:p w14:paraId="7E8D4108" w14:textId="77777777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 xml:space="preserve">АНО ВО «Университет </w:t>
            </w:r>
            <w:proofErr w:type="spellStart"/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C04D74E" w14:textId="77777777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05.2021</w:t>
            </w:r>
          </w:p>
          <w:p w14:paraId="7E8F343B" w14:textId="77777777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АОУ ДПО «Гос. академия промышленного менеджмента»</w:t>
            </w:r>
          </w:p>
          <w:p w14:paraId="56D3A981" w14:textId="77777777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08.2021</w:t>
            </w:r>
          </w:p>
          <w:p w14:paraId="42A9FD2F" w14:textId="77777777" w:rsidR="00946E2D" w:rsidRPr="00946E2D" w:rsidRDefault="00946E2D" w:rsidP="00946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0E62D69C" w14:textId="77777777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C7DBF" w14:textId="77777777" w:rsidR="00946E2D" w:rsidRPr="00946E2D" w:rsidRDefault="00946E2D" w:rsidP="00946E2D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CFCCAF" w14:textId="77777777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14:paraId="3EEBF6EB" w14:textId="77777777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0CB73" w14:textId="7D6C68B0" w:rsidR="00946E2D" w:rsidRPr="00946E2D" w:rsidRDefault="00946E2D" w:rsidP="00946E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ЦОПП РБ «Управление образовательной организацией» 2021</w:t>
            </w:r>
          </w:p>
        </w:tc>
        <w:tc>
          <w:tcPr>
            <w:tcW w:w="850" w:type="dxa"/>
          </w:tcPr>
          <w:p w14:paraId="3ED9C40F" w14:textId="42F93301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43433FA7" w14:textId="6D268BFF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8" w:type="dxa"/>
          </w:tcPr>
          <w:p w14:paraId="05EDB919" w14:textId="7F90170A" w:rsidR="00946E2D" w:rsidRPr="00946E2D" w:rsidRDefault="00946E2D" w:rsidP="00946E2D">
            <w:pPr>
              <w:spacing w:line="259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46E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ПМ. Производственная практика</w:t>
            </w:r>
          </w:p>
        </w:tc>
      </w:tr>
      <w:tr w:rsidR="00946E2D" w:rsidRPr="00946E2D" w14:paraId="3057DB37" w14:textId="77777777" w:rsidTr="00946E2D">
        <w:tc>
          <w:tcPr>
            <w:tcW w:w="707" w:type="dxa"/>
          </w:tcPr>
          <w:p w14:paraId="0DB97949" w14:textId="77777777" w:rsidR="00946E2D" w:rsidRPr="00946E2D" w:rsidRDefault="00946E2D" w:rsidP="00946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F6EADD4" w14:textId="58858304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Носков Владимир Витальевич</w:t>
            </w:r>
          </w:p>
        </w:tc>
        <w:tc>
          <w:tcPr>
            <w:tcW w:w="1701" w:type="dxa"/>
          </w:tcPr>
          <w:p w14:paraId="740F5C5A" w14:textId="150012B0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0C56EDB2" w14:textId="3ED9A26F" w:rsidR="00946E2D" w:rsidRPr="00946E2D" w:rsidRDefault="00946E2D" w:rsidP="00946E2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7DE98905" w14:textId="3E395484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РБ</w:t>
            </w:r>
          </w:p>
        </w:tc>
        <w:tc>
          <w:tcPr>
            <w:tcW w:w="2127" w:type="dxa"/>
          </w:tcPr>
          <w:p w14:paraId="386C1DC7" w14:textId="77777777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14:paraId="033A9056" w14:textId="26BF1C42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педагогический институт, история, обществознание, преподаватель</w:t>
            </w:r>
          </w:p>
        </w:tc>
        <w:tc>
          <w:tcPr>
            <w:tcW w:w="1418" w:type="dxa"/>
          </w:tcPr>
          <w:p w14:paraId="0CABD5F7" w14:textId="77777777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373C0ADF" w14:textId="77777777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9D1F3" w14:textId="77777777" w:rsidR="00946E2D" w:rsidRPr="00946E2D" w:rsidRDefault="00946E2D" w:rsidP="00946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78BFEF1B" w14:textId="77777777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44E408" w14:textId="7D780EF2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BECF62D" w14:textId="01E2588C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14:paraId="5CACEC25" w14:textId="636BA56F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8" w:type="dxa"/>
          </w:tcPr>
          <w:p w14:paraId="39B62F57" w14:textId="77777777" w:rsidR="00946E2D" w:rsidRPr="00946E2D" w:rsidRDefault="00946E2D" w:rsidP="00946E2D">
            <w:pPr>
              <w:spacing w:line="259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46E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ПМ. МДК. Технология слесарных и слесарно-сборочных работ;</w:t>
            </w:r>
          </w:p>
          <w:p w14:paraId="75F1470B" w14:textId="77777777" w:rsidR="00946E2D" w:rsidRPr="00946E2D" w:rsidRDefault="00946E2D" w:rsidP="00946E2D">
            <w:pPr>
              <w:spacing w:line="259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46E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ПМ. МДК. Технология электромонтажных работ с контрольно-</w:t>
            </w:r>
            <w:r w:rsidRPr="00946E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измерительными приборами и средствами автоматики;</w:t>
            </w:r>
          </w:p>
          <w:p w14:paraId="18A6863A" w14:textId="77777777" w:rsidR="00946E2D" w:rsidRPr="00946E2D" w:rsidRDefault="00946E2D" w:rsidP="00946E2D">
            <w:pPr>
              <w:spacing w:line="259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46E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ПМ. МДК. </w:t>
            </w:r>
            <w:r w:rsidRPr="00946E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Сборка, ремонт, регулировка контрольно-измерительных приборов и систем автоматики</w:t>
            </w:r>
            <w:r w:rsidRPr="00946E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;</w:t>
            </w:r>
          </w:p>
          <w:p w14:paraId="70EC3270" w14:textId="4F607DB9" w:rsidR="00946E2D" w:rsidRPr="00946E2D" w:rsidRDefault="00946E2D" w:rsidP="00946E2D">
            <w:pPr>
              <w:spacing w:line="259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46E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Учебная практика</w:t>
            </w:r>
          </w:p>
        </w:tc>
      </w:tr>
      <w:tr w:rsidR="00946E2D" w:rsidRPr="00946E2D" w14:paraId="2A65D2BA" w14:textId="77777777" w:rsidTr="00946E2D">
        <w:tc>
          <w:tcPr>
            <w:tcW w:w="707" w:type="dxa"/>
          </w:tcPr>
          <w:p w14:paraId="79402A18" w14:textId="77777777" w:rsidR="00946E2D" w:rsidRPr="00946E2D" w:rsidRDefault="00946E2D" w:rsidP="00946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D9BE5A3" w14:textId="6BCD92A7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Петров Никита Александрович</w:t>
            </w:r>
          </w:p>
        </w:tc>
        <w:tc>
          <w:tcPr>
            <w:tcW w:w="1701" w:type="dxa"/>
          </w:tcPr>
          <w:p w14:paraId="50C57A73" w14:textId="487FF3B9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Заведующий мастерской, Преподаватель </w:t>
            </w:r>
          </w:p>
        </w:tc>
        <w:tc>
          <w:tcPr>
            <w:tcW w:w="993" w:type="dxa"/>
          </w:tcPr>
          <w:p w14:paraId="42F77E9F" w14:textId="6FB5DF23" w:rsidR="00946E2D" w:rsidRPr="00946E2D" w:rsidRDefault="00946E2D" w:rsidP="00946E2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133" w:type="dxa"/>
          </w:tcPr>
          <w:p w14:paraId="2BC1625E" w14:textId="2F3E473D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2127" w:type="dxa"/>
          </w:tcPr>
          <w:p w14:paraId="34E78A5D" w14:textId="033FBD04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 Уфимский колледж радиоэлектроники, телекоммуникации и безопасности, Мехатроника, техник</w:t>
            </w:r>
          </w:p>
        </w:tc>
        <w:tc>
          <w:tcPr>
            <w:tcW w:w="1418" w:type="dxa"/>
          </w:tcPr>
          <w:p w14:paraId="3F42EB5D" w14:textId="77777777" w:rsidR="00946E2D" w:rsidRPr="00946E2D" w:rsidRDefault="00946E2D" w:rsidP="00946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31B3DFF0" w14:textId="77777777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A2BEF8" w14:textId="054C2F60" w:rsidR="00946E2D" w:rsidRPr="00946E2D" w:rsidRDefault="00946E2D" w:rsidP="0094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A85268E" w14:textId="44E9BEDB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124F619" w14:textId="329933F1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</w:tcPr>
          <w:p w14:paraId="5201CEC2" w14:textId="4AD2BFA4" w:rsidR="00946E2D" w:rsidRPr="00946E2D" w:rsidRDefault="00946E2D" w:rsidP="00946E2D">
            <w:pPr>
              <w:spacing w:line="259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46E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Учебная практика</w:t>
            </w:r>
          </w:p>
        </w:tc>
      </w:tr>
      <w:tr w:rsidR="00946E2D" w:rsidRPr="00946E2D" w14:paraId="04C92083" w14:textId="77777777" w:rsidTr="00946E2D">
        <w:tc>
          <w:tcPr>
            <w:tcW w:w="707" w:type="dxa"/>
          </w:tcPr>
          <w:p w14:paraId="27CEB88B" w14:textId="77777777" w:rsidR="00946E2D" w:rsidRPr="00870FDF" w:rsidRDefault="00946E2D" w:rsidP="00946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08A7A92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Слесарева</w:t>
            </w:r>
            <w:proofErr w:type="spellEnd"/>
            <w:r w:rsidRPr="00870FDF">
              <w:rPr>
                <w:rFonts w:ascii="Times New Roman" w:hAnsi="Times New Roman" w:cs="Times New Roman"/>
                <w:sz w:val="20"/>
                <w:szCs w:val="20"/>
              </w:rPr>
              <w:t xml:space="preserve"> Наиля </w:t>
            </w:r>
            <w:proofErr w:type="spellStart"/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Садыковна</w:t>
            </w:r>
            <w:proofErr w:type="spellEnd"/>
          </w:p>
        </w:tc>
        <w:tc>
          <w:tcPr>
            <w:tcW w:w="1701" w:type="dxa"/>
          </w:tcPr>
          <w:p w14:paraId="1B8D1739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0EC09391" w14:textId="77777777" w:rsidR="00946E2D" w:rsidRPr="00870FDF" w:rsidRDefault="00946E2D" w:rsidP="00946E2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0CE9DB73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Отличник народного образования РБ</w:t>
            </w:r>
          </w:p>
        </w:tc>
        <w:tc>
          <w:tcPr>
            <w:tcW w:w="2127" w:type="dxa"/>
          </w:tcPr>
          <w:p w14:paraId="02947FFB" w14:textId="77777777" w:rsidR="00946E2D" w:rsidRPr="00870FDF" w:rsidRDefault="00946E2D" w:rsidP="00946E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Высшее, Уфимский авиационный институт, Авиационные приборы и измерительно-вычислительные комплексы, Инженер- электромеханик</w:t>
            </w:r>
          </w:p>
        </w:tc>
        <w:tc>
          <w:tcPr>
            <w:tcW w:w="1418" w:type="dxa"/>
          </w:tcPr>
          <w:p w14:paraId="15FE7250" w14:textId="77777777" w:rsidR="00946E2D" w:rsidRPr="00870FDF" w:rsidRDefault="00946E2D" w:rsidP="00946E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5D742E65" w14:textId="77777777" w:rsidR="00946E2D" w:rsidRPr="00870FDF" w:rsidRDefault="00946E2D" w:rsidP="00946E2D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4D24C689" w14:textId="77777777" w:rsidR="00946E2D" w:rsidRPr="00870FDF" w:rsidRDefault="00946E2D" w:rsidP="00946E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15A8D" w14:textId="77777777" w:rsidR="00946E2D" w:rsidRPr="00870FDF" w:rsidRDefault="00946E2D" w:rsidP="00946E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5B9276" w14:textId="77777777" w:rsidR="00946E2D" w:rsidRPr="00870FDF" w:rsidRDefault="00946E2D" w:rsidP="00946E2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7A0E9E64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14:paraId="1DDF6741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8" w:type="dxa"/>
          </w:tcPr>
          <w:p w14:paraId="1E88E515" w14:textId="77777777" w:rsidR="00946E2D" w:rsidRPr="00870FDF" w:rsidRDefault="00946E2D" w:rsidP="00946E2D">
            <w:pPr>
              <w:spacing w:line="259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70F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Инженерная графика</w:t>
            </w:r>
          </w:p>
        </w:tc>
      </w:tr>
      <w:tr w:rsidR="00946E2D" w:rsidRPr="00946E2D" w14:paraId="2CD9555F" w14:textId="77777777" w:rsidTr="00946E2D">
        <w:tc>
          <w:tcPr>
            <w:tcW w:w="707" w:type="dxa"/>
          </w:tcPr>
          <w:p w14:paraId="2AA1E083" w14:textId="77777777" w:rsidR="00946E2D" w:rsidRPr="00946E2D" w:rsidRDefault="00946E2D" w:rsidP="00946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F2ED7AF" w14:textId="076ECDAE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 xml:space="preserve">Старовойтова </w:t>
            </w:r>
            <w:proofErr w:type="spellStart"/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Нурия</w:t>
            </w:r>
            <w:proofErr w:type="spellEnd"/>
            <w:r w:rsidRPr="00946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Нурулловна</w:t>
            </w:r>
            <w:proofErr w:type="spellEnd"/>
          </w:p>
        </w:tc>
        <w:tc>
          <w:tcPr>
            <w:tcW w:w="1701" w:type="dxa"/>
          </w:tcPr>
          <w:p w14:paraId="63152319" w14:textId="40D531C0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3CF05DB5" w14:textId="4DE26CAA" w:rsidR="00946E2D" w:rsidRPr="00946E2D" w:rsidRDefault="00946E2D" w:rsidP="00946E2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6C47CA9C" w14:textId="026F8E67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РБ</w:t>
            </w:r>
          </w:p>
        </w:tc>
        <w:tc>
          <w:tcPr>
            <w:tcW w:w="2127" w:type="dxa"/>
          </w:tcPr>
          <w:p w14:paraId="1934A50E" w14:textId="0CB6B454" w:rsidR="00946E2D" w:rsidRPr="00946E2D" w:rsidRDefault="00946E2D" w:rsidP="00946E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 xml:space="preserve">Высшее, Башкирский государственный университет, Математика, Математик, </w:t>
            </w:r>
            <w:r w:rsidRPr="00946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 математики</w:t>
            </w:r>
          </w:p>
        </w:tc>
        <w:tc>
          <w:tcPr>
            <w:tcW w:w="1418" w:type="dxa"/>
          </w:tcPr>
          <w:p w14:paraId="5830A2C1" w14:textId="77777777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12.2020</w:t>
            </w:r>
          </w:p>
          <w:p w14:paraId="5CE0A556" w14:textId="77777777" w:rsidR="00946E2D" w:rsidRPr="00946E2D" w:rsidRDefault="00946E2D" w:rsidP="00946E2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13ACD099" w14:textId="77777777" w:rsidR="00946E2D" w:rsidRPr="00946E2D" w:rsidRDefault="00946E2D" w:rsidP="00946E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CB2E22" w14:textId="3133BFFE" w:rsidR="00946E2D" w:rsidRPr="00946E2D" w:rsidRDefault="00946E2D" w:rsidP="00946E2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ИРО 12.2014 «Информатика»</w:t>
            </w:r>
          </w:p>
        </w:tc>
        <w:tc>
          <w:tcPr>
            <w:tcW w:w="850" w:type="dxa"/>
          </w:tcPr>
          <w:p w14:paraId="78B5C329" w14:textId="29592E65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14:paraId="700D02EA" w14:textId="5D55983B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8" w:type="dxa"/>
          </w:tcPr>
          <w:p w14:paraId="3E35B123" w14:textId="37BDEA79" w:rsidR="00946E2D" w:rsidRPr="00946E2D" w:rsidRDefault="00946E2D" w:rsidP="00946E2D">
            <w:pPr>
              <w:spacing w:line="259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46E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</w:t>
            </w:r>
          </w:p>
        </w:tc>
      </w:tr>
      <w:tr w:rsidR="00946E2D" w:rsidRPr="00946E2D" w14:paraId="3DC2E1D7" w14:textId="77777777" w:rsidTr="00946E2D">
        <w:tc>
          <w:tcPr>
            <w:tcW w:w="707" w:type="dxa"/>
          </w:tcPr>
          <w:p w14:paraId="7E9478DB" w14:textId="77777777" w:rsidR="00946E2D" w:rsidRPr="00946E2D" w:rsidRDefault="00946E2D" w:rsidP="00946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0ED5455" w14:textId="453D0973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Султанова Алена Александровна</w:t>
            </w: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4BC91493" w14:textId="0585E7FB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обучения, </w:t>
            </w: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ab/>
              <w:t>-</w:t>
            </w:r>
          </w:p>
        </w:tc>
        <w:tc>
          <w:tcPr>
            <w:tcW w:w="993" w:type="dxa"/>
          </w:tcPr>
          <w:p w14:paraId="7C27211E" w14:textId="77777777" w:rsidR="00946E2D" w:rsidRPr="00946E2D" w:rsidRDefault="00946E2D" w:rsidP="00946E2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42E7450" w14:textId="77777777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530D0A5" w14:textId="111A218E" w:rsidR="00946E2D" w:rsidRPr="00946E2D" w:rsidRDefault="00946E2D" w:rsidP="00946E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 Уфимский колледж радиоэлектроники, телекоммуникации и безопасности, Пожарная безопасность, техник</w:t>
            </w:r>
          </w:p>
        </w:tc>
        <w:tc>
          <w:tcPr>
            <w:tcW w:w="1418" w:type="dxa"/>
          </w:tcPr>
          <w:p w14:paraId="3CC10A88" w14:textId="56AF3E0D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ab/>
              <w:t>-</w:t>
            </w:r>
          </w:p>
        </w:tc>
        <w:tc>
          <w:tcPr>
            <w:tcW w:w="1701" w:type="dxa"/>
          </w:tcPr>
          <w:p w14:paraId="54BDCCE9" w14:textId="77777777" w:rsidR="00946E2D" w:rsidRPr="00946E2D" w:rsidRDefault="00946E2D" w:rsidP="00946E2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6AE7C1" w14:textId="1BEC5436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0499A2C" w14:textId="54676D23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</w:tcPr>
          <w:p w14:paraId="52AC79A0" w14:textId="59D7C212" w:rsidR="00946E2D" w:rsidRPr="00946E2D" w:rsidRDefault="00946E2D" w:rsidP="00946E2D">
            <w:pPr>
              <w:spacing w:line="259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946E2D" w:rsidRPr="00946E2D" w14:paraId="7E75DD30" w14:textId="77777777" w:rsidTr="00946E2D">
        <w:tc>
          <w:tcPr>
            <w:tcW w:w="707" w:type="dxa"/>
          </w:tcPr>
          <w:p w14:paraId="169A60F2" w14:textId="77777777" w:rsidR="00946E2D" w:rsidRPr="00946E2D" w:rsidRDefault="00946E2D" w:rsidP="00946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B85F177" w14:textId="68DA96B7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Туктаров</w:t>
            </w:r>
            <w:proofErr w:type="spellEnd"/>
            <w:r w:rsidRPr="00946E2D">
              <w:rPr>
                <w:rFonts w:ascii="Times New Roman" w:hAnsi="Times New Roman" w:cs="Times New Roman"/>
                <w:sz w:val="20"/>
                <w:szCs w:val="20"/>
              </w:rPr>
              <w:t xml:space="preserve"> Ренат </w:t>
            </w:r>
            <w:proofErr w:type="spellStart"/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1701" w:type="dxa"/>
          </w:tcPr>
          <w:p w14:paraId="1C8D3BFF" w14:textId="24D4DFF8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Преподаватель- совместитель</w:t>
            </w:r>
          </w:p>
        </w:tc>
        <w:tc>
          <w:tcPr>
            <w:tcW w:w="993" w:type="dxa"/>
          </w:tcPr>
          <w:p w14:paraId="71437056" w14:textId="15A0FFBE" w:rsidR="00946E2D" w:rsidRPr="00946E2D" w:rsidRDefault="00946E2D" w:rsidP="00946E2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4339971E" w14:textId="5C7FDCE9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2127" w:type="dxa"/>
          </w:tcPr>
          <w:p w14:paraId="136727C1" w14:textId="304ABC06" w:rsidR="00946E2D" w:rsidRPr="00946E2D" w:rsidRDefault="00946E2D" w:rsidP="00946E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университет, физика, физик</w:t>
            </w:r>
          </w:p>
        </w:tc>
        <w:tc>
          <w:tcPr>
            <w:tcW w:w="1418" w:type="dxa"/>
          </w:tcPr>
          <w:p w14:paraId="776CC005" w14:textId="3E1C02CE" w:rsidR="00946E2D" w:rsidRPr="00946E2D" w:rsidRDefault="00946E2D" w:rsidP="00946E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</w:tc>
        <w:tc>
          <w:tcPr>
            <w:tcW w:w="1701" w:type="dxa"/>
          </w:tcPr>
          <w:p w14:paraId="220F86C4" w14:textId="53A45D65" w:rsidR="00946E2D" w:rsidRPr="00946E2D" w:rsidRDefault="00946E2D" w:rsidP="00946E2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8B1C5EC" w14:textId="639FCD3F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14:paraId="6702DBD4" w14:textId="0491D6C3" w:rsidR="00946E2D" w:rsidRPr="00946E2D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E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8" w:type="dxa"/>
          </w:tcPr>
          <w:p w14:paraId="73B83FD6" w14:textId="25142A1A" w:rsidR="00946E2D" w:rsidRPr="00946E2D" w:rsidRDefault="00946E2D" w:rsidP="00946E2D">
            <w:pPr>
              <w:spacing w:line="259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46E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Производственная практика</w:t>
            </w:r>
          </w:p>
        </w:tc>
      </w:tr>
      <w:tr w:rsidR="00946E2D" w:rsidRPr="00946E2D" w14:paraId="10FF8310" w14:textId="77777777" w:rsidTr="00946E2D">
        <w:tc>
          <w:tcPr>
            <w:tcW w:w="707" w:type="dxa"/>
          </w:tcPr>
          <w:p w14:paraId="0ACA2DED" w14:textId="77777777" w:rsidR="00946E2D" w:rsidRPr="00870FDF" w:rsidRDefault="00946E2D" w:rsidP="00946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950869D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Хабиров</w:t>
            </w:r>
            <w:proofErr w:type="spellEnd"/>
            <w:r w:rsidRPr="00870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Ирек</w:t>
            </w:r>
            <w:proofErr w:type="spellEnd"/>
            <w:r w:rsidRPr="00870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Закариевич</w:t>
            </w:r>
            <w:proofErr w:type="spellEnd"/>
          </w:p>
        </w:tc>
        <w:tc>
          <w:tcPr>
            <w:tcW w:w="1701" w:type="dxa"/>
          </w:tcPr>
          <w:p w14:paraId="7148DA46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12EA93D6" w14:textId="77777777" w:rsidR="00946E2D" w:rsidRPr="00870FDF" w:rsidRDefault="00946E2D" w:rsidP="00946E2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4C363B81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Мастер спорта</w:t>
            </w:r>
          </w:p>
        </w:tc>
        <w:tc>
          <w:tcPr>
            <w:tcW w:w="2127" w:type="dxa"/>
          </w:tcPr>
          <w:p w14:paraId="579597A2" w14:textId="77777777" w:rsidR="00946E2D" w:rsidRPr="00870FDF" w:rsidRDefault="00946E2D" w:rsidP="00946E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педагогический институт, Физическая культура и спорт, тренер- преподаватель</w:t>
            </w:r>
          </w:p>
        </w:tc>
        <w:tc>
          <w:tcPr>
            <w:tcW w:w="1418" w:type="dxa"/>
          </w:tcPr>
          <w:p w14:paraId="20E6FE8A" w14:textId="77777777" w:rsidR="00946E2D" w:rsidRPr="00870FDF" w:rsidRDefault="00946E2D" w:rsidP="00946E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58BFC20F" w14:textId="77777777" w:rsidR="00946E2D" w:rsidRPr="00870FDF" w:rsidRDefault="00946E2D" w:rsidP="00946E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4F848FB1" w14:textId="77777777" w:rsidR="00946E2D" w:rsidRPr="00870FDF" w:rsidRDefault="00946E2D" w:rsidP="00946E2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B8955C4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14:paraId="4EABF939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8" w:type="dxa"/>
          </w:tcPr>
          <w:p w14:paraId="3684E250" w14:textId="77777777" w:rsidR="00946E2D" w:rsidRPr="00870FDF" w:rsidRDefault="00946E2D" w:rsidP="00946E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22EAF267" w14:textId="77777777" w:rsidR="00946E2D" w:rsidRPr="00870FDF" w:rsidRDefault="00946E2D" w:rsidP="00946E2D">
            <w:pPr>
              <w:spacing w:line="259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A621D01" w14:textId="77777777" w:rsidR="00946E2D" w:rsidRPr="00870FDF" w:rsidRDefault="00946E2D" w:rsidP="00946E2D">
            <w:pPr>
              <w:spacing w:line="259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46E2D" w:rsidRPr="00946E2D" w14:paraId="22BB2FD6" w14:textId="77777777" w:rsidTr="00946E2D">
        <w:tc>
          <w:tcPr>
            <w:tcW w:w="707" w:type="dxa"/>
          </w:tcPr>
          <w:p w14:paraId="7D451A82" w14:textId="77777777" w:rsidR="00946E2D" w:rsidRPr="00870FDF" w:rsidRDefault="00946E2D" w:rsidP="00946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6" w:type="dxa"/>
          </w:tcPr>
          <w:p w14:paraId="5F16F8BE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 xml:space="preserve">Хакимова </w:t>
            </w:r>
            <w:proofErr w:type="spellStart"/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Файруза</w:t>
            </w:r>
            <w:proofErr w:type="spellEnd"/>
            <w:r w:rsidRPr="00870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Ахметзакиевна</w:t>
            </w:r>
            <w:proofErr w:type="spellEnd"/>
          </w:p>
        </w:tc>
        <w:tc>
          <w:tcPr>
            <w:tcW w:w="1701" w:type="dxa"/>
          </w:tcPr>
          <w:p w14:paraId="0F517342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42BF6379" w14:textId="77777777" w:rsidR="00946E2D" w:rsidRPr="00870FDF" w:rsidRDefault="00946E2D" w:rsidP="00946E2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357F126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1FCB10A1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университет, Английский язык и литература, Филолог. Преподаватель</w:t>
            </w:r>
          </w:p>
        </w:tc>
        <w:tc>
          <w:tcPr>
            <w:tcW w:w="1418" w:type="dxa"/>
          </w:tcPr>
          <w:p w14:paraId="4C49B173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42297520" w14:textId="77777777" w:rsidR="00946E2D" w:rsidRPr="00870FDF" w:rsidRDefault="00946E2D" w:rsidP="00946E2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B7F1920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65F3CBEC" w14:textId="77777777" w:rsidR="00946E2D" w:rsidRPr="00870FDF" w:rsidRDefault="00946E2D" w:rsidP="00946E2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8" w:type="dxa"/>
          </w:tcPr>
          <w:p w14:paraId="54E2FAC5" w14:textId="0C16AE64" w:rsidR="00946E2D" w:rsidRPr="00870FDF" w:rsidRDefault="00946E2D" w:rsidP="00946E2D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46E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Иностранный язык в профессиональной деятельности</w:t>
            </w:r>
          </w:p>
        </w:tc>
      </w:tr>
    </w:tbl>
    <w:p w14:paraId="0226D72C" w14:textId="77777777" w:rsidR="00870FDF" w:rsidRPr="00870FDF" w:rsidRDefault="00870FDF" w:rsidP="00870FDF">
      <w:pPr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14:paraId="1FA2651A" w14:textId="77777777" w:rsidR="00870FDF" w:rsidRPr="00911292" w:rsidRDefault="00870FDF">
      <w:pPr>
        <w:rPr>
          <w:rFonts w:cstheme="minorHAnsi"/>
          <w:sz w:val="16"/>
          <w:szCs w:val="16"/>
        </w:rPr>
      </w:pPr>
    </w:p>
    <w:sectPr w:rsidR="00870FDF" w:rsidRPr="00911292" w:rsidSect="00BC3F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7F5C"/>
    <w:multiLevelType w:val="hybridMultilevel"/>
    <w:tmpl w:val="5D9E1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E4"/>
    <w:rsid w:val="005E2B1D"/>
    <w:rsid w:val="00650D65"/>
    <w:rsid w:val="008238C5"/>
    <w:rsid w:val="00870FDF"/>
    <w:rsid w:val="00911292"/>
    <w:rsid w:val="00946E2D"/>
    <w:rsid w:val="00BC3FE4"/>
    <w:rsid w:val="00EB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7B60"/>
  <w15:chartTrackingRefBased/>
  <w15:docId w15:val="{6E702C5D-7369-4FAC-AC55-2819203B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E4"/>
    <w:pPr>
      <w:spacing w:line="254" w:lineRule="auto"/>
    </w:pPr>
  </w:style>
  <w:style w:type="paragraph" w:styleId="3">
    <w:name w:val="heading 3"/>
    <w:basedOn w:val="a"/>
    <w:link w:val="30"/>
    <w:uiPriority w:val="9"/>
    <w:qFormat/>
    <w:rsid w:val="00BC3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F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-0">
    <w:name w:val="mb-0"/>
    <w:basedOn w:val="a"/>
    <w:rsid w:val="00BC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BC3FE4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823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628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965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776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223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305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432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0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3170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314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105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371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2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Нуруллина</cp:lastModifiedBy>
  <cp:revision>2</cp:revision>
  <dcterms:created xsi:type="dcterms:W3CDTF">2023-10-29T10:14:00Z</dcterms:created>
  <dcterms:modified xsi:type="dcterms:W3CDTF">2023-10-29T10:14:00Z</dcterms:modified>
</cp:coreProperties>
</file>