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A9F95" w14:textId="77777777" w:rsidR="007F4B45" w:rsidRPr="0042302F" w:rsidRDefault="007F4B45" w:rsidP="007F4B45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7F4B45">
        <w:rPr>
          <w:rFonts w:eastAsia="PMingLiU"/>
          <w:b/>
          <w:i/>
          <w:sz w:val="24"/>
          <w:szCs w:val="24"/>
          <w:lang w:val="en-US"/>
        </w:rPr>
        <w:t>II</w:t>
      </w:r>
      <w:r w:rsidRPr="007F4B45">
        <w:rPr>
          <w:rFonts w:eastAsia="PMingLiU"/>
          <w:b/>
          <w:i/>
          <w:sz w:val="24"/>
          <w:szCs w:val="24"/>
        </w:rPr>
        <w:t>.1</w:t>
      </w:r>
    </w:p>
    <w:p w14:paraId="4458D9F7" w14:textId="77777777" w:rsidR="007F4B45" w:rsidRPr="00281D45" w:rsidRDefault="007F4B45" w:rsidP="007F4B45">
      <w:pPr>
        <w:shd w:val="clear" w:color="auto" w:fill="FFFFFF"/>
        <w:spacing w:line="322" w:lineRule="exact"/>
        <w:jc w:val="right"/>
        <w:rPr>
          <w:rFonts w:eastAsia="Times New Roman"/>
        </w:rPr>
      </w:pPr>
      <w:r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Pr="007F4B45">
        <w:rPr>
          <w:b/>
          <w:i/>
          <w:color w:val="000000"/>
          <w:sz w:val="22"/>
          <w:szCs w:val="22"/>
          <w:shd w:val="clear" w:color="auto" w:fill="FFFFFF"/>
        </w:rPr>
        <w:t>11.02.15 Инфокоммуникационные сети и системы связи</w:t>
      </w:r>
    </w:p>
    <w:p w14:paraId="1FAEB379" w14:textId="77777777" w:rsidR="007F4B45" w:rsidRPr="0042302F" w:rsidRDefault="007F4B45" w:rsidP="007F4B45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14:paraId="0C27DB2A" w14:textId="77777777" w:rsidR="007F4B45" w:rsidRDefault="007F4B45" w:rsidP="007F4B45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700F8231" w14:textId="77777777" w:rsidR="007F4B45" w:rsidRDefault="007F4B45" w:rsidP="007F4B45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1E028AE3" w14:textId="77777777" w:rsidR="007F4B45" w:rsidRDefault="007F4B45" w:rsidP="007F4B45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6296EE52" w14:textId="77777777" w:rsidR="007F4B45" w:rsidRPr="000213F7" w:rsidRDefault="007F4B45" w:rsidP="007F4B45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0213F7">
        <w:rPr>
          <w:rFonts w:eastAsia="Times New Roman"/>
          <w:b/>
          <w:sz w:val="28"/>
          <w:szCs w:val="28"/>
        </w:rPr>
        <w:t>РАБОЧАЯ ПРОГРАММА УЧЕБНОЙ ДИСЦИПЛИНЫ</w:t>
      </w:r>
    </w:p>
    <w:p w14:paraId="5341A10C" w14:textId="77777777" w:rsidR="007F4B45" w:rsidRPr="004F0375" w:rsidRDefault="007F4B45" w:rsidP="007F4B45">
      <w:pPr>
        <w:widowControl/>
        <w:jc w:val="center"/>
        <w:rPr>
          <w:rFonts w:eastAsia="Calibri"/>
          <w:b/>
          <w:sz w:val="22"/>
          <w:szCs w:val="22"/>
          <w:lang w:eastAsia="en-US"/>
        </w:rPr>
      </w:pPr>
      <w:r w:rsidRPr="004F0375">
        <w:rPr>
          <w:rFonts w:eastAsia="Calibri"/>
          <w:b/>
          <w:sz w:val="28"/>
          <w:szCs w:val="28"/>
          <w:lang w:eastAsia="en-US"/>
        </w:rPr>
        <w:t>ОГСЭ.</w:t>
      </w:r>
      <w:r>
        <w:rPr>
          <w:rFonts w:eastAsia="Calibri"/>
          <w:b/>
          <w:sz w:val="28"/>
          <w:szCs w:val="28"/>
          <w:lang w:eastAsia="en-US"/>
        </w:rPr>
        <w:t>5</w:t>
      </w:r>
      <w:r w:rsidRPr="004F0375">
        <w:rPr>
          <w:rFonts w:eastAsia="Calibri"/>
          <w:b/>
          <w:sz w:val="28"/>
          <w:szCs w:val="28"/>
          <w:lang w:eastAsia="en-US"/>
        </w:rPr>
        <w:tab/>
        <w:t>ПСИХОЛОГИЯ ОБЩЕНИЯ</w:t>
      </w:r>
    </w:p>
    <w:p w14:paraId="17CC1A5C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C1BFC77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8B107D2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A85CBAC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9E34ACA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FB92842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D4A5601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7D218A9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209035B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ED28C8E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E66FCE7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000F12D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F311B38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9EE2550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01A2C2D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71DAA70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82080B2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1F63017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C9FACE9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4B93639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061D870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4B90F36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A89723E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5F09661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9C5E99E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8A03F32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6A5311D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A59F81C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8900418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7F9CFDB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5A7D4CE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29BD147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EB886F4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81E29B6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8331A9C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B90B74E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9D4DCA3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62146FD" w14:textId="77777777" w:rsidR="007F4B45" w:rsidRDefault="007F4B45" w:rsidP="007F4B45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5AD0F5B" w14:textId="77777777" w:rsidR="007F4B45" w:rsidRDefault="007F4B45" w:rsidP="007F4B4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B32FFC9" w14:textId="77777777" w:rsidR="007F4B45" w:rsidRPr="0042302F" w:rsidRDefault="007F4B45" w:rsidP="007F4B45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2022</w:t>
      </w:r>
    </w:p>
    <w:p w14:paraId="0E8B80D0" w14:textId="77777777" w:rsidR="007F4B45" w:rsidRDefault="007F4B45" w:rsidP="007F4B45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  <w:r w:rsidRPr="00666393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14:paraId="18D96748" w14:textId="77777777" w:rsidR="007F4B45" w:rsidRPr="007F4B45" w:rsidRDefault="007F4B45" w:rsidP="007F4B45">
      <w:pPr>
        <w:shd w:val="clear" w:color="auto" w:fill="FFFFFF"/>
        <w:spacing w:before="120"/>
        <w:rPr>
          <w:rFonts w:eastAsia="Times New Roman"/>
          <w:b/>
          <w:bCs/>
          <w:sz w:val="24"/>
          <w:szCs w:val="24"/>
        </w:rPr>
      </w:pPr>
      <w:r w:rsidRPr="007F4B45">
        <w:rPr>
          <w:rFonts w:eastAsia="Times New Roman"/>
          <w:b/>
          <w:bCs/>
          <w:sz w:val="24"/>
          <w:szCs w:val="24"/>
        </w:rPr>
        <w:t>Катаргина Анна Сергеевна, преподаватель ГБПОУ УКРТБ</w:t>
      </w:r>
    </w:p>
    <w:p w14:paraId="675C0614" w14:textId="77777777" w:rsidR="007F4B45" w:rsidRDefault="007F4B45" w:rsidP="007F4B45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14:paraId="50620DB3" w14:textId="77777777" w:rsidR="007F4B45" w:rsidRDefault="007F4B45" w:rsidP="007F4B45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F4B45" w:rsidRPr="00D06089" w14:paraId="2B8ED666" w14:textId="77777777" w:rsidTr="007F4B45">
        <w:tc>
          <w:tcPr>
            <w:tcW w:w="9503" w:type="dxa"/>
          </w:tcPr>
          <w:p w14:paraId="5CB45D19" w14:textId="77777777" w:rsidR="007F4B45" w:rsidRPr="000213F7" w:rsidRDefault="007F4B45" w:rsidP="007F4B45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дисциплины</w:t>
            </w:r>
          </w:p>
          <w:p w14:paraId="0E647674" w14:textId="77777777" w:rsidR="007F4B45" w:rsidRPr="000213F7" w:rsidRDefault="007F4B45" w:rsidP="007F4B45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14:paraId="3F2108F9" w14:textId="77777777" w:rsidR="007F4B45" w:rsidRPr="000213F7" w:rsidRDefault="007F4B45" w:rsidP="007F4B45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Pr="000213F7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Pr="000213F7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учебной дисциплины</w:t>
            </w:r>
          </w:p>
          <w:p w14:paraId="71620136" w14:textId="77777777" w:rsidR="007F4B45" w:rsidRPr="00282F9E" w:rsidRDefault="007F4B45" w:rsidP="007F4B45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57D55CC4" w14:textId="77777777" w:rsidR="007F4B45" w:rsidRPr="000213F7" w:rsidRDefault="007F4B45" w:rsidP="007F4B45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Приложение 1</w:t>
            </w:r>
          </w:p>
          <w:p w14:paraId="2F54B7A0" w14:textId="77777777" w:rsidR="007F4B45" w:rsidRPr="00211825" w:rsidRDefault="007F4B45" w:rsidP="007F4B45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60154898" w14:textId="77777777" w:rsidR="007F4B45" w:rsidRPr="00D06089" w:rsidRDefault="007F4B45" w:rsidP="007F4B45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21C3BF1A" w14:textId="77777777" w:rsidR="007F4B45" w:rsidRDefault="007F4B45" w:rsidP="007F4B45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6D871D30" w14:textId="77777777" w:rsidR="007F4B45" w:rsidRDefault="007F4B45" w:rsidP="007F4B45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7377A4FC" w14:textId="77777777" w:rsidR="007F4B45" w:rsidRPr="007729B8" w:rsidRDefault="007F4B45" w:rsidP="007F4B45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7F4B45" w:rsidRPr="007729B8" w:rsidSect="007F4B45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50013CC6" w14:textId="77777777" w:rsidR="007F4B45" w:rsidRPr="007729B8" w:rsidRDefault="007F4B45" w:rsidP="007F4B45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F4B45" w:rsidRPr="007B5280" w14:paraId="49E929DB" w14:textId="77777777" w:rsidTr="007F4B45">
        <w:tc>
          <w:tcPr>
            <w:tcW w:w="9495" w:type="dxa"/>
          </w:tcPr>
          <w:p w14:paraId="5A85610E" w14:textId="77777777" w:rsidR="007F4B45" w:rsidRPr="007B7752" w:rsidRDefault="007F4B45" w:rsidP="007F4B45">
            <w:pPr>
              <w:jc w:val="center"/>
              <w:rPr>
                <w:sz w:val="28"/>
                <w:szCs w:val="28"/>
              </w:rPr>
            </w:pPr>
            <w:r w:rsidRPr="004F0375">
              <w:rPr>
                <w:sz w:val="28"/>
                <w:szCs w:val="28"/>
              </w:rPr>
              <w:t>Психология общения</w:t>
            </w:r>
          </w:p>
        </w:tc>
      </w:tr>
    </w:tbl>
    <w:p w14:paraId="10F79340" w14:textId="77777777" w:rsidR="007F4B45" w:rsidRDefault="007F4B45" w:rsidP="007F4B45">
      <w:pPr>
        <w:jc w:val="center"/>
        <w:rPr>
          <w:i/>
        </w:rPr>
      </w:pPr>
      <w:r>
        <w:rPr>
          <w:i/>
        </w:rPr>
        <w:t>наименование дисциплины</w:t>
      </w:r>
    </w:p>
    <w:p w14:paraId="04D8A5D1" w14:textId="77777777" w:rsidR="007F4B45" w:rsidRDefault="007F4B45" w:rsidP="007F4B45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14:paraId="065DF2CF" w14:textId="77777777" w:rsidR="007F4B45" w:rsidRPr="00D91F81" w:rsidRDefault="007F4B45" w:rsidP="007F4B45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14:paraId="5D38A54C" w14:textId="77777777" w:rsidR="007F4B45" w:rsidRPr="008467C8" w:rsidRDefault="007F4B45" w:rsidP="007F4B45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8467C8">
        <w:rPr>
          <w:sz w:val="28"/>
          <w:szCs w:val="28"/>
        </w:rPr>
        <w:t>Учебная дисциплина «Психология общения» принадлежит к общему гуманитарному и социально-экономическому учебному циклу.</w:t>
      </w:r>
    </w:p>
    <w:p w14:paraId="612A33FE" w14:textId="77777777" w:rsidR="007F4B45" w:rsidRDefault="007F4B45" w:rsidP="007F4B45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14:paraId="2B1979E1" w14:textId="77777777" w:rsidR="007F4B45" w:rsidRDefault="007F4B45" w:rsidP="007F4B45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5216"/>
      </w:tblGrid>
      <w:tr w:rsidR="007F4B45" w:rsidRPr="00CD4165" w14:paraId="486D8CE8" w14:textId="77777777" w:rsidTr="007F4B45">
        <w:trPr>
          <w:trHeight w:val="649"/>
        </w:trPr>
        <w:tc>
          <w:tcPr>
            <w:tcW w:w="1129" w:type="dxa"/>
            <w:hideMark/>
          </w:tcPr>
          <w:p w14:paraId="0B658814" w14:textId="77777777" w:rsidR="007F4B45" w:rsidRPr="00CD4165" w:rsidRDefault="007F4B45" w:rsidP="007F4B45">
            <w:pPr>
              <w:suppressAutoHyphens/>
              <w:jc w:val="center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 xml:space="preserve">Код </w:t>
            </w:r>
          </w:p>
          <w:p w14:paraId="51222ADA" w14:textId="77777777" w:rsidR="007F4B45" w:rsidRPr="00CD4165" w:rsidRDefault="007F4B45" w:rsidP="007F4B45">
            <w:pPr>
              <w:suppressAutoHyphens/>
              <w:jc w:val="center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ПК, ОК</w:t>
            </w:r>
          </w:p>
        </w:tc>
        <w:tc>
          <w:tcPr>
            <w:tcW w:w="3261" w:type="dxa"/>
            <w:hideMark/>
          </w:tcPr>
          <w:p w14:paraId="26D2C0E4" w14:textId="77777777" w:rsidR="007F4B45" w:rsidRPr="00CD4165" w:rsidRDefault="007F4B45" w:rsidP="007F4B45">
            <w:pPr>
              <w:suppressAutoHyphens/>
              <w:jc w:val="center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Умения</w:t>
            </w:r>
          </w:p>
        </w:tc>
        <w:tc>
          <w:tcPr>
            <w:tcW w:w="5216" w:type="dxa"/>
            <w:hideMark/>
          </w:tcPr>
          <w:p w14:paraId="7E3EC08B" w14:textId="77777777" w:rsidR="007F4B45" w:rsidRPr="00CD4165" w:rsidRDefault="007F4B45" w:rsidP="007F4B45">
            <w:pPr>
              <w:suppressAutoHyphens/>
              <w:jc w:val="center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Знания</w:t>
            </w:r>
          </w:p>
        </w:tc>
      </w:tr>
      <w:tr w:rsidR="00B87E11" w:rsidRPr="00CD4165" w14:paraId="5E178331" w14:textId="77777777" w:rsidTr="007F4B45">
        <w:trPr>
          <w:trHeight w:val="212"/>
        </w:trPr>
        <w:tc>
          <w:tcPr>
            <w:tcW w:w="1129" w:type="dxa"/>
          </w:tcPr>
          <w:p w14:paraId="05C1BBD3" w14:textId="786C4998" w:rsidR="00B87E11" w:rsidRPr="0095283E" w:rsidRDefault="00166334" w:rsidP="008A62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ОК 01-11</w:t>
            </w:r>
            <w:r w:rsidR="00B87E11" w:rsidRPr="0095283E">
              <w:rPr>
                <w:rFonts w:eastAsia="Times New Roman"/>
                <w:iCs/>
                <w:sz w:val="24"/>
                <w:szCs w:val="24"/>
              </w:rPr>
              <w:br/>
            </w:r>
            <w:r w:rsidR="00B87E11" w:rsidRPr="0095283E">
              <w:rPr>
                <w:rFonts w:eastAsia="Times New Roman"/>
                <w:sz w:val="24"/>
                <w:szCs w:val="24"/>
              </w:rPr>
              <w:t>ЛР</w:t>
            </w:r>
          </w:p>
          <w:p w14:paraId="744F3091" w14:textId="6F84019E" w:rsidR="00B87E11" w:rsidRPr="0095283E" w:rsidRDefault="00B87E11" w:rsidP="008A62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95283E">
              <w:rPr>
                <w:rFonts w:eastAsia="Times New Roman"/>
                <w:sz w:val="24"/>
                <w:szCs w:val="24"/>
              </w:rPr>
              <w:t>4,7,</w:t>
            </w:r>
            <w:r w:rsidR="00795107">
              <w:rPr>
                <w:rFonts w:eastAsia="Times New Roman"/>
                <w:sz w:val="24"/>
                <w:szCs w:val="24"/>
              </w:rPr>
              <w:t>8</w:t>
            </w:r>
            <w:r w:rsidRPr="0095283E">
              <w:rPr>
                <w:rFonts w:eastAsia="Times New Roman"/>
                <w:sz w:val="24"/>
                <w:szCs w:val="24"/>
              </w:rPr>
              <w:t>,13</w:t>
            </w:r>
          </w:p>
        </w:tc>
        <w:tc>
          <w:tcPr>
            <w:tcW w:w="3261" w:type="dxa"/>
          </w:tcPr>
          <w:p w14:paraId="7BB4FB9B" w14:textId="77777777" w:rsidR="00166334" w:rsidRPr="00CD4165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b/>
                <w:sz w:val="24"/>
                <w:szCs w:val="24"/>
              </w:rPr>
              <w:t xml:space="preserve">- </w:t>
            </w:r>
            <w:r w:rsidRPr="00CD4165">
              <w:rPr>
                <w:sz w:val="24"/>
                <w:szCs w:val="24"/>
              </w:rPr>
              <w:t>применять технику и приемы эффективного общения в профессиональной деятельности;</w:t>
            </w:r>
          </w:p>
          <w:p w14:paraId="69255C3F" w14:textId="77777777" w:rsidR="00166334" w:rsidRPr="00CD4165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 использовать приемы саморегуляции поведения в процессе межличностного общения</w:t>
            </w:r>
          </w:p>
          <w:p w14:paraId="554E3271" w14:textId="77777777" w:rsidR="00B87E11" w:rsidRPr="0095283E" w:rsidRDefault="00B87E11" w:rsidP="008A6245">
            <w:pPr>
              <w:widowControl/>
              <w:shd w:val="clear" w:color="auto" w:fill="FFFFFF"/>
              <w:autoSpaceDE/>
              <w:autoSpaceDN/>
              <w:adjustRightInd/>
              <w:rPr>
                <w:rFonts w:ascii="YS Text" w:eastAsia="Times New Roman" w:hAnsi="YS Text"/>
                <w:color w:val="000000"/>
                <w:sz w:val="24"/>
                <w:szCs w:val="24"/>
              </w:rPr>
            </w:pPr>
          </w:p>
          <w:p w14:paraId="33F1FCDB" w14:textId="77777777" w:rsidR="00B87E11" w:rsidRPr="0095283E" w:rsidRDefault="00B87E11" w:rsidP="008A6245">
            <w:pPr>
              <w:suppressAutoHyphens/>
              <w:jc w:val="both"/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5216" w:type="dxa"/>
          </w:tcPr>
          <w:p w14:paraId="657E354C" w14:textId="77777777" w:rsidR="00B87E11" w:rsidRPr="00CD4165" w:rsidRDefault="00B87E11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b/>
                <w:sz w:val="24"/>
                <w:szCs w:val="24"/>
              </w:rPr>
              <w:t>-</w:t>
            </w:r>
            <w:r w:rsidRPr="00CD4165">
              <w:rPr>
                <w:sz w:val="24"/>
                <w:szCs w:val="24"/>
              </w:rPr>
              <w:t xml:space="preserve"> взаимосвязь общения и деятельности;</w:t>
            </w:r>
          </w:p>
          <w:p w14:paraId="35CF9959" w14:textId="77777777" w:rsidR="00B87E11" w:rsidRPr="00CD4165" w:rsidRDefault="00B87E11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 цели, функции, виды и уровни общения;</w:t>
            </w:r>
          </w:p>
          <w:p w14:paraId="783AC505" w14:textId="77777777" w:rsidR="00B87E11" w:rsidRPr="00CD4165" w:rsidRDefault="00B87E11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 роли и ролевые ожидания в общении;</w:t>
            </w:r>
          </w:p>
          <w:p w14:paraId="01A53AEB" w14:textId="77777777" w:rsidR="00B87E11" w:rsidRPr="00CD4165" w:rsidRDefault="00B87E11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 виды социальных взаимодействий;</w:t>
            </w:r>
          </w:p>
          <w:p w14:paraId="3AD204A4" w14:textId="77777777" w:rsidR="00B87E11" w:rsidRPr="00CD4165" w:rsidRDefault="00B87E11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 механизмы взаимопонимания в общении;</w:t>
            </w:r>
          </w:p>
          <w:p w14:paraId="2608D50F" w14:textId="77777777" w:rsidR="00B87E11" w:rsidRPr="00CD4165" w:rsidRDefault="00B87E11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 техники и приемы общения, правила слушания, ведения беседы, убеждения;</w:t>
            </w:r>
          </w:p>
          <w:p w14:paraId="3BE25859" w14:textId="77777777" w:rsidR="00B87E11" w:rsidRPr="00CD4165" w:rsidRDefault="00B87E11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 этические принципы общения;</w:t>
            </w:r>
          </w:p>
          <w:p w14:paraId="75641523" w14:textId="77777777" w:rsidR="00B87E11" w:rsidRPr="00CD4165" w:rsidRDefault="00B87E11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-источники, причины, виды и способы разрешения конфликтов</w:t>
            </w:r>
          </w:p>
          <w:p w14:paraId="1B8BD282" w14:textId="77777777" w:rsidR="00B87E11" w:rsidRPr="00CD4165" w:rsidRDefault="00B87E11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-приемы саморегуляции в процессе общения</w:t>
            </w:r>
          </w:p>
        </w:tc>
      </w:tr>
    </w:tbl>
    <w:p w14:paraId="4710D0F5" w14:textId="77777777" w:rsidR="007F4B45" w:rsidRDefault="007F4B45" w:rsidP="007F4B45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bookmarkEnd w:id="0"/>
    <w:bookmarkEnd w:id="1"/>
    <w:bookmarkEnd w:id="2"/>
    <w:bookmarkEnd w:id="3"/>
    <w:bookmarkEnd w:id="4"/>
    <w:bookmarkEnd w:id="5"/>
    <w:bookmarkEnd w:id="6"/>
    <w:p w14:paraId="6B2D1EE4" w14:textId="77777777" w:rsidR="007F4B45" w:rsidRDefault="007F4B45" w:rsidP="007F4B45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3D071381" w14:textId="77777777" w:rsidR="007F4B45" w:rsidRPr="00FE57F4" w:rsidRDefault="007F4B45" w:rsidP="007F4B45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14:paraId="53840D4F" w14:textId="77777777" w:rsidR="007F4B45" w:rsidRPr="007F4B45" w:rsidRDefault="007F4B45" w:rsidP="007F4B45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0213F7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Pr="007F4B45">
        <w:rPr>
          <w:rFonts w:eastAsia="Times New Roman"/>
          <w:spacing w:val="-2"/>
          <w:sz w:val="28"/>
          <w:szCs w:val="28"/>
        </w:rPr>
        <w:t xml:space="preserve">54 </w:t>
      </w:r>
      <w:r w:rsidRPr="000213F7">
        <w:rPr>
          <w:rFonts w:eastAsia="Times New Roman"/>
          <w:sz w:val="28"/>
          <w:szCs w:val="28"/>
        </w:rPr>
        <w:t>ча</w:t>
      </w:r>
      <w:r>
        <w:rPr>
          <w:rFonts w:eastAsia="Times New Roman"/>
          <w:sz w:val="28"/>
          <w:szCs w:val="28"/>
        </w:rPr>
        <w:t>са.</w:t>
      </w:r>
    </w:p>
    <w:p w14:paraId="0BFF7A8D" w14:textId="77777777" w:rsidR="007F4B45" w:rsidRPr="00FE57F4" w:rsidRDefault="007F4B45" w:rsidP="007F4B45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630D2772" w14:textId="77777777" w:rsidR="007F4B45" w:rsidRDefault="007F4B45" w:rsidP="007F4B45">
      <w:pPr>
        <w:jc w:val="center"/>
        <w:rPr>
          <w:b/>
          <w:sz w:val="28"/>
          <w:szCs w:val="28"/>
        </w:rPr>
      </w:pPr>
    </w:p>
    <w:p w14:paraId="0AAF3169" w14:textId="77777777" w:rsidR="007F4B45" w:rsidRPr="007B6D09" w:rsidRDefault="007F4B45" w:rsidP="007F4B45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14:paraId="7E073952" w14:textId="77777777" w:rsidR="007F4B45" w:rsidRDefault="007F4B45" w:rsidP="007F4B45">
      <w:pPr>
        <w:ind w:firstLine="720"/>
        <w:rPr>
          <w:sz w:val="28"/>
          <w:szCs w:val="28"/>
        </w:rPr>
      </w:pPr>
    </w:p>
    <w:p w14:paraId="762EF71F" w14:textId="77777777" w:rsidR="007F4B45" w:rsidRPr="001C1306" w:rsidRDefault="007F4B45" w:rsidP="007F4B45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14:paraId="02CB55AE" w14:textId="77777777" w:rsidR="007F4B45" w:rsidRDefault="007F4B45" w:rsidP="007F4B45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7F4B45" w:rsidRPr="002753FC" w14:paraId="70F1799E" w14:textId="77777777" w:rsidTr="007F4B45">
        <w:tc>
          <w:tcPr>
            <w:tcW w:w="7560" w:type="dxa"/>
          </w:tcPr>
          <w:p w14:paraId="4DA2999A" w14:textId="77777777" w:rsidR="007F4B45" w:rsidRPr="000213F7" w:rsidRDefault="007F4B45" w:rsidP="007F4B45">
            <w:pPr>
              <w:jc w:val="center"/>
              <w:rPr>
                <w:b/>
                <w:sz w:val="24"/>
                <w:szCs w:val="24"/>
              </w:rPr>
            </w:pPr>
            <w:r w:rsidRPr="000213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14:paraId="71EB74EC" w14:textId="77777777" w:rsidR="007F4B45" w:rsidRPr="000213F7" w:rsidRDefault="007F4B45" w:rsidP="007F4B45">
            <w:pPr>
              <w:jc w:val="center"/>
              <w:rPr>
                <w:b/>
                <w:sz w:val="24"/>
                <w:szCs w:val="24"/>
              </w:rPr>
            </w:pPr>
            <w:r w:rsidRPr="000213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7F4B45" w:rsidRPr="002753FC" w14:paraId="23245EBA" w14:textId="77777777" w:rsidTr="007F4B45">
        <w:trPr>
          <w:trHeight w:val="122"/>
        </w:trPr>
        <w:tc>
          <w:tcPr>
            <w:tcW w:w="7560" w:type="dxa"/>
          </w:tcPr>
          <w:p w14:paraId="7AD39436" w14:textId="77777777" w:rsidR="007F4B45" w:rsidRPr="000213F7" w:rsidRDefault="007F4B45" w:rsidP="007F4B45">
            <w:pPr>
              <w:rPr>
                <w:b/>
                <w:sz w:val="24"/>
                <w:szCs w:val="24"/>
              </w:rPr>
            </w:pPr>
            <w:r w:rsidRPr="000213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21E9D886" w14:textId="77777777" w:rsidR="007F4B45" w:rsidRPr="00495823" w:rsidRDefault="007F4B45" w:rsidP="007F4B4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F4B45" w:rsidRPr="002753FC" w14:paraId="5A998F1C" w14:textId="77777777" w:rsidTr="007F4B45">
        <w:tc>
          <w:tcPr>
            <w:tcW w:w="7560" w:type="dxa"/>
          </w:tcPr>
          <w:p w14:paraId="4552DB70" w14:textId="77777777" w:rsidR="007F4B45" w:rsidRPr="000213F7" w:rsidRDefault="007F4B45" w:rsidP="007F4B45">
            <w:pPr>
              <w:rPr>
                <w:b/>
                <w:sz w:val="24"/>
                <w:szCs w:val="24"/>
              </w:rPr>
            </w:pPr>
            <w:r w:rsidRPr="000213F7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16B937AC" w14:textId="77777777" w:rsidR="007F4B45" w:rsidRPr="00495823" w:rsidRDefault="007F4B45" w:rsidP="007F4B4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F4B45" w:rsidRPr="002753FC" w14:paraId="2B335BDE" w14:textId="77777777" w:rsidTr="007F4B45">
        <w:tc>
          <w:tcPr>
            <w:tcW w:w="9745" w:type="dxa"/>
            <w:gridSpan w:val="2"/>
          </w:tcPr>
          <w:p w14:paraId="501405E7" w14:textId="77777777" w:rsidR="007F4B45" w:rsidRPr="000213F7" w:rsidRDefault="007F4B45" w:rsidP="007F4B45">
            <w:pPr>
              <w:rPr>
                <w:sz w:val="24"/>
                <w:szCs w:val="24"/>
              </w:rPr>
            </w:pPr>
            <w:r w:rsidRPr="000213F7">
              <w:rPr>
                <w:sz w:val="24"/>
                <w:szCs w:val="24"/>
              </w:rPr>
              <w:t>в том числе:</w:t>
            </w:r>
          </w:p>
        </w:tc>
      </w:tr>
      <w:tr w:rsidR="007F4B45" w:rsidRPr="002753FC" w14:paraId="17EF1B19" w14:textId="77777777" w:rsidTr="007F4B45">
        <w:tc>
          <w:tcPr>
            <w:tcW w:w="7560" w:type="dxa"/>
          </w:tcPr>
          <w:p w14:paraId="6C580B2B" w14:textId="77777777" w:rsidR="007F4B45" w:rsidRPr="000213F7" w:rsidRDefault="007F4B45" w:rsidP="007F4B45">
            <w:pPr>
              <w:rPr>
                <w:sz w:val="24"/>
                <w:szCs w:val="24"/>
              </w:rPr>
            </w:pPr>
            <w:r w:rsidRPr="000213F7">
              <w:rPr>
                <w:sz w:val="24"/>
                <w:szCs w:val="24"/>
              </w:rPr>
              <w:t xml:space="preserve">- </w:t>
            </w:r>
            <w:r w:rsidRPr="000213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08B16151" w14:textId="77777777" w:rsidR="007F4B45" w:rsidRPr="00495823" w:rsidRDefault="007F4B45" w:rsidP="007F4B4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7F4B45" w:rsidRPr="002753FC" w14:paraId="0D682A95" w14:textId="77777777" w:rsidTr="007F4B45">
        <w:tc>
          <w:tcPr>
            <w:tcW w:w="7560" w:type="dxa"/>
          </w:tcPr>
          <w:p w14:paraId="4AEF4A2D" w14:textId="77777777" w:rsidR="007F4B45" w:rsidRPr="000213F7" w:rsidRDefault="007F4B45" w:rsidP="007F4B45">
            <w:pPr>
              <w:rPr>
                <w:sz w:val="24"/>
                <w:szCs w:val="24"/>
              </w:rPr>
            </w:pPr>
            <w:r w:rsidRPr="000213F7">
              <w:rPr>
                <w:sz w:val="24"/>
                <w:szCs w:val="24"/>
              </w:rPr>
              <w:t>- лабораторные работы</w:t>
            </w:r>
            <w:r>
              <w:rPr>
                <w:sz w:val="24"/>
                <w:szCs w:val="24"/>
              </w:rPr>
              <w:t xml:space="preserve"> </w:t>
            </w:r>
            <w:r w:rsidRPr="000213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58FD6DBF" w14:textId="77777777" w:rsidR="007F4B45" w:rsidRPr="00495823" w:rsidRDefault="007F4B45" w:rsidP="007F4B4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F4B45" w:rsidRPr="002753FC" w14:paraId="5522B8C8" w14:textId="77777777" w:rsidTr="007F4B45">
        <w:tc>
          <w:tcPr>
            <w:tcW w:w="7560" w:type="dxa"/>
          </w:tcPr>
          <w:p w14:paraId="703642B5" w14:textId="77777777" w:rsidR="007F4B45" w:rsidRPr="000213F7" w:rsidRDefault="007F4B45" w:rsidP="007F4B45">
            <w:pPr>
              <w:rPr>
                <w:sz w:val="24"/>
                <w:szCs w:val="24"/>
              </w:rPr>
            </w:pPr>
            <w:r w:rsidRPr="000213F7">
              <w:rPr>
                <w:sz w:val="24"/>
                <w:szCs w:val="24"/>
              </w:rPr>
              <w:t>- практические занятия</w:t>
            </w:r>
            <w:r>
              <w:rPr>
                <w:sz w:val="24"/>
                <w:szCs w:val="24"/>
              </w:rPr>
              <w:t xml:space="preserve"> </w:t>
            </w:r>
            <w:r w:rsidRPr="000213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6CAA1CE0" w14:textId="77777777" w:rsidR="007F4B45" w:rsidRPr="00495823" w:rsidRDefault="007F4B45" w:rsidP="007F4B4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7F4B45" w:rsidRPr="002753FC" w14:paraId="7024EC67" w14:textId="77777777" w:rsidTr="007F4B45">
        <w:tc>
          <w:tcPr>
            <w:tcW w:w="7560" w:type="dxa"/>
          </w:tcPr>
          <w:p w14:paraId="3017B0CA" w14:textId="77777777" w:rsidR="007F4B45" w:rsidRPr="000213F7" w:rsidRDefault="007F4B45" w:rsidP="007F4B45">
            <w:pPr>
              <w:rPr>
                <w:sz w:val="24"/>
                <w:szCs w:val="24"/>
              </w:rPr>
            </w:pPr>
            <w:r w:rsidRPr="000213F7">
              <w:rPr>
                <w:sz w:val="24"/>
                <w:szCs w:val="24"/>
              </w:rPr>
              <w:t>- курсовая работа (проект)</w:t>
            </w:r>
            <w:r w:rsidRPr="000213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17E610F3" w14:textId="77777777" w:rsidR="007F4B45" w:rsidRPr="00495823" w:rsidRDefault="007F4B45" w:rsidP="007F4B4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F4B45" w:rsidRPr="002753FC" w14:paraId="275A04B9" w14:textId="77777777" w:rsidTr="007F4B45">
        <w:tc>
          <w:tcPr>
            <w:tcW w:w="7560" w:type="dxa"/>
          </w:tcPr>
          <w:p w14:paraId="538E191D" w14:textId="77777777" w:rsidR="007F4B45" w:rsidRPr="000213F7" w:rsidRDefault="007F4B45" w:rsidP="007F4B45">
            <w:pPr>
              <w:rPr>
                <w:sz w:val="24"/>
                <w:szCs w:val="24"/>
                <w:vertAlign w:val="superscript"/>
              </w:rPr>
            </w:pPr>
            <w:r w:rsidRPr="000213F7">
              <w:rPr>
                <w:sz w:val="24"/>
                <w:szCs w:val="24"/>
              </w:rPr>
              <w:t xml:space="preserve">- </w:t>
            </w:r>
            <w:r w:rsidRPr="000213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0213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0D664461" w14:textId="77777777" w:rsidR="007F4B45" w:rsidRPr="00495823" w:rsidRDefault="007F4B45" w:rsidP="007F4B4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7F4B45" w:rsidRPr="002753FC" w14:paraId="4A6A8D50" w14:textId="77777777" w:rsidTr="007F4B45">
        <w:tc>
          <w:tcPr>
            <w:tcW w:w="7560" w:type="dxa"/>
          </w:tcPr>
          <w:p w14:paraId="4373EB9F" w14:textId="77777777" w:rsidR="007F4B45" w:rsidRPr="000213F7" w:rsidRDefault="007F4B45" w:rsidP="007F4B45">
            <w:pPr>
              <w:rPr>
                <w:sz w:val="24"/>
                <w:szCs w:val="24"/>
              </w:rPr>
            </w:pPr>
            <w:r w:rsidRPr="000213F7">
              <w:rPr>
                <w:sz w:val="24"/>
                <w:szCs w:val="24"/>
              </w:rPr>
              <w:t xml:space="preserve">- </w:t>
            </w:r>
            <w:r w:rsidRPr="000213F7">
              <w:rPr>
                <w:rFonts w:eastAsia="Times New Roman"/>
                <w:iCs/>
                <w:sz w:val="24"/>
                <w:szCs w:val="22"/>
              </w:rPr>
              <w:t>промежуточная аттестация (</w:t>
            </w:r>
            <w:r w:rsidRPr="007F4B45">
              <w:rPr>
                <w:rFonts w:eastAsia="Times New Roman"/>
                <w:iCs/>
                <w:sz w:val="24"/>
                <w:szCs w:val="22"/>
              </w:rPr>
              <w:t>дифференцированный зачет)</w:t>
            </w:r>
            <w:r w:rsidRPr="000213F7">
              <w:rPr>
                <w:rFonts w:eastAsia="Times New Roman"/>
                <w:iCs/>
                <w:sz w:val="24"/>
                <w:szCs w:val="22"/>
              </w:rPr>
              <w:t xml:space="preserve"> </w:t>
            </w:r>
          </w:p>
        </w:tc>
        <w:tc>
          <w:tcPr>
            <w:tcW w:w="2185" w:type="dxa"/>
          </w:tcPr>
          <w:p w14:paraId="5123185D" w14:textId="77777777" w:rsidR="007F4B45" w:rsidRPr="00495823" w:rsidRDefault="007F4B45" w:rsidP="007F4B4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4</w:t>
            </w:r>
          </w:p>
        </w:tc>
      </w:tr>
    </w:tbl>
    <w:p w14:paraId="74BC149E" w14:textId="77777777" w:rsidR="007F4B45" w:rsidRPr="007729B8" w:rsidRDefault="007F4B45" w:rsidP="00B2366C">
      <w:pPr>
        <w:shd w:val="clear" w:color="auto" w:fill="FFFFFF"/>
        <w:spacing w:line="360" w:lineRule="auto"/>
        <w:rPr>
          <w:sz w:val="28"/>
          <w:szCs w:val="28"/>
        </w:rPr>
        <w:sectPr w:rsidR="007F4B45" w:rsidRPr="007729B8" w:rsidSect="007F4B45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14:paraId="6E6FFA71" w14:textId="77777777" w:rsidR="007F4B45" w:rsidRDefault="007F4B45" w:rsidP="007F4B45">
      <w:pPr>
        <w:shd w:val="clear" w:color="auto" w:fill="FFFFFF"/>
        <w:spacing w:before="278" w:line="360" w:lineRule="auto"/>
        <w:ind w:left="110"/>
        <w:rPr>
          <w:b/>
          <w:bCs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>
        <w:rPr>
          <w:b/>
          <w:bCs/>
          <w:color w:val="000000"/>
          <w:spacing w:val="-10"/>
          <w:sz w:val="28"/>
          <w:szCs w:val="28"/>
        </w:rPr>
        <w:t xml:space="preserve"> </w:t>
      </w:r>
      <w:r w:rsidRPr="007F4B45">
        <w:rPr>
          <w:b/>
          <w:bCs/>
          <w:spacing w:val="-10"/>
          <w:sz w:val="28"/>
          <w:szCs w:val="28"/>
        </w:rPr>
        <w:t>«Психология общения»</w:t>
      </w:r>
    </w:p>
    <w:tbl>
      <w:tblPr>
        <w:tblW w:w="160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9"/>
        <w:gridCol w:w="9896"/>
        <w:gridCol w:w="1398"/>
        <w:gridCol w:w="2326"/>
      </w:tblGrid>
      <w:tr w:rsidR="007F4B45" w:rsidRPr="00B66074" w14:paraId="0A27B71C" w14:textId="77777777" w:rsidTr="007F4B45">
        <w:trPr>
          <w:trHeight w:val="1060"/>
        </w:trPr>
        <w:tc>
          <w:tcPr>
            <w:tcW w:w="2399" w:type="dxa"/>
          </w:tcPr>
          <w:p w14:paraId="58E7A36E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96" w:type="dxa"/>
          </w:tcPr>
          <w:p w14:paraId="49759FD5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398" w:type="dxa"/>
            <w:shd w:val="clear" w:color="auto" w:fill="auto"/>
          </w:tcPr>
          <w:p w14:paraId="4081854C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95823">
              <w:rPr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2326" w:type="dxa"/>
          </w:tcPr>
          <w:p w14:paraId="43E3830F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95823">
              <w:rPr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7F4B45" w:rsidRPr="00B66074" w14:paraId="48623D07" w14:textId="77777777" w:rsidTr="007F4B45">
        <w:trPr>
          <w:trHeight w:val="20"/>
        </w:trPr>
        <w:tc>
          <w:tcPr>
            <w:tcW w:w="16019" w:type="dxa"/>
            <w:gridSpan w:val="4"/>
          </w:tcPr>
          <w:p w14:paraId="30A86CCA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семестр</w:t>
            </w:r>
          </w:p>
        </w:tc>
      </w:tr>
      <w:tr w:rsidR="007F4B45" w:rsidRPr="00B66074" w14:paraId="453E008F" w14:textId="77777777" w:rsidTr="007F4B45">
        <w:trPr>
          <w:trHeight w:val="20"/>
        </w:trPr>
        <w:tc>
          <w:tcPr>
            <w:tcW w:w="2399" w:type="dxa"/>
            <w:vMerge w:val="restart"/>
          </w:tcPr>
          <w:p w14:paraId="7BCBFF7E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1.</w:t>
            </w:r>
          </w:p>
          <w:p w14:paraId="5C158FB0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C2CCF">
              <w:rPr>
                <w:bCs/>
                <w:sz w:val="24"/>
                <w:szCs w:val="24"/>
              </w:rPr>
              <w:t>Об</w:t>
            </w:r>
            <w:r>
              <w:rPr>
                <w:bCs/>
                <w:sz w:val="24"/>
                <w:szCs w:val="24"/>
              </w:rPr>
              <w:t>щение – основа человеческого бы</w:t>
            </w:r>
            <w:r w:rsidRPr="00EC2CCF">
              <w:rPr>
                <w:bCs/>
                <w:sz w:val="24"/>
                <w:szCs w:val="24"/>
              </w:rPr>
              <w:t>тия.</w:t>
            </w:r>
          </w:p>
          <w:p w14:paraId="42364A26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37C76D45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78B7C54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 w:val="restart"/>
            <w:shd w:val="clear" w:color="auto" w:fill="auto"/>
          </w:tcPr>
          <w:p w14:paraId="27124395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40747">
              <w:rPr>
                <w:bCs/>
                <w:sz w:val="24"/>
                <w:szCs w:val="24"/>
              </w:rPr>
              <w:t xml:space="preserve">ОК 02, </w:t>
            </w:r>
            <w:r>
              <w:rPr>
                <w:bCs/>
                <w:sz w:val="24"/>
                <w:szCs w:val="24"/>
              </w:rPr>
              <w:br/>
            </w:r>
            <w:r w:rsidRPr="00540747">
              <w:rPr>
                <w:bCs/>
                <w:sz w:val="24"/>
                <w:szCs w:val="24"/>
              </w:rPr>
              <w:t>ОК 03,</w:t>
            </w:r>
          </w:p>
          <w:p w14:paraId="7B9471B9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40747">
              <w:rPr>
                <w:bCs/>
                <w:sz w:val="24"/>
                <w:szCs w:val="24"/>
              </w:rPr>
              <w:t>ОК 09</w:t>
            </w:r>
          </w:p>
          <w:p w14:paraId="453CB6CF" w14:textId="488B2FD4" w:rsidR="007F4B45" w:rsidRPr="00B66074" w:rsidRDefault="007F4B45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0FFCC49E" w14:textId="77777777" w:rsidTr="007F4B45">
        <w:trPr>
          <w:trHeight w:val="136"/>
        </w:trPr>
        <w:tc>
          <w:tcPr>
            <w:tcW w:w="2399" w:type="dxa"/>
            <w:vMerge/>
          </w:tcPr>
          <w:p w14:paraId="76A85439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32B40C96" w14:textId="77777777" w:rsidR="007F4B45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Назначение учебной дисциплины. Требования к изучаемой дисциплине. </w:t>
            </w:r>
          </w:p>
          <w:p w14:paraId="4053B653" w14:textId="77777777" w:rsidR="007F4B45" w:rsidRPr="00D85BC8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 xml:space="preserve">Общение в системе межличностных и общественных отношений. </w:t>
            </w:r>
          </w:p>
          <w:p w14:paraId="66867434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>Роль общения в профессиональной деятельности.</w:t>
            </w:r>
          </w:p>
        </w:tc>
        <w:tc>
          <w:tcPr>
            <w:tcW w:w="1398" w:type="dxa"/>
            <w:shd w:val="clear" w:color="auto" w:fill="auto"/>
          </w:tcPr>
          <w:p w14:paraId="4F24D7DD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537A257B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350C1194" w14:textId="77777777" w:rsidTr="007F4B45">
        <w:trPr>
          <w:trHeight w:val="136"/>
        </w:trPr>
        <w:tc>
          <w:tcPr>
            <w:tcW w:w="2399" w:type="dxa"/>
            <w:vMerge/>
          </w:tcPr>
          <w:p w14:paraId="6F0F8835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14:paraId="41E95CE7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 w:rsidR="002508B6">
              <w:rPr>
                <w:bCs/>
                <w:sz w:val="24"/>
                <w:szCs w:val="24"/>
              </w:rPr>
              <w:t>5-6</w:t>
            </w:r>
          </w:p>
        </w:tc>
        <w:tc>
          <w:tcPr>
            <w:tcW w:w="2326" w:type="dxa"/>
            <w:vMerge/>
            <w:shd w:val="clear" w:color="auto" w:fill="auto"/>
          </w:tcPr>
          <w:p w14:paraId="309DE94E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3415719F" w14:textId="77777777" w:rsidTr="007F4B45">
        <w:trPr>
          <w:trHeight w:val="269"/>
        </w:trPr>
        <w:tc>
          <w:tcPr>
            <w:tcW w:w="2399" w:type="dxa"/>
            <w:vMerge/>
          </w:tcPr>
          <w:p w14:paraId="2B0B361B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68276D64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>Виды общения. Структура общения. Функции общения. Единство общения и деятельности.</w:t>
            </w:r>
          </w:p>
        </w:tc>
        <w:tc>
          <w:tcPr>
            <w:tcW w:w="1398" w:type="dxa"/>
            <w:shd w:val="clear" w:color="auto" w:fill="auto"/>
          </w:tcPr>
          <w:p w14:paraId="4B9C8F63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50359EAF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6A9E95DC" w14:textId="77777777" w:rsidTr="007F4B45">
        <w:trPr>
          <w:trHeight w:val="286"/>
        </w:trPr>
        <w:tc>
          <w:tcPr>
            <w:tcW w:w="2399" w:type="dxa"/>
            <w:vMerge/>
          </w:tcPr>
          <w:p w14:paraId="35B4B6A1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14:paraId="70CF1E78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4977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 w:rsidR="002508B6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-</w:t>
            </w:r>
            <w:r w:rsidR="002508B6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326" w:type="dxa"/>
            <w:vMerge/>
            <w:shd w:val="clear" w:color="auto" w:fill="auto"/>
          </w:tcPr>
          <w:p w14:paraId="54D0D595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22FBDE70" w14:textId="77777777" w:rsidTr="007F4B45">
        <w:trPr>
          <w:trHeight w:val="276"/>
        </w:trPr>
        <w:tc>
          <w:tcPr>
            <w:tcW w:w="2399" w:type="dxa"/>
            <w:vMerge w:val="restart"/>
          </w:tcPr>
          <w:p w14:paraId="60E805DE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2.</w:t>
            </w:r>
          </w:p>
          <w:p w14:paraId="4035F389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Роли и ролевые ожидания</w:t>
            </w:r>
          </w:p>
        </w:tc>
        <w:tc>
          <w:tcPr>
            <w:tcW w:w="9896" w:type="dxa"/>
          </w:tcPr>
          <w:p w14:paraId="70CC9919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741A351C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 w:val="restart"/>
            <w:shd w:val="clear" w:color="auto" w:fill="auto"/>
          </w:tcPr>
          <w:p w14:paraId="07028BF6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40747">
              <w:rPr>
                <w:bCs/>
                <w:sz w:val="24"/>
                <w:szCs w:val="24"/>
              </w:rPr>
              <w:t xml:space="preserve">ОК 05, </w:t>
            </w:r>
          </w:p>
          <w:p w14:paraId="32AA770F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40747">
              <w:rPr>
                <w:bCs/>
                <w:sz w:val="24"/>
                <w:szCs w:val="24"/>
              </w:rPr>
              <w:t>ОК 09</w:t>
            </w:r>
          </w:p>
          <w:p w14:paraId="0BC86CA0" w14:textId="1EB6BCDF" w:rsidR="007F4B45" w:rsidRPr="00B66074" w:rsidRDefault="007F4B45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7D475F83" w14:textId="77777777" w:rsidTr="007F4B45">
        <w:trPr>
          <w:trHeight w:val="167"/>
        </w:trPr>
        <w:tc>
          <w:tcPr>
            <w:tcW w:w="2399" w:type="dxa"/>
            <w:vMerge/>
          </w:tcPr>
          <w:p w14:paraId="33913DE3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  <w:shd w:val="clear" w:color="auto" w:fill="auto"/>
          </w:tcPr>
          <w:p w14:paraId="66000714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Социальная роль и социальный статус</w:t>
            </w:r>
            <w:r w:rsidRPr="00B66074">
              <w:rPr>
                <w:bCs/>
                <w:sz w:val="24"/>
                <w:szCs w:val="24"/>
              </w:rPr>
              <w:t xml:space="preserve">. </w:t>
            </w:r>
            <w:r>
              <w:rPr>
                <w:bCs/>
                <w:sz w:val="24"/>
                <w:szCs w:val="24"/>
              </w:rPr>
              <w:t>Виды и характеристики</w:t>
            </w:r>
          </w:p>
        </w:tc>
        <w:tc>
          <w:tcPr>
            <w:tcW w:w="1398" w:type="dxa"/>
            <w:shd w:val="clear" w:color="auto" w:fill="auto"/>
          </w:tcPr>
          <w:p w14:paraId="2A1C6D66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1F9DA17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7E02D208" w14:textId="77777777" w:rsidTr="007F4B45">
        <w:trPr>
          <w:trHeight w:val="167"/>
        </w:trPr>
        <w:tc>
          <w:tcPr>
            <w:tcW w:w="2399" w:type="dxa"/>
            <w:vMerge/>
          </w:tcPr>
          <w:p w14:paraId="36282145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  <w:shd w:val="clear" w:color="auto" w:fill="auto"/>
          </w:tcPr>
          <w:p w14:paraId="3C91377F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 w:rsidR="002508B6">
              <w:rPr>
                <w:bCs/>
                <w:sz w:val="24"/>
                <w:szCs w:val="24"/>
              </w:rPr>
              <w:t>4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84-8</w:t>
            </w:r>
            <w:r w:rsidR="002508B6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326" w:type="dxa"/>
            <w:vMerge/>
            <w:shd w:val="clear" w:color="auto" w:fill="auto"/>
          </w:tcPr>
          <w:p w14:paraId="2A0ADE67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42D9FF98" w14:textId="77777777" w:rsidTr="007F4B45">
        <w:trPr>
          <w:trHeight w:val="280"/>
        </w:trPr>
        <w:tc>
          <w:tcPr>
            <w:tcW w:w="2399" w:type="dxa"/>
            <w:vMerge/>
          </w:tcPr>
          <w:p w14:paraId="4D407B16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3DBED056" w14:textId="77777777" w:rsidR="007F4B45" w:rsidRPr="00B66074" w:rsidRDefault="007F4B45" w:rsidP="007F4B45">
            <w:pPr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Виды социального взаимодействия.</w:t>
            </w:r>
            <w:r>
              <w:rPr>
                <w:bCs/>
                <w:sz w:val="24"/>
                <w:szCs w:val="24"/>
              </w:rPr>
              <w:t xml:space="preserve"> Ролевые ожидания. Ролевой конфликт. Влияние социальной роли на развитие личности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</w:tcPr>
          <w:p w14:paraId="5C4B48CF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4F3517AC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3E18D691" w14:textId="77777777" w:rsidTr="007F4B45">
        <w:trPr>
          <w:trHeight w:val="280"/>
        </w:trPr>
        <w:tc>
          <w:tcPr>
            <w:tcW w:w="2399" w:type="dxa"/>
            <w:vMerge/>
          </w:tcPr>
          <w:p w14:paraId="402F4974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14:paraId="7121BBCF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 w:rsidR="002508B6">
              <w:rPr>
                <w:bCs/>
                <w:sz w:val="24"/>
                <w:szCs w:val="24"/>
              </w:rPr>
              <w:t>4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88-</w:t>
            </w:r>
            <w:r w:rsidR="002508B6">
              <w:rPr>
                <w:bCs/>
                <w:sz w:val="24"/>
                <w:szCs w:val="24"/>
              </w:rPr>
              <w:t>90</w:t>
            </w:r>
          </w:p>
        </w:tc>
        <w:tc>
          <w:tcPr>
            <w:tcW w:w="2326" w:type="dxa"/>
            <w:vMerge/>
            <w:shd w:val="clear" w:color="auto" w:fill="auto"/>
          </w:tcPr>
          <w:p w14:paraId="362ED7C8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4BE0BC4B" w14:textId="77777777" w:rsidTr="007F4B45">
        <w:trPr>
          <w:trHeight w:val="20"/>
        </w:trPr>
        <w:tc>
          <w:tcPr>
            <w:tcW w:w="2399" w:type="dxa"/>
            <w:vMerge w:val="restart"/>
          </w:tcPr>
          <w:p w14:paraId="59EC5A6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3.</w:t>
            </w:r>
          </w:p>
          <w:p w14:paraId="5B54360B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Общение как восприятие</w:t>
            </w:r>
          </w:p>
          <w:p w14:paraId="48AA3909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людьми друг друга</w:t>
            </w:r>
          </w:p>
          <w:p w14:paraId="455ADD78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(перцептивная сторона</w:t>
            </w:r>
          </w:p>
          <w:p w14:paraId="49EF1E35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общения)</w:t>
            </w:r>
          </w:p>
        </w:tc>
        <w:tc>
          <w:tcPr>
            <w:tcW w:w="9896" w:type="dxa"/>
          </w:tcPr>
          <w:p w14:paraId="7566BA6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0109275C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326" w:type="dxa"/>
            <w:vMerge w:val="restart"/>
            <w:shd w:val="clear" w:color="auto" w:fill="auto"/>
          </w:tcPr>
          <w:p w14:paraId="5E07C176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ОК01, </w:t>
            </w:r>
          </w:p>
          <w:p w14:paraId="6A95B776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ОК02, </w:t>
            </w:r>
          </w:p>
          <w:p w14:paraId="0CAC23C7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ОК03, </w:t>
            </w:r>
          </w:p>
          <w:p w14:paraId="42E55113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ОК05, </w:t>
            </w:r>
          </w:p>
          <w:p w14:paraId="72642030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ОК06, </w:t>
            </w:r>
          </w:p>
          <w:p w14:paraId="0633CCEC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ОК09, </w:t>
            </w:r>
          </w:p>
          <w:p w14:paraId="7999E298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>ОК11</w:t>
            </w:r>
          </w:p>
          <w:p w14:paraId="0B4E09F5" w14:textId="5A60A447" w:rsidR="007F4B45" w:rsidRPr="00B66074" w:rsidRDefault="007F4B45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7A256F06" w14:textId="77777777" w:rsidTr="007F4B45">
        <w:trPr>
          <w:trHeight w:val="20"/>
        </w:trPr>
        <w:tc>
          <w:tcPr>
            <w:tcW w:w="2399" w:type="dxa"/>
            <w:vMerge/>
          </w:tcPr>
          <w:p w14:paraId="07A45D3F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4799DEC0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Понятие социальной перцепции. Факторы, оказывающие влияние на восприятие. Искажения в процессе восприятия.</w:t>
            </w:r>
          </w:p>
        </w:tc>
        <w:tc>
          <w:tcPr>
            <w:tcW w:w="1398" w:type="dxa"/>
            <w:shd w:val="clear" w:color="auto" w:fill="auto"/>
          </w:tcPr>
          <w:p w14:paraId="750353AC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1BADEB37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0A2E238D" w14:textId="77777777" w:rsidTr="007F4B45">
        <w:trPr>
          <w:trHeight w:val="20"/>
        </w:trPr>
        <w:tc>
          <w:tcPr>
            <w:tcW w:w="2399" w:type="dxa"/>
            <w:vMerge/>
          </w:tcPr>
          <w:p w14:paraId="0921356A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14:paraId="5A0ADD47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 w:rsidR="002508B6">
              <w:rPr>
                <w:bCs/>
                <w:sz w:val="24"/>
                <w:szCs w:val="24"/>
              </w:rPr>
              <w:t>4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65-83</w:t>
            </w:r>
          </w:p>
        </w:tc>
        <w:tc>
          <w:tcPr>
            <w:tcW w:w="2326" w:type="dxa"/>
            <w:vMerge/>
            <w:shd w:val="clear" w:color="auto" w:fill="auto"/>
          </w:tcPr>
          <w:p w14:paraId="6DD7C85A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16F12924" w14:textId="77777777" w:rsidTr="007F4B45">
        <w:trPr>
          <w:trHeight w:val="20"/>
        </w:trPr>
        <w:tc>
          <w:tcPr>
            <w:tcW w:w="2399" w:type="dxa"/>
            <w:vMerge/>
          </w:tcPr>
          <w:p w14:paraId="27169FA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29F6C14D" w14:textId="77777777" w:rsidR="007F4B45" w:rsidRPr="00A17419" w:rsidRDefault="007F4B45" w:rsidP="007F4B45">
            <w:pPr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Механизмы восприятия. Механизмы взаимопонимания в общении</w:t>
            </w:r>
            <w:r>
              <w:rPr>
                <w:bCs/>
                <w:sz w:val="24"/>
                <w:szCs w:val="24"/>
              </w:rPr>
              <w:t>.</w:t>
            </w:r>
            <w:r w:rsidR="002508B6">
              <w:rPr>
                <w:bCs/>
                <w:sz w:val="24"/>
                <w:szCs w:val="24"/>
              </w:rPr>
              <w:t xml:space="preserve"> </w:t>
            </w:r>
            <w:r w:rsidRPr="00A17419">
              <w:rPr>
                <w:rFonts w:eastAsia="Times New Roman"/>
                <w:bCs/>
                <w:sz w:val="24"/>
                <w:szCs w:val="24"/>
              </w:rPr>
              <w:t>Влияние имиджа на восприятие человека.</w:t>
            </w:r>
          </w:p>
        </w:tc>
        <w:tc>
          <w:tcPr>
            <w:tcW w:w="1398" w:type="dxa"/>
            <w:shd w:val="clear" w:color="auto" w:fill="auto"/>
          </w:tcPr>
          <w:p w14:paraId="7A626A54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2C962409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251B1CF6" w14:textId="77777777" w:rsidTr="007F4B45">
        <w:trPr>
          <w:trHeight w:val="261"/>
        </w:trPr>
        <w:tc>
          <w:tcPr>
            <w:tcW w:w="2399" w:type="dxa"/>
            <w:vMerge/>
          </w:tcPr>
          <w:p w14:paraId="3CC40293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14:paraId="46A39998" w14:textId="77777777" w:rsidR="007F4B45" w:rsidRPr="002508B6" w:rsidRDefault="007F4B45" w:rsidP="007F4B45">
            <w:pPr>
              <w:pStyle w:val="1"/>
              <w:shd w:val="clear" w:color="auto" w:fill="FFFFFF"/>
              <w:spacing w:before="0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2508B6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Домашнее задание:Сообщение на тему «Как создать правильный имидж»</w:t>
            </w:r>
          </w:p>
        </w:tc>
        <w:tc>
          <w:tcPr>
            <w:tcW w:w="2326" w:type="dxa"/>
            <w:vMerge/>
            <w:shd w:val="clear" w:color="auto" w:fill="auto"/>
          </w:tcPr>
          <w:p w14:paraId="0D482E0B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3BEB2F42" w14:textId="77777777" w:rsidTr="007F4B45">
        <w:trPr>
          <w:trHeight w:val="20"/>
        </w:trPr>
        <w:tc>
          <w:tcPr>
            <w:tcW w:w="2399" w:type="dxa"/>
            <w:vMerge/>
          </w:tcPr>
          <w:p w14:paraId="1C32CF5A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64497C32" w14:textId="77777777" w:rsidR="007F4B45" w:rsidRPr="00B82931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722E7575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/>
            <w:shd w:val="clear" w:color="auto" w:fill="auto"/>
          </w:tcPr>
          <w:p w14:paraId="7B5D0DE6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52662DD8" w14:textId="77777777" w:rsidTr="007F4B45">
        <w:trPr>
          <w:trHeight w:val="20"/>
        </w:trPr>
        <w:tc>
          <w:tcPr>
            <w:tcW w:w="2399" w:type="dxa"/>
            <w:vMerge/>
          </w:tcPr>
          <w:p w14:paraId="4880D6CF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11BDA941" w14:textId="77777777" w:rsidR="007F4B45" w:rsidRPr="00820F41" w:rsidRDefault="007F4B45" w:rsidP="007F4B45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4936AB">
              <w:rPr>
                <w:bCs/>
                <w:sz w:val="24"/>
                <w:szCs w:val="24"/>
              </w:rPr>
              <w:t>Самодиагностика на определение ведущей системы восприятия</w:t>
            </w:r>
          </w:p>
        </w:tc>
        <w:tc>
          <w:tcPr>
            <w:tcW w:w="1398" w:type="dxa"/>
            <w:vMerge/>
            <w:shd w:val="clear" w:color="auto" w:fill="auto"/>
          </w:tcPr>
          <w:p w14:paraId="3412E53A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14:paraId="53F0A7E7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02D3240E" w14:textId="77777777" w:rsidTr="007F4B45">
        <w:trPr>
          <w:trHeight w:val="20"/>
        </w:trPr>
        <w:tc>
          <w:tcPr>
            <w:tcW w:w="2399" w:type="dxa"/>
            <w:vMerge/>
          </w:tcPr>
          <w:p w14:paraId="34F9AB0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69224903" w14:textId="77777777" w:rsidR="007F4B45" w:rsidRDefault="007F4B45" w:rsidP="007F4B45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376A5E">
              <w:rPr>
                <w:bCs/>
                <w:sz w:val="24"/>
                <w:szCs w:val="24"/>
              </w:rPr>
              <w:t>Проведение психологического исследования «Как я воспринимаю людей»</w:t>
            </w:r>
          </w:p>
          <w:p w14:paraId="6357D766" w14:textId="77777777" w:rsidR="007F4B45" w:rsidRPr="00820F41" w:rsidRDefault="007F4B45" w:rsidP="007F4B45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</w:tcPr>
          <w:p w14:paraId="3BEF3FB1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14:paraId="646B48C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0EB88BD1" w14:textId="77777777" w:rsidTr="007F4B45">
        <w:trPr>
          <w:trHeight w:val="20"/>
        </w:trPr>
        <w:tc>
          <w:tcPr>
            <w:tcW w:w="2399" w:type="dxa"/>
            <w:vMerge w:val="restart"/>
          </w:tcPr>
          <w:p w14:paraId="791ADDF0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4.</w:t>
            </w:r>
          </w:p>
          <w:p w14:paraId="16C12A84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Общение как взаимодействие (интерактивная</w:t>
            </w:r>
          </w:p>
          <w:p w14:paraId="0B88CAC5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сторона общения)</w:t>
            </w:r>
          </w:p>
          <w:p w14:paraId="19D79F9E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00131EC9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14:paraId="7890A2D6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26" w:type="dxa"/>
            <w:vMerge w:val="restart"/>
            <w:shd w:val="clear" w:color="auto" w:fill="auto"/>
          </w:tcPr>
          <w:p w14:paraId="2606DBD1" w14:textId="77777777" w:rsidR="00166334" w:rsidRPr="002619C3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 07, </w:t>
            </w:r>
          </w:p>
          <w:p w14:paraId="702BA123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>ОК 08,</w:t>
            </w:r>
          </w:p>
          <w:p w14:paraId="4F9A6A74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 ОК 10</w:t>
            </w:r>
          </w:p>
          <w:p w14:paraId="7BEEAEE5" w14:textId="73BFD400" w:rsidR="007F4B45" w:rsidRPr="00B66074" w:rsidRDefault="007F4B45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6A1893B9" w14:textId="77777777" w:rsidTr="007F4B45">
        <w:trPr>
          <w:trHeight w:val="20"/>
        </w:trPr>
        <w:tc>
          <w:tcPr>
            <w:tcW w:w="2399" w:type="dxa"/>
            <w:vMerge/>
          </w:tcPr>
          <w:p w14:paraId="58D897E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08479378" w14:textId="77777777" w:rsidR="007F4B45" w:rsidRPr="00B66074" w:rsidRDefault="007F4B45" w:rsidP="007F4B45">
            <w:pPr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>Типы взаимодействия: кооперация и конкуренция. Позиции взаимодействия в русле трансактного анализа Э. Берна. Ориентация на понимание и ориентация на контроль</w:t>
            </w:r>
          </w:p>
        </w:tc>
        <w:tc>
          <w:tcPr>
            <w:tcW w:w="1398" w:type="dxa"/>
            <w:shd w:val="clear" w:color="auto" w:fill="auto"/>
          </w:tcPr>
          <w:p w14:paraId="3CF11851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083EBE56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3D1554A3" w14:textId="77777777" w:rsidTr="007F4B45">
        <w:trPr>
          <w:trHeight w:val="20"/>
        </w:trPr>
        <w:tc>
          <w:tcPr>
            <w:tcW w:w="2399" w:type="dxa"/>
            <w:vMerge/>
          </w:tcPr>
          <w:p w14:paraId="4BE82009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14:paraId="2321CE77" w14:textId="77777777" w:rsidR="007F4B45" w:rsidRPr="00B66074" w:rsidRDefault="007F4B45" w:rsidP="00092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092CEA">
              <w:rPr>
                <w:bCs/>
                <w:sz w:val="24"/>
                <w:szCs w:val="24"/>
              </w:rPr>
              <w:t>Подготовить сообщение «Кооперация и конкуренция в образовательной деятельности»</w:t>
            </w:r>
          </w:p>
        </w:tc>
        <w:tc>
          <w:tcPr>
            <w:tcW w:w="2326" w:type="dxa"/>
            <w:vMerge/>
            <w:shd w:val="clear" w:color="auto" w:fill="auto"/>
          </w:tcPr>
          <w:p w14:paraId="62FA72DC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7656AB5C" w14:textId="77777777" w:rsidTr="007F4B45">
        <w:trPr>
          <w:trHeight w:val="20"/>
        </w:trPr>
        <w:tc>
          <w:tcPr>
            <w:tcW w:w="2399" w:type="dxa"/>
            <w:vMerge/>
          </w:tcPr>
          <w:p w14:paraId="765CCE93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616DC3AE" w14:textId="77777777" w:rsidR="007F4B45" w:rsidRPr="00B82931" w:rsidRDefault="007F4B45" w:rsidP="007F4B45">
            <w:pPr>
              <w:jc w:val="both"/>
              <w:rPr>
                <w:bCs/>
                <w:i/>
                <w:sz w:val="24"/>
                <w:szCs w:val="24"/>
              </w:rPr>
            </w:pPr>
            <w:r w:rsidRPr="008A0CC1">
              <w:rPr>
                <w:rFonts w:eastAsia="Times New Roman"/>
                <w:bCs/>
                <w:sz w:val="24"/>
                <w:szCs w:val="24"/>
              </w:rPr>
              <w:t>Взаимодействие как организация совместной деятельности</w:t>
            </w:r>
          </w:p>
        </w:tc>
        <w:tc>
          <w:tcPr>
            <w:tcW w:w="1398" w:type="dxa"/>
          </w:tcPr>
          <w:p w14:paraId="4AF8C1CD" w14:textId="77777777" w:rsidR="007F4B45" w:rsidRPr="007C0F49" w:rsidRDefault="007F4B45" w:rsidP="007F4B45">
            <w:pPr>
              <w:jc w:val="center"/>
              <w:rPr>
                <w:bCs/>
                <w:sz w:val="24"/>
                <w:szCs w:val="24"/>
              </w:rPr>
            </w:pPr>
            <w:r w:rsidRPr="007C0F4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442FBC46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444AEC89" w14:textId="77777777" w:rsidTr="007F4B45">
        <w:trPr>
          <w:trHeight w:val="20"/>
        </w:trPr>
        <w:tc>
          <w:tcPr>
            <w:tcW w:w="2399" w:type="dxa"/>
            <w:vMerge/>
          </w:tcPr>
          <w:p w14:paraId="75F8D1C5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14:paraId="65945B64" w14:textId="77777777" w:rsidR="007F4B45" w:rsidRPr="007C0F49" w:rsidRDefault="007F4B45" w:rsidP="00092CEA">
            <w:pPr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092CEA">
              <w:rPr>
                <w:bCs/>
                <w:sz w:val="24"/>
                <w:szCs w:val="24"/>
              </w:rPr>
              <w:t xml:space="preserve"> Подготовить сообщение «Характеристика взаимодействия в образовательной дейтельности»</w:t>
            </w:r>
          </w:p>
        </w:tc>
        <w:tc>
          <w:tcPr>
            <w:tcW w:w="2326" w:type="dxa"/>
            <w:vMerge/>
            <w:shd w:val="clear" w:color="auto" w:fill="auto"/>
          </w:tcPr>
          <w:p w14:paraId="0782E9AB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6E054295" w14:textId="77777777" w:rsidTr="007F4B45">
        <w:trPr>
          <w:trHeight w:val="20"/>
        </w:trPr>
        <w:tc>
          <w:tcPr>
            <w:tcW w:w="2399" w:type="dxa"/>
            <w:vMerge/>
          </w:tcPr>
          <w:p w14:paraId="09610C14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6B19199B" w14:textId="77777777" w:rsidR="007F4B45" w:rsidRPr="00210EA6" w:rsidRDefault="007F4B45" w:rsidP="007F4B45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3CF82DF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18076047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5A4A92F5" w14:textId="77777777" w:rsidTr="007F4B45">
        <w:trPr>
          <w:trHeight w:val="20"/>
        </w:trPr>
        <w:tc>
          <w:tcPr>
            <w:tcW w:w="2399" w:type="dxa"/>
            <w:vMerge/>
          </w:tcPr>
          <w:p w14:paraId="5AD83035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32BE589E" w14:textId="77777777" w:rsidR="007F4B45" w:rsidRPr="00820F41" w:rsidRDefault="007F4B45" w:rsidP="007F4B45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820F41">
              <w:rPr>
                <w:bCs/>
                <w:sz w:val="24"/>
                <w:szCs w:val="24"/>
              </w:rPr>
              <w:t>Позиции взаимодействия в русле трансактного анализа</w:t>
            </w:r>
          </w:p>
        </w:tc>
        <w:tc>
          <w:tcPr>
            <w:tcW w:w="1398" w:type="dxa"/>
            <w:vMerge/>
            <w:shd w:val="clear" w:color="auto" w:fill="auto"/>
          </w:tcPr>
          <w:p w14:paraId="4B5A6670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14:paraId="6618A3A3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51181533" w14:textId="77777777" w:rsidTr="007F4B45">
        <w:trPr>
          <w:trHeight w:val="20"/>
        </w:trPr>
        <w:tc>
          <w:tcPr>
            <w:tcW w:w="2399" w:type="dxa"/>
            <w:vMerge w:val="restart"/>
          </w:tcPr>
          <w:p w14:paraId="79F4ACAC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5.</w:t>
            </w:r>
          </w:p>
          <w:p w14:paraId="3A91435D" w14:textId="77777777" w:rsidR="007F4B45" w:rsidRPr="00B66074" w:rsidRDefault="007F4B45" w:rsidP="007F4B45">
            <w:pPr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Общение как обмен</w:t>
            </w:r>
          </w:p>
          <w:p w14:paraId="71D20A71" w14:textId="77777777" w:rsidR="007F4B45" w:rsidRPr="00B66074" w:rsidRDefault="007F4B45" w:rsidP="007F4B45">
            <w:pPr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информацией</w:t>
            </w:r>
          </w:p>
          <w:p w14:paraId="21E79214" w14:textId="77777777" w:rsidR="007F4B45" w:rsidRPr="00B66074" w:rsidRDefault="007F4B45" w:rsidP="007F4B45">
            <w:pPr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(коммуникативная</w:t>
            </w:r>
          </w:p>
          <w:p w14:paraId="4BDBDB03" w14:textId="77777777" w:rsidR="007F4B45" w:rsidRPr="00B66074" w:rsidRDefault="007F4B45" w:rsidP="007F4B45">
            <w:pPr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сторона общения)</w:t>
            </w:r>
          </w:p>
          <w:p w14:paraId="4C6DE27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2E951FE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29F4ED3B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326" w:type="dxa"/>
            <w:vMerge w:val="restart"/>
            <w:shd w:val="clear" w:color="auto" w:fill="auto"/>
          </w:tcPr>
          <w:p w14:paraId="23E35B52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ОК02, </w:t>
            </w:r>
          </w:p>
          <w:p w14:paraId="64332E94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ОК07, </w:t>
            </w:r>
          </w:p>
          <w:p w14:paraId="1A8EE325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ОК08, </w:t>
            </w:r>
          </w:p>
          <w:p w14:paraId="0DC7156A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>ОК10</w:t>
            </w:r>
          </w:p>
          <w:p w14:paraId="3EEACF1B" w14:textId="5170E9A2" w:rsidR="007F4B45" w:rsidRPr="00B66074" w:rsidRDefault="007F4B45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0738A8FE" w14:textId="77777777" w:rsidTr="007F4B45">
        <w:trPr>
          <w:trHeight w:val="20"/>
        </w:trPr>
        <w:tc>
          <w:tcPr>
            <w:tcW w:w="2399" w:type="dxa"/>
            <w:vMerge/>
          </w:tcPr>
          <w:p w14:paraId="23F22FED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1D256E3E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Основные элементы коммуникации. </w:t>
            </w:r>
            <w:r w:rsidRPr="00D85BC8">
              <w:rPr>
                <w:bCs/>
                <w:sz w:val="24"/>
                <w:szCs w:val="24"/>
              </w:rPr>
              <w:t xml:space="preserve">Виды коммуникаций. </w:t>
            </w:r>
            <w:r w:rsidRPr="00B66074">
              <w:rPr>
                <w:bCs/>
                <w:sz w:val="24"/>
                <w:szCs w:val="24"/>
              </w:rPr>
              <w:t>Вербальная коммуникация. Коммуникативные барьеры.</w:t>
            </w:r>
          </w:p>
        </w:tc>
        <w:tc>
          <w:tcPr>
            <w:tcW w:w="1398" w:type="dxa"/>
            <w:shd w:val="clear" w:color="auto" w:fill="auto"/>
          </w:tcPr>
          <w:p w14:paraId="4002FD84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4DC4853F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25A82FDD" w14:textId="77777777" w:rsidTr="007F4B45">
        <w:trPr>
          <w:trHeight w:val="20"/>
        </w:trPr>
        <w:tc>
          <w:tcPr>
            <w:tcW w:w="2399" w:type="dxa"/>
            <w:vMerge/>
          </w:tcPr>
          <w:p w14:paraId="23B7C95B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14:paraId="5CB45A8F" w14:textId="77777777" w:rsidR="007F4B45" w:rsidRPr="00275523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 w:rsidR="00092CEA">
              <w:rPr>
                <w:bCs/>
                <w:sz w:val="24"/>
                <w:szCs w:val="24"/>
              </w:rPr>
              <w:t>4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25-</w:t>
            </w:r>
            <w:r w:rsidR="00092CEA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2326" w:type="dxa"/>
            <w:vMerge/>
            <w:shd w:val="clear" w:color="auto" w:fill="auto"/>
          </w:tcPr>
          <w:p w14:paraId="0E030A20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02AF2EA6" w14:textId="77777777" w:rsidTr="007F4B45">
        <w:trPr>
          <w:trHeight w:val="20"/>
        </w:trPr>
        <w:tc>
          <w:tcPr>
            <w:tcW w:w="2399" w:type="dxa"/>
            <w:vMerge/>
          </w:tcPr>
          <w:p w14:paraId="4040FAA4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17DC38C0" w14:textId="77777777" w:rsidR="007F4B45" w:rsidRPr="00B82931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D85BC8">
              <w:rPr>
                <w:rFonts w:eastAsia="Times New Roman"/>
                <w:bCs/>
                <w:sz w:val="24"/>
                <w:szCs w:val="24"/>
              </w:rPr>
              <w:t>Невербальные средства общения: кинесика, экстралингвистика, паралингвистика, такесика, проксемика.</w:t>
            </w:r>
          </w:p>
        </w:tc>
        <w:tc>
          <w:tcPr>
            <w:tcW w:w="1398" w:type="dxa"/>
          </w:tcPr>
          <w:p w14:paraId="7679E90D" w14:textId="77777777" w:rsidR="007F4B45" w:rsidRPr="005F4B5A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3DEE869E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0A12C054" w14:textId="77777777" w:rsidTr="007F4B45">
        <w:trPr>
          <w:trHeight w:val="20"/>
        </w:trPr>
        <w:tc>
          <w:tcPr>
            <w:tcW w:w="2399" w:type="dxa"/>
            <w:vMerge/>
          </w:tcPr>
          <w:p w14:paraId="159D4237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14:paraId="4D01FC64" w14:textId="77777777" w:rsidR="007F4B45" w:rsidRPr="00B82931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 w:rsidR="007145EE"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 w:rsidR="00092CEA">
              <w:rPr>
                <w:bCs/>
                <w:sz w:val="24"/>
                <w:szCs w:val="24"/>
              </w:rPr>
              <w:t>38-5</w:t>
            </w: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326" w:type="dxa"/>
            <w:vMerge/>
            <w:shd w:val="clear" w:color="auto" w:fill="auto"/>
          </w:tcPr>
          <w:p w14:paraId="603C72F3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17FAB10C" w14:textId="77777777" w:rsidTr="007F4B45">
        <w:trPr>
          <w:trHeight w:val="20"/>
        </w:trPr>
        <w:tc>
          <w:tcPr>
            <w:tcW w:w="2399" w:type="dxa"/>
            <w:vMerge/>
          </w:tcPr>
          <w:p w14:paraId="0C690726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3443EBDC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Техники и приемы общения. </w:t>
            </w:r>
            <w:r w:rsidRPr="00D85BC8">
              <w:rPr>
                <w:bCs/>
                <w:sz w:val="24"/>
                <w:szCs w:val="24"/>
              </w:rPr>
              <w:t>Виды, правила и техники слушания. Мето</w:t>
            </w:r>
            <w:r>
              <w:rPr>
                <w:bCs/>
                <w:sz w:val="24"/>
                <w:szCs w:val="24"/>
              </w:rPr>
              <w:t>ды развития коммуникативных спо</w:t>
            </w:r>
            <w:r w:rsidRPr="00D85BC8">
              <w:rPr>
                <w:bCs/>
                <w:sz w:val="24"/>
                <w:szCs w:val="24"/>
              </w:rPr>
              <w:t>собностей.</w:t>
            </w:r>
          </w:p>
        </w:tc>
        <w:tc>
          <w:tcPr>
            <w:tcW w:w="1398" w:type="dxa"/>
            <w:shd w:val="clear" w:color="auto" w:fill="auto"/>
          </w:tcPr>
          <w:p w14:paraId="2CBC3376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4B0EF5DB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7A0C40D9" w14:textId="77777777" w:rsidTr="007F4B45">
        <w:trPr>
          <w:trHeight w:val="20"/>
        </w:trPr>
        <w:tc>
          <w:tcPr>
            <w:tcW w:w="2399" w:type="dxa"/>
            <w:vMerge/>
          </w:tcPr>
          <w:p w14:paraId="0766CEB6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14:paraId="0E14DC2F" w14:textId="77777777" w:rsidR="007F4B45" w:rsidRPr="00B66074" w:rsidRDefault="007F4B45" w:rsidP="00092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 w:rsidR="00092CEA">
              <w:rPr>
                <w:bCs/>
                <w:sz w:val="24"/>
                <w:szCs w:val="24"/>
              </w:rPr>
              <w:t>5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 w:rsidR="00092CEA">
              <w:rPr>
                <w:bCs/>
                <w:sz w:val="24"/>
                <w:szCs w:val="24"/>
              </w:rPr>
              <w:t>146-159</w:t>
            </w:r>
          </w:p>
        </w:tc>
        <w:tc>
          <w:tcPr>
            <w:tcW w:w="2326" w:type="dxa"/>
            <w:vMerge/>
            <w:shd w:val="clear" w:color="auto" w:fill="auto"/>
          </w:tcPr>
          <w:p w14:paraId="514FB62A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53FE97F4" w14:textId="77777777" w:rsidTr="007F4B45">
        <w:trPr>
          <w:trHeight w:val="20"/>
        </w:trPr>
        <w:tc>
          <w:tcPr>
            <w:tcW w:w="2399" w:type="dxa"/>
            <w:vMerge/>
          </w:tcPr>
          <w:p w14:paraId="4320ABA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576547C8" w14:textId="77777777" w:rsidR="007F4B45" w:rsidRPr="00210EA6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637FAD01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341CE80A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2D2F1CE8" w14:textId="77777777" w:rsidTr="007F4B45">
        <w:trPr>
          <w:trHeight w:val="20"/>
        </w:trPr>
        <w:tc>
          <w:tcPr>
            <w:tcW w:w="2399" w:type="dxa"/>
            <w:vMerge/>
          </w:tcPr>
          <w:p w14:paraId="6918610D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675021C3" w14:textId="77777777" w:rsidR="007F4B45" w:rsidRPr="00210EA6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Составить план публичного выступления, используя приемы привлечения внимания</w:t>
            </w:r>
          </w:p>
        </w:tc>
        <w:tc>
          <w:tcPr>
            <w:tcW w:w="1398" w:type="dxa"/>
            <w:vMerge/>
            <w:shd w:val="clear" w:color="auto" w:fill="auto"/>
          </w:tcPr>
          <w:p w14:paraId="082C2137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14:paraId="2002F99F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6FB838AF" w14:textId="77777777" w:rsidTr="007F4B45">
        <w:trPr>
          <w:trHeight w:val="20"/>
        </w:trPr>
        <w:tc>
          <w:tcPr>
            <w:tcW w:w="2399" w:type="dxa"/>
            <w:vMerge/>
          </w:tcPr>
          <w:p w14:paraId="0374C973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3260FA19" w14:textId="77777777" w:rsidR="007F4B45" w:rsidRPr="00210EA6" w:rsidRDefault="007F4B45" w:rsidP="007F4B45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ие</w:t>
            </w:r>
            <w:r w:rsidRPr="00210EA6">
              <w:rPr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4D67693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/>
            <w:shd w:val="clear" w:color="auto" w:fill="auto"/>
          </w:tcPr>
          <w:p w14:paraId="133B946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244E8DBD" w14:textId="77777777" w:rsidTr="007F4B45">
        <w:trPr>
          <w:trHeight w:val="20"/>
        </w:trPr>
        <w:tc>
          <w:tcPr>
            <w:tcW w:w="2399" w:type="dxa"/>
            <w:vMerge/>
          </w:tcPr>
          <w:p w14:paraId="09637D8D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48D433F5" w14:textId="77777777" w:rsidR="007F4B45" w:rsidRPr="00210EA6" w:rsidRDefault="007F4B45" w:rsidP="007F4B45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210EA6">
              <w:rPr>
                <w:bCs/>
                <w:sz w:val="24"/>
                <w:szCs w:val="24"/>
              </w:rPr>
              <w:t>Использование техник и приемов общения</w:t>
            </w:r>
          </w:p>
        </w:tc>
        <w:tc>
          <w:tcPr>
            <w:tcW w:w="1398" w:type="dxa"/>
            <w:vMerge/>
            <w:shd w:val="clear" w:color="auto" w:fill="auto"/>
          </w:tcPr>
          <w:p w14:paraId="0FDA1E84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14:paraId="3DD15FA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10A2E86F" w14:textId="77777777" w:rsidTr="007F4B45">
        <w:trPr>
          <w:trHeight w:val="20"/>
        </w:trPr>
        <w:tc>
          <w:tcPr>
            <w:tcW w:w="2399" w:type="dxa"/>
            <w:vMerge/>
          </w:tcPr>
          <w:p w14:paraId="74A054DD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45E48DE2" w14:textId="77777777" w:rsidR="007F4B45" w:rsidRPr="00210EA6" w:rsidRDefault="007F4B45" w:rsidP="007F4B45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376A5E">
              <w:rPr>
                <w:bCs/>
                <w:sz w:val="24"/>
                <w:szCs w:val="24"/>
              </w:rPr>
              <w:t>Публичное выступление</w:t>
            </w:r>
            <w:r w:rsidRPr="00210EA6">
              <w:rPr>
                <w:bCs/>
                <w:sz w:val="24"/>
                <w:szCs w:val="24"/>
              </w:rPr>
              <w:t>, умение аргументировать и убеждать</w:t>
            </w:r>
          </w:p>
        </w:tc>
        <w:tc>
          <w:tcPr>
            <w:tcW w:w="1398" w:type="dxa"/>
            <w:vMerge/>
            <w:shd w:val="clear" w:color="auto" w:fill="auto"/>
          </w:tcPr>
          <w:p w14:paraId="6C23EAA5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14:paraId="38EDAA16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7F0E77C3" w14:textId="77777777" w:rsidTr="007F4B45">
        <w:trPr>
          <w:trHeight w:val="20"/>
        </w:trPr>
        <w:tc>
          <w:tcPr>
            <w:tcW w:w="2399" w:type="dxa"/>
            <w:vMerge w:val="restart"/>
          </w:tcPr>
          <w:p w14:paraId="54BBA704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14:paraId="3E03233D" w14:textId="77777777" w:rsidR="007F4B45" w:rsidRPr="00EF6C3C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F6C3C">
              <w:rPr>
                <w:bCs/>
                <w:sz w:val="24"/>
                <w:szCs w:val="24"/>
              </w:rPr>
              <w:t>Д</w:t>
            </w:r>
            <w:r w:rsidRPr="00EF6C3C">
              <w:rPr>
                <w:rFonts w:eastAsia="Times New Roman"/>
                <w:bCs/>
                <w:sz w:val="24"/>
                <w:szCs w:val="24"/>
              </w:rPr>
              <w:t>елов</w:t>
            </w:r>
            <w:r w:rsidRPr="00EF6C3C">
              <w:rPr>
                <w:bCs/>
                <w:sz w:val="24"/>
                <w:szCs w:val="24"/>
              </w:rPr>
              <w:t>ое общение</w:t>
            </w:r>
          </w:p>
          <w:p w14:paraId="196BAC63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52C1018B" w14:textId="77777777" w:rsidR="007F4B45" w:rsidRPr="00EF6C3C" w:rsidRDefault="007F4B45" w:rsidP="007F4B45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51651872" w14:textId="77777777" w:rsidR="007F4B45" w:rsidRPr="005F4B5A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F4B5A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26" w:type="dxa"/>
            <w:vMerge w:val="restart"/>
            <w:shd w:val="clear" w:color="auto" w:fill="auto"/>
          </w:tcPr>
          <w:p w14:paraId="2381B3B0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 02, </w:t>
            </w:r>
          </w:p>
          <w:p w14:paraId="41D73D1B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ОК07, </w:t>
            </w:r>
          </w:p>
          <w:p w14:paraId="79500A4C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 08, </w:t>
            </w:r>
          </w:p>
          <w:p w14:paraId="0EA80F7B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ОК10, </w:t>
            </w:r>
          </w:p>
          <w:p w14:paraId="1215CD80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>ОК 11</w:t>
            </w:r>
          </w:p>
          <w:p w14:paraId="5CD55443" w14:textId="361AD11F" w:rsidR="007F4B45" w:rsidRPr="00B66074" w:rsidRDefault="007F4B45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ЛР 4,7,</w:t>
            </w:r>
            <w:r w:rsidR="00795107">
              <w:rPr>
                <w:sz w:val="24"/>
                <w:szCs w:val="24"/>
              </w:rPr>
              <w:t>8</w:t>
            </w:r>
            <w:r w:rsidR="00D17EBE">
              <w:rPr>
                <w:sz w:val="24"/>
                <w:szCs w:val="24"/>
              </w:rPr>
              <w:t>,13</w:t>
            </w:r>
          </w:p>
        </w:tc>
      </w:tr>
      <w:tr w:rsidR="007F4B45" w:rsidRPr="00B66074" w14:paraId="692CEC46" w14:textId="77777777" w:rsidTr="007F4B45">
        <w:trPr>
          <w:trHeight w:val="20"/>
        </w:trPr>
        <w:tc>
          <w:tcPr>
            <w:tcW w:w="2399" w:type="dxa"/>
            <w:vMerge/>
          </w:tcPr>
          <w:p w14:paraId="6915637B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74965865" w14:textId="77777777" w:rsidR="007F4B45" w:rsidRPr="00EF6C3C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rFonts w:eastAsia="Times New Roman"/>
                <w:bCs/>
                <w:sz w:val="24"/>
                <w:szCs w:val="24"/>
              </w:rPr>
              <w:t>Деловое общение.  Виды делового общен</w:t>
            </w:r>
            <w:r>
              <w:rPr>
                <w:rFonts w:eastAsia="Times New Roman"/>
                <w:bCs/>
                <w:sz w:val="24"/>
                <w:szCs w:val="24"/>
              </w:rPr>
              <w:t>ия. Этапы делового общения. Пси</w:t>
            </w:r>
            <w:r w:rsidRPr="00D85BC8">
              <w:rPr>
                <w:rFonts w:eastAsia="Times New Roman"/>
                <w:bCs/>
                <w:sz w:val="24"/>
                <w:szCs w:val="24"/>
              </w:rPr>
              <w:t>хологические особенности ведения деловых дискуссий и публичных выс</w:t>
            </w:r>
            <w:r>
              <w:rPr>
                <w:rFonts w:eastAsia="Times New Roman"/>
                <w:bCs/>
                <w:sz w:val="24"/>
                <w:szCs w:val="24"/>
              </w:rPr>
              <w:t>тупле</w:t>
            </w:r>
            <w:r w:rsidRPr="00D85BC8">
              <w:rPr>
                <w:rFonts w:eastAsia="Times New Roman"/>
                <w:bCs/>
                <w:sz w:val="24"/>
                <w:szCs w:val="24"/>
              </w:rPr>
              <w:t>ний.</w:t>
            </w:r>
          </w:p>
        </w:tc>
        <w:tc>
          <w:tcPr>
            <w:tcW w:w="1398" w:type="dxa"/>
            <w:shd w:val="clear" w:color="auto" w:fill="auto"/>
          </w:tcPr>
          <w:p w14:paraId="46CA1E6A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52FDAEEF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69FE85AE" w14:textId="77777777" w:rsidTr="007F4B45">
        <w:trPr>
          <w:trHeight w:val="20"/>
        </w:trPr>
        <w:tc>
          <w:tcPr>
            <w:tcW w:w="2399" w:type="dxa"/>
            <w:vMerge/>
          </w:tcPr>
          <w:p w14:paraId="7B713761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14:paraId="41669167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092CEA">
              <w:rPr>
                <w:bCs/>
                <w:sz w:val="24"/>
                <w:szCs w:val="24"/>
              </w:rPr>
              <w:t xml:space="preserve"> </w:t>
            </w:r>
            <w:r w:rsidRPr="00362DAA">
              <w:rPr>
                <w:bCs/>
                <w:sz w:val="24"/>
                <w:szCs w:val="24"/>
              </w:rPr>
              <w:t>Составить деловое письмо</w:t>
            </w:r>
          </w:p>
        </w:tc>
        <w:tc>
          <w:tcPr>
            <w:tcW w:w="2326" w:type="dxa"/>
            <w:vMerge/>
            <w:shd w:val="clear" w:color="auto" w:fill="auto"/>
          </w:tcPr>
          <w:p w14:paraId="16E4FE5A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654FC55F" w14:textId="77777777" w:rsidTr="007F4B45">
        <w:trPr>
          <w:trHeight w:val="20"/>
        </w:trPr>
        <w:tc>
          <w:tcPr>
            <w:tcW w:w="2399" w:type="dxa"/>
            <w:vMerge/>
          </w:tcPr>
          <w:p w14:paraId="645B4CE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1DA170CA" w14:textId="77777777" w:rsidR="007F4B45" w:rsidRPr="00B82931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D85BC8">
              <w:rPr>
                <w:rFonts w:eastAsia="Times New Roman"/>
                <w:bCs/>
                <w:sz w:val="24"/>
                <w:szCs w:val="24"/>
              </w:rPr>
              <w:t>Переговоры как разновидность делового общения. Подготовка к переговорам. Ведение переговоров.</w:t>
            </w:r>
          </w:p>
        </w:tc>
        <w:tc>
          <w:tcPr>
            <w:tcW w:w="1398" w:type="dxa"/>
            <w:shd w:val="clear" w:color="auto" w:fill="auto"/>
          </w:tcPr>
          <w:p w14:paraId="5570C46E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622CA200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05267E93" w14:textId="77777777" w:rsidTr="007F4B45">
        <w:trPr>
          <w:trHeight w:val="20"/>
        </w:trPr>
        <w:tc>
          <w:tcPr>
            <w:tcW w:w="2399" w:type="dxa"/>
            <w:vMerge/>
          </w:tcPr>
          <w:p w14:paraId="4053B284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14:paraId="65F44618" w14:textId="77777777" w:rsidR="007F4B45" w:rsidRPr="00B66074" w:rsidRDefault="007F4B45" w:rsidP="0071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 w:rsidR="007145EE">
              <w:rPr>
                <w:bCs/>
                <w:sz w:val="24"/>
                <w:szCs w:val="24"/>
              </w:rPr>
              <w:t>107-137</w:t>
            </w:r>
          </w:p>
        </w:tc>
        <w:tc>
          <w:tcPr>
            <w:tcW w:w="2326" w:type="dxa"/>
            <w:vMerge/>
            <w:shd w:val="clear" w:color="auto" w:fill="auto"/>
          </w:tcPr>
          <w:p w14:paraId="6732063F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3A36B3E7" w14:textId="77777777" w:rsidTr="007F4B45">
        <w:trPr>
          <w:trHeight w:val="20"/>
        </w:trPr>
        <w:tc>
          <w:tcPr>
            <w:tcW w:w="2399" w:type="dxa"/>
            <w:vMerge/>
          </w:tcPr>
          <w:p w14:paraId="30D27F28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1664EC63" w14:textId="77777777" w:rsidR="007F4B45" w:rsidRPr="00B82931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ие</w:t>
            </w:r>
            <w:r w:rsidRPr="00210EA6">
              <w:rPr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38CD570D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38915355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14187B9C" w14:textId="77777777" w:rsidTr="007F4B45">
        <w:trPr>
          <w:trHeight w:val="20"/>
        </w:trPr>
        <w:tc>
          <w:tcPr>
            <w:tcW w:w="2399" w:type="dxa"/>
            <w:vMerge/>
          </w:tcPr>
          <w:p w14:paraId="5FA07E75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2B202AAB" w14:textId="77777777" w:rsidR="007F4B45" w:rsidRPr="00EF6C3C" w:rsidRDefault="007F4B45" w:rsidP="007F4B45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EF6C3C">
              <w:rPr>
                <w:bCs/>
                <w:sz w:val="24"/>
                <w:szCs w:val="24"/>
              </w:rPr>
              <w:t>Коммуникативные  игры, направленные на формирование навыков делового общения</w:t>
            </w:r>
          </w:p>
        </w:tc>
        <w:tc>
          <w:tcPr>
            <w:tcW w:w="1398" w:type="dxa"/>
            <w:vMerge/>
            <w:shd w:val="clear" w:color="auto" w:fill="auto"/>
          </w:tcPr>
          <w:p w14:paraId="0C11A5A3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14:paraId="1C0C0495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1CDD9004" w14:textId="77777777" w:rsidTr="007F4B45">
        <w:trPr>
          <w:trHeight w:val="20"/>
        </w:trPr>
        <w:tc>
          <w:tcPr>
            <w:tcW w:w="2399" w:type="dxa"/>
            <w:vMerge w:val="restart"/>
          </w:tcPr>
          <w:p w14:paraId="0A4ABAFC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14:paraId="6FF4089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>Конфликты в деловом общении</w:t>
            </w:r>
          </w:p>
        </w:tc>
        <w:tc>
          <w:tcPr>
            <w:tcW w:w="9896" w:type="dxa"/>
          </w:tcPr>
          <w:p w14:paraId="7FF9BDA0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2AEC953E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26" w:type="dxa"/>
            <w:vMerge w:val="restart"/>
            <w:shd w:val="clear" w:color="auto" w:fill="auto"/>
          </w:tcPr>
          <w:p w14:paraId="4171F6F1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 05, </w:t>
            </w:r>
          </w:p>
          <w:p w14:paraId="4C1B5457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 06, </w:t>
            </w:r>
          </w:p>
          <w:p w14:paraId="5DBFC9E4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>ОК 09</w:t>
            </w:r>
          </w:p>
          <w:p w14:paraId="422EEA41" w14:textId="2134F046" w:rsidR="007F4B45" w:rsidRPr="00B66074" w:rsidRDefault="007F4B45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5FFDB113" w14:textId="77777777" w:rsidTr="007F4B45">
        <w:trPr>
          <w:trHeight w:val="20"/>
        </w:trPr>
        <w:tc>
          <w:tcPr>
            <w:tcW w:w="2399" w:type="dxa"/>
            <w:vMerge/>
          </w:tcPr>
          <w:p w14:paraId="7AEA991B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15008EBB" w14:textId="77777777" w:rsidR="007F4B45" w:rsidRPr="00B66074" w:rsidRDefault="007F4B45" w:rsidP="007F4B45">
            <w:pPr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>Понятие конфликта и его структура. Динамика конфликта. Виды конфликтов.</w:t>
            </w:r>
            <w:r w:rsidR="00B2366C">
              <w:rPr>
                <w:bCs/>
                <w:sz w:val="24"/>
                <w:szCs w:val="24"/>
              </w:rPr>
              <w:t xml:space="preserve"> </w:t>
            </w:r>
            <w:r w:rsidRPr="00D85BC8">
              <w:rPr>
                <w:bCs/>
                <w:sz w:val="24"/>
                <w:szCs w:val="24"/>
              </w:rPr>
              <w:t>Стратегии и тактики поведения в конфликтной ситуации.</w:t>
            </w:r>
          </w:p>
        </w:tc>
        <w:tc>
          <w:tcPr>
            <w:tcW w:w="1398" w:type="dxa"/>
            <w:shd w:val="clear" w:color="auto" w:fill="auto"/>
          </w:tcPr>
          <w:p w14:paraId="51706164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5F5521C7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14DFF54F" w14:textId="77777777" w:rsidTr="007F4B45">
        <w:trPr>
          <w:trHeight w:val="20"/>
        </w:trPr>
        <w:tc>
          <w:tcPr>
            <w:tcW w:w="2399" w:type="dxa"/>
            <w:vMerge/>
          </w:tcPr>
          <w:p w14:paraId="227F0151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7D624AFA" w14:textId="77777777" w:rsidR="007F4B45" w:rsidRPr="00D85BC8" w:rsidRDefault="007F4B45" w:rsidP="007F4B45">
            <w:pPr>
              <w:tabs>
                <w:tab w:val="left" w:pos="916"/>
              </w:tabs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Особенности эмоционального реагирования в конфликтах. Гнев и агрессия. Особенности эмоционального реагирования в конфликтах. Роль негативных эмоций в общении человека. Разрядка эмоций. Правила поведения в конфликтах. </w:t>
            </w:r>
          </w:p>
        </w:tc>
        <w:tc>
          <w:tcPr>
            <w:tcW w:w="1398" w:type="dxa"/>
            <w:shd w:val="clear" w:color="auto" w:fill="auto"/>
          </w:tcPr>
          <w:p w14:paraId="3EE34EC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31513EB8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432B4A7C" w14:textId="77777777" w:rsidTr="007F4B45">
        <w:trPr>
          <w:trHeight w:val="20"/>
        </w:trPr>
        <w:tc>
          <w:tcPr>
            <w:tcW w:w="2399" w:type="dxa"/>
            <w:vMerge/>
          </w:tcPr>
          <w:p w14:paraId="6ED290B8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14:paraId="1F06C574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 w:rsidR="00B2366C">
              <w:rPr>
                <w:bCs/>
                <w:sz w:val="24"/>
                <w:szCs w:val="24"/>
              </w:rPr>
              <w:t>6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 w:rsidR="00B2366C">
              <w:rPr>
                <w:bCs/>
                <w:sz w:val="24"/>
                <w:szCs w:val="24"/>
              </w:rPr>
              <w:t>22-24</w:t>
            </w:r>
          </w:p>
        </w:tc>
        <w:tc>
          <w:tcPr>
            <w:tcW w:w="2326" w:type="dxa"/>
            <w:vMerge/>
            <w:shd w:val="clear" w:color="auto" w:fill="auto"/>
          </w:tcPr>
          <w:p w14:paraId="61D1A81D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2661B0C4" w14:textId="77777777" w:rsidTr="007F4B45">
        <w:trPr>
          <w:trHeight w:val="20"/>
        </w:trPr>
        <w:tc>
          <w:tcPr>
            <w:tcW w:w="2399" w:type="dxa"/>
            <w:vMerge/>
          </w:tcPr>
          <w:p w14:paraId="6ED54ABD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07A130BF" w14:textId="77777777" w:rsidR="007F4B45" w:rsidRPr="00210EA6" w:rsidRDefault="007F4B45" w:rsidP="007F4B45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4DD7BB1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68307768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26E71C89" w14:textId="77777777" w:rsidTr="007F4B45">
        <w:trPr>
          <w:trHeight w:val="20"/>
        </w:trPr>
        <w:tc>
          <w:tcPr>
            <w:tcW w:w="2399" w:type="dxa"/>
            <w:vMerge/>
          </w:tcPr>
          <w:p w14:paraId="0CC71CD5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4DA9D1BF" w14:textId="77777777" w:rsidR="007F4B45" w:rsidRPr="00210EA6" w:rsidRDefault="007F4B45" w:rsidP="007F4B45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376A5E">
              <w:rPr>
                <w:bCs/>
                <w:sz w:val="24"/>
                <w:szCs w:val="24"/>
              </w:rPr>
              <w:t>Использование приемов саморегуляции поведения</w:t>
            </w:r>
          </w:p>
        </w:tc>
        <w:tc>
          <w:tcPr>
            <w:tcW w:w="1398" w:type="dxa"/>
            <w:vMerge/>
            <w:shd w:val="clear" w:color="auto" w:fill="auto"/>
          </w:tcPr>
          <w:p w14:paraId="06E07956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14:paraId="6C9B8FC3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7B9DAC6D" w14:textId="77777777" w:rsidTr="007F4B45">
        <w:trPr>
          <w:trHeight w:val="20"/>
        </w:trPr>
        <w:tc>
          <w:tcPr>
            <w:tcW w:w="2399" w:type="dxa"/>
            <w:vMerge w:val="restart"/>
          </w:tcPr>
          <w:p w14:paraId="0B3E6E71" w14:textId="77777777" w:rsidR="007F4B45" w:rsidRPr="00B66074" w:rsidRDefault="007F4B45" w:rsidP="007F4B45">
            <w:pPr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14:paraId="751FA124" w14:textId="77777777" w:rsidR="007F4B45" w:rsidRPr="00B66074" w:rsidRDefault="007F4B45" w:rsidP="007F4B45">
            <w:pPr>
              <w:jc w:val="center"/>
              <w:rPr>
                <w:sz w:val="24"/>
                <w:szCs w:val="24"/>
              </w:rPr>
            </w:pPr>
            <w:r w:rsidRPr="00FF60D8">
              <w:rPr>
                <w:bCs/>
                <w:sz w:val="24"/>
                <w:szCs w:val="24"/>
              </w:rPr>
              <w:t xml:space="preserve">Этикет в </w:t>
            </w:r>
            <w:r>
              <w:rPr>
                <w:bCs/>
                <w:sz w:val="24"/>
                <w:szCs w:val="24"/>
              </w:rPr>
              <w:t>профессиональной дея</w:t>
            </w:r>
            <w:r w:rsidRPr="00FF60D8">
              <w:rPr>
                <w:bCs/>
                <w:sz w:val="24"/>
                <w:szCs w:val="24"/>
              </w:rPr>
              <w:t>тельности</w:t>
            </w:r>
          </w:p>
        </w:tc>
        <w:tc>
          <w:tcPr>
            <w:tcW w:w="9896" w:type="dxa"/>
          </w:tcPr>
          <w:p w14:paraId="5975D5D7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14:paraId="18998B60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 w:val="restart"/>
            <w:shd w:val="clear" w:color="auto" w:fill="auto"/>
          </w:tcPr>
          <w:p w14:paraId="079EA9D4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ОК02, </w:t>
            </w:r>
          </w:p>
          <w:p w14:paraId="6CE5CD14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 03, </w:t>
            </w:r>
          </w:p>
          <w:p w14:paraId="46F978C4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ОК04, </w:t>
            </w:r>
          </w:p>
          <w:p w14:paraId="6B9AE4D2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 05, </w:t>
            </w:r>
          </w:p>
          <w:p w14:paraId="30494287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 06, </w:t>
            </w:r>
          </w:p>
          <w:p w14:paraId="512939D5" w14:textId="77777777" w:rsidR="00166334" w:rsidRDefault="00166334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>ОК 09</w:t>
            </w:r>
          </w:p>
          <w:p w14:paraId="5A654F3D" w14:textId="06F2730B" w:rsidR="007F4B45" w:rsidRPr="00B66074" w:rsidRDefault="007F4B45" w:rsidP="00166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1B899ACF" w14:textId="77777777" w:rsidTr="007F4B45">
        <w:trPr>
          <w:trHeight w:val="20"/>
        </w:trPr>
        <w:tc>
          <w:tcPr>
            <w:tcW w:w="2399" w:type="dxa"/>
            <w:vMerge/>
          </w:tcPr>
          <w:p w14:paraId="6AECC68F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188A4A9F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FF60D8">
              <w:rPr>
                <w:bCs/>
                <w:sz w:val="24"/>
                <w:szCs w:val="24"/>
              </w:rPr>
              <w:t>Понятие этикета. Деловой этикет в профес</w:t>
            </w:r>
            <w:r>
              <w:rPr>
                <w:bCs/>
                <w:sz w:val="24"/>
                <w:szCs w:val="24"/>
              </w:rPr>
              <w:t>сиональной деятельности. Взаимо</w:t>
            </w:r>
            <w:r w:rsidRPr="00FF60D8">
              <w:rPr>
                <w:bCs/>
                <w:sz w:val="24"/>
                <w:szCs w:val="24"/>
              </w:rPr>
              <w:t>связь делового этикета и этики деловых отношений</w:t>
            </w:r>
          </w:p>
        </w:tc>
        <w:tc>
          <w:tcPr>
            <w:tcW w:w="1398" w:type="dxa"/>
            <w:shd w:val="clear" w:color="auto" w:fill="auto"/>
          </w:tcPr>
          <w:p w14:paraId="0C5D742E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783EC7F3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6A25188D" w14:textId="77777777" w:rsidTr="007F4B45">
        <w:trPr>
          <w:trHeight w:val="20"/>
        </w:trPr>
        <w:tc>
          <w:tcPr>
            <w:tcW w:w="2399" w:type="dxa"/>
            <w:vMerge/>
          </w:tcPr>
          <w:p w14:paraId="0904AF79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13CC783F" w14:textId="77777777" w:rsidR="007F4B45" w:rsidRPr="00B66074" w:rsidRDefault="007F4B45" w:rsidP="00B23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B2366C">
              <w:rPr>
                <w:bCs/>
                <w:sz w:val="24"/>
                <w:szCs w:val="24"/>
              </w:rPr>
              <w:t xml:space="preserve"> Чтение и анализ литературы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>[</w:t>
            </w:r>
            <w:r w:rsidR="00B2366C">
              <w:rPr>
                <w:bCs/>
                <w:sz w:val="24"/>
                <w:szCs w:val="24"/>
              </w:rPr>
              <w:t>5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8-21</w:t>
            </w:r>
          </w:p>
        </w:tc>
        <w:tc>
          <w:tcPr>
            <w:tcW w:w="1398" w:type="dxa"/>
            <w:shd w:val="clear" w:color="auto" w:fill="auto"/>
          </w:tcPr>
          <w:p w14:paraId="262DC0B6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14:paraId="4446C5F5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2DDE8193" w14:textId="77777777" w:rsidTr="007F4B45">
        <w:trPr>
          <w:trHeight w:val="20"/>
        </w:trPr>
        <w:tc>
          <w:tcPr>
            <w:tcW w:w="2399" w:type="dxa"/>
            <w:vMerge/>
          </w:tcPr>
          <w:p w14:paraId="2C2BBD2E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25054D07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5768CBAD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14:paraId="6A5A8649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285F17AC" w14:textId="77777777" w:rsidTr="007F4B45">
        <w:trPr>
          <w:trHeight w:val="20"/>
        </w:trPr>
        <w:tc>
          <w:tcPr>
            <w:tcW w:w="2399" w:type="dxa"/>
            <w:vMerge/>
          </w:tcPr>
          <w:p w14:paraId="4C1DC330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14:paraId="2CD5D9A9" w14:textId="77777777" w:rsidR="007F4B45" w:rsidRPr="00A70687" w:rsidRDefault="007F4B45" w:rsidP="007F4B45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Коммуникативная </w:t>
            </w:r>
            <w:r w:rsidRPr="00210EA6">
              <w:rPr>
                <w:bCs/>
                <w:sz w:val="24"/>
                <w:szCs w:val="24"/>
              </w:rPr>
              <w:t xml:space="preserve"> игр</w:t>
            </w:r>
            <w:r>
              <w:rPr>
                <w:bCs/>
                <w:sz w:val="24"/>
                <w:szCs w:val="24"/>
              </w:rPr>
              <w:t>а «Д</w:t>
            </w:r>
            <w:r w:rsidRPr="00A70687">
              <w:rPr>
                <w:bCs/>
                <w:sz w:val="24"/>
                <w:szCs w:val="24"/>
              </w:rPr>
              <w:t>еловой этикет</w:t>
            </w:r>
            <w:r>
              <w:rPr>
                <w:bCs/>
                <w:sz w:val="24"/>
                <w:szCs w:val="24"/>
              </w:rPr>
              <w:t xml:space="preserve"> в проф. деятельности»</w:t>
            </w:r>
          </w:p>
        </w:tc>
        <w:tc>
          <w:tcPr>
            <w:tcW w:w="1398" w:type="dxa"/>
            <w:vMerge/>
            <w:shd w:val="clear" w:color="auto" w:fill="auto"/>
          </w:tcPr>
          <w:p w14:paraId="230BFE57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E291032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52C4F813" w14:textId="77777777" w:rsidTr="007F4B45">
        <w:trPr>
          <w:trHeight w:val="20"/>
        </w:trPr>
        <w:tc>
          <w:tcPr>
            <w:tcW w:w="12295" w:type="dxa"/>
            <w:gridSpan w:val="2"/>
          </w:tcPr>
          <w:p w14:paraId="631BDC3A" w14:textId="77777777" w:rsidR="007F4B45" w:rsidRPr="00495823" w:rsidRDefault="007F4B45" w:rsidP="007F4B45">
            <w:pPr>
              <w:widowControl/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 w:rsidRPr="00495823">
              <w:rPr>
                <w:b/>
                <w:bCs/>
                <w:sz w:val="24"/>
                <w:szCs w:val="24"/>
                <w:lang w:eastAsia="en-US"/>
              </w:rPr>
              <w:t>Промежуточная аттестация (</w:t>
            </w:r>
            <w:r w:rsidRPr="00D10236">
              <w:rPr>
                <w:b/>
                <w:bCs/>
                <w:sz w:val="24"/>
                <w:szCs w:val="24"/>
                <w:lang w:eastAsia="en-US"/>
              </w:rPr>
              <w:t>дифференцированный зачет</w:t>
            </w:r>
            <w:r w:rsidRPr="00495823">
              <w:rPr>
                <w:b/>
                <w:b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98" w:type="dxa"/>
            <w:shd w:val="clear" w:color="auto" w:fill="auto"/>
          </w:tcPr>
          <w:p w14:paraId="3EDC867F" w14:textId="77777777" w:rsidR="007F4B45" w:rsidRPr="00495823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495823">
              <w:rPr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26" w:type="dxa"/>
            <w:shd w:val="clear" w:color="auto" w:fill="auto"/>
          </w:tcPr>
          <w:p w14:paraId="2D207F6B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F4B45" w:rsidRPr="00B66074" w14:paraId="63E11520" w14:textId="77777777" w:rsidTr="007F4B45">
        <w:trPr>
          <w:trHeight w:val="260"/>
        </w:trPr>
        <w:tc>
          <w:tcPr>
            <w:tcW w:w="12295" w:type="dxa"/>
            <w:gridSpan w:val="2"/>
          </w:tcPr>
          <w:p w14:paraId="696DC053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98" w:type="dxa"/>
            <w:shd w:val="clear" w:color="auto" w:fill="auto"/>
          </w:tcPr>
          <w:p w14:paraId="32781EAC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2326" w:type="dxa"/>
            <w:shd w:val="clear" w:color="auto" w:fill="auto"/>
          </w:tcPr>
          <w:p w14:paraId="453D8340" w14:textId="77777777" w:rsidR="007F4B45" w:rsidRPr="00B66074" w:rsidRDefault="007F4B45" w:rsidP="007F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4CF45586" w14:textId="77777777" w:rsidR="007F4B45" w:rsidRDefault="007F4B45" w:rsidP="007F4B45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</w:p>
    <w:p w14:paraId="5481DAE8" w14:textId="77777777" w:rsidR="007F4B45" w:rsidRDefault="007F4B45" w:rsidP="007F4B45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</w:p>
    <w:p w14:paraId="14B7DF55" w14:textId="77777777" w:rsidR="007F4B45" w:rsidRDefault="007F4B45" w:rsidP="007F4B45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p w14:paraId="6CFF8CAE" w14:textId="77777777" w:rsidR="007F4B45" w:rsidRPr="00CE5806" w:rsidRDefault="007F4B45" w:rsidP="007F4B45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7F4B45" w:rsidRPr="00CE5806" w:rsidSect="007F4B45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14:paraId="22C4D005" w14:textId="77777777" w:rsidR="007F4B45" w:rsidRPr="004B0E6E" w:rsidRDefault="007F4B45" w:rsidP="007F4B4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4B0E6E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УЧЕБНОЙ ДИСЦИПЛИНЫ</w:t>
      </w:r>
    </w:p>
    <w:p w14:paraId="736D1D5D" w14:textId="77777777" w:rsidR="007F4B45" w:rsidRPr="004B0E6E" w:rsidRDefault="007F4B45" w:rsidP="007F4B45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14:paraId="3C0C78EA" w14:textId="77777777" w:rsidR="007F4B45" w:rsidRPr="004B0E6E" w:rsidRDefault="007F4B45" w:rsidP="007F4B45">
      <w:pPr>
        <w:shd w:val="clear" w:color="auto" w:fill="FFFFFF"/>
        <w:ind w:firstLine="709"/>
        <w:rPr>
          <w:sz w:val="28"/>
          <w:szCs w:val="28"/>
        </w:rPr>
      </w:pPr>
      <w:r w:rsidRPr="004B0E6E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14:paraId="458773DC" w14:textId="77777777" w:rsidR="007F4B45" w:rsidRPr="004B0E6E" w:rsidRDefault="007F4B45" w:rsidP="007F4B45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14:paraId="7874AA5E" w14:textId="77777777" w:rsidR="007F4B45" w:rsidRPr="00874288" w:rsidRDefault="007F4B45" w:rsidP="007F4B45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  <w:r w:rsidRPr="00874288">
        <w:rPr>
          <w:rFonts w:eastAsia="Times New Roman"/>
          <w:color w:val="000000"/>
          <w:sz w:val="24"/>
          <w:szCs w:val="24"/>
        </w:rPr>
        <w:t xml:space="preserve">Реализация программы дисциплины требует наличия </w:t>
      </w:r>
      <w:r w:rsidR="00AA79C8" w:rsidRPr="00AA79C8">
        <w:rPr>
          <w:rFonts w:eastAsia="Times New Roman"/>
          <w:color w:val="000000"/>
          <w:sz w:val="24"/>
          <w:szCs w:val="24"/>
        </w:rPr>
        <w:t>учебного кабинета гуманитарных и социально-экономических дисциплин.</w:t>
      </w:r>
    </w:p>
    <w:p w14:paraId="2EB8C41F" w14:textId="77777777" w:rsidR="007F4B45" w:rsidRPr="00874288" w:rsidRDefault="007F4B45" w:rsidP="007F4B45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</w:p>
    <w:p w14:paraId="0148A95D" w14:textId="77777777" w:rsidR="00AA79C8" w:rsidRPr="00FE682B" w:rsidRDefault="00AA79C8" w:rsidP="00AA79C8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4"/>
          <w:szCs w:val="24"/>
        </w:rPr>
      </w:pPr>
      <w:r w:rsidRPr="00FE682B">
        <w:rPr>
          <w:rFonts w:eastAsia="Times New Roman"/>
          <w:sz w:val="24"/>
          <w:szCs w:val="24"/>
        </w:rPr>
        <w:t xml:space="preserve">Оборудование учебного кабинета: </w:t>
      </w:r>
    </w:p>
    <w:p w14:paraId="5B960EEE" w14:textId="77777777" w:rsidR="00AA79C8" w:rsidRPr="00FE682B" w:rsidRDefault="00AA79C8" w:rsidP="00AA79C8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 xml:space="preserve">- стол учительский 4 шт; </w:t>
      </w:r>
    </w:p>
    <w:p w14:paraId="26C79881" w14:textId="77777777" w:rsidR="00AA79C8" w:rsidRPr="00FE682B" w:rsidRDefault="00AA79C8" w:rsidP="00AA79C8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 xml:space="preserve">- парты ученические 12 шт; </w:t>
      </w:r>
    </w:p>
    <w:p w14:paraId="52325C36" w14:textId="77777777" w:rsidR="00AA79C8" w:rsidRPr="00FE682B" w:rsidRDefault="00AA79C8" w:rsidP="00AA79C8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 xml:space="preserve">- стул учительский 2 шт; </w:t>
      </w:r>
    </w:p>
    <w:p w14:paraId="71086B2A" w14:textId="77777777" w:rsidR="00AA79C8" w:rsidRPr="00FE682B" w:rsidRDefault="00AA79C8" w:rsidP="00AA79C8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 xml:space="preserve">- кресло 2 шт; </w:t>
      </w:r>
    </w:p>
    <w:p w14:paraId="6B042B82" w14:textId="77777777" w:rsidR="00AA79C8" w:rsidRPr="00FE682B" w:rsidRDefault="00AA79C8" w:rsidP="00AA79C8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 xml:space="preserve">- стенды 7 шт; </w:t>
      </w:r>
    </w:p>
    <w:p w14:paraId="1A0600CE" w14:textId="77777777" w:rsidR="00AA79C8" w:rsidRPr="00FE682B" w:rsidRDefault="00AA79C8" w:rsidP="00AA79C8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 xml:space="preserve">- доска 1 шт; </w:t>
      </w:r>
    </w:p>
    <w:p w14:paraId="7359ABEF" w14:textId="77777777" w:rsidR="00AA79C8" w:rsidRPr="00FE682B" w:rsidRDefault="00AA79C8" w:rsidP="00AA79C8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>- стеллаж 3 шт.</w:t>
      </w:r>
    </w:p>
    <w:p w14:paraId="5225EC81" w14:textId="77777777" w:rsidR="00AA79C8" w:rsidRPr="00FE682B" w:rsidRDefault="00AA79C8" w:rsidP="00AA79C8">
      <w:pPr>
        <w:ind w:firstLine="709"/>
        <w:jc w:val="both"/>
        <w:rPr>
          <w:sz w:val="24"/>
          <w:szCs w:val="24"/>
        </w:rPr>
      </w:pPr>
    </w:p>
    <w:p w14:paraId="13EEF44C" w14:textId="77777777" w:rsidR="00AA79C8" w:rsidRPr="00FE682B" w:rsidRDefault="00AA79C8" w:rsidP="00AA79C8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4"/>
          <w:szCs w:val="24"/>
        </w:rPr>
      </w:pPr>
      <w:r w:rsidRPr="00FE682B">
        <w:rPr>
          <w:rFonts w:eastAsia="Times New Roman"/>
          <w:sz w:val="24"/>
          <w:szCs w:val="24"/>
        </w:rPr>
        <w:t xml:space="preserve">Технические средства обучения: </w:t>
      </w:r>
    </w:p>
    <w:p w14:paraId="511EBC82" w14:textId="77777777" w:rsidR="00AA79C8" w:rsidRPr="00FE682B" w:rsidRDefault="00AA79C8" w:rsidP="00AA79C8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>- компьютер 1 шт.;</w:t>
      </w:r>
    </w:p>
    <w:p w14:paraId="2332AA35" w14:textId="77777777" w:rsidR="00AA79C8" w:rsidRPr="00FE682B" w:rsidRDefault="00AA79C8" w:rsidP="00AA79C8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 xml:space="preserve">- проектор 1 шт; </w:t>
      </w:r>
    </w:p>
    <w:p w14:paraId="69B88B11" w14:textId="77777777" w:rsidR="00AA79C8" w:rsidRPr="00FE682B" w:rsidRDefault="00AA79C8" w:rsidP="00AA79C8">
      <w:pPr>
        <w:ind w:firstLine="709"/>
        <w:jc w:val="both"/>
        <w:rPr>
          <w:sz w:val="24"/>
          <w:szCs w:val="24"/>
        </w:rPr>
      </w:pPr>
      <w:r w:rsidRPr="00FE682B">
        <w:rPr>
          <w:sz w:val="24"/>
          <w:szCs w:val="24"/>
        </w:rPr>
        <w:t>- экран 1 шт.</w:t>
      </w:r>
    </w:p>
    <w:p w14:paraId="67BC06E1" w14:textId="77777777" w:rsidR="007F4B45" w:rsidRPr="00AA79C8" w:rsidRDefault="007F4B45" w:rsidP="007F4B4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4"/>
          <w:szCs w:val="24"/>
        </w:rPr>
      </w:pPr>
    </w:p>
    <w:p w14:paraId="3360E1AC" w14:textId="77777777" w:rsidR="007F4B45" w:rsidRPr="00AA79C8" w:rsidRDefault="007F4B45" w:rsidP="007F4B4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4"/>
          <w:szCs w:val="24"/>
        </w:rPr>
      </w:pPr>
      <w:r w:rsidRPr="00AA79C8">
        <w:rPr>
          <w:rFonts w:eastAsia="Times New Roman"/>
          <w:sz w:val="24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14:paraId="26BE4799" w14:textId="77777777" w:rsidR="007F4B45" w:rsidRPr="00BE65A5" w:rsidRDefault="007F4B45" w:rsidP="007F4B45">
      <w:pPr>
        <w:shd w:val="clear" w:color="auto" w:fill="FFFFFF"/>
        <w:ind w:firstLine="709"/>
        <w:rPr>
          <w:sz w:val="16"/>
          <w:szCs w:val="16"/>
        </w:rPr>
      </w:pPr>
    </w:p>
    <w:p w14:paraId="6CCD7054" w14:textId="77777777" w:rsidR="007F4B45" w:rsidRPr="00F24E24" w:rsidRDefault="007F4B45" w:rsidP="007F4B45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14:paraId="205B25C0" w14:textId="77777777" w:rsidR="00AA79C8" w:rsidRDefault="007F4B45" w:rsidP="00AA79C8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14:paraId="63C40B7E" w14:textId="77777777" w:rsidR="002508B6" w:rsidRPr="00B2366C" w:rsidRDefault="002508B6" w:rsidP="006E56DF">
      <w:pPr>
        <w:pStyle w:val="ae"/>
        <w:numPr>
          <w:ilvl w:val="0"/>
          <w:numId w:val="18"/>
        </w:numPr>
        <w:shd w:val="clear" w:color="auto" w:fill="FFFFFF"/>
        <w:tabs>
          <w:tab w:val="left" w:leader="underscore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B2366C">
        <w:rPr>
          <w:sz w:val="24"/>
          <w:szCs w:val="24"/>
          <w:shd w:val="clear" w:color="auto" w:fill="FFFFFF"/>
        </w:rPr>
        <w:t>Бороздина, Г. В. Психология делового общения : учебник / Г.В. Бороздина. — 3-е изд., перераб. и доп. — Москва : ИНФРА-М, 2022. — 320 с. — (Высшее образование: Бакалавриат). — DOI 10.12737/textbook_5ad88849c699f8.84103245. - ISBN 978-5-16-013292-1. - Текст : электронный. - URL: https://znanium.com/catalog/product/1144429</w:t>
      </w:r>
    </w:p>
    <w:p w14:paraId="72F9CB52" w14:textId="66DDBF7B" w:rsidR="00AA79C8" w:rsidRPr="00B2366C" w:rsidRDefault="00AA79C8" w:rsidP="00B2366C">
      <w:pPr>
        <w:pStyle w:val="ae"/>
        <w:numPr>
          <w:ilvl w:val="0"/>
          <w:numId w:val="18"/>
        </w:numPr>
        <w:shd w:val="clear" w:color="auto" w:fill="FFFFFF"/>
        <w:tabs>
          <w:tab w:val="left" w:leader="underscore" w:pos="709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B2366C">
        <w:rPr>
          <w:rFonts w:eastAsia="Times New Roman"/>
          <w:sz w:val="24"/>
          <w:szCs w:val="24"/>
        </w:rPr>
        <w:t>Панфилова, А. П. Культура речи и деловое общение в 2 ч. Часть 1 : учебник и практикум для академического бакалавриата / А. П. Панфилова, А. В. Долматов ; под общ. ред. А. П. Панфиловой. — М. : Издательство Юрайт, 20</w:t>
      </w:r>
      <w:r w:rsidR="00FB6FBD">
        <w:rPr>
          <w:rFonts w:eastAsia="Times New Roman"/>
          <w:sz w:val="24"/>
          <w:szCs w:val="24"/>
        </w:rPr>
        <w:t>22</w:t>
      </w:r>
      <w:r w:rsidRPr="00B2366C">
        <w:rPr>
          <w:rFonts w:eastAsia="Times New Roman"/>
          <w:sz w:val="24"/>
          <w:szCs w:val="24"/>
        </w:rPr>
        <w:t>. — 231 с. — (Бакалавр. Академический курс). — ISBN 978-5-9916-7101-9.</w:t>
      </w:r>
    </w:p>
    <w:p w14:paraId="562738D6" w14:textId="77777777" w:rsidR="00AA79C8" w:rsidRPr="00B2366C" w:rsidRDefault="00AA79C8" w:rsidP="00B2366C">
      <w:pPr>
        <w:pStyle w:val="ae"/>
        <w:numPr>
          <w:ilvl w:val="0"/>
          <w:numId w:val="18"/>
        </w:numPr>
        <w:shd w:val="clear" w:color="auto" w:fill="FFFFFF"/>
        <w:tabs>
          <w:tab w:val="left" w:leader="underscore" w:pos="709"/>
        </w:tabs>
        <w:ind w:left="0" w:firstLine="709"/>
        <w:jc w:val="both"/>
        <w:rPr>
          <w:rFonts w:eastAsia="Times New Roman"/>
          <w:sz w:val="24"/>
          <w:szCs w:val="24"/>
        </w:rPr>
      </w:pPr>
      <w:bookmarkStart w:id="7" w:name="_Hlk102640109"/>
      <w:r w:rsidRPr="00B2366C">
        <w:rPr>
          <w:bCs/>
          <w:sz w:val="24"/>
          <w:szCs w:val="24"/>
        </w:rPr>
        <w:t>Психология общения. Практикум по психологии : учеб. пособие / Н.С. Ефимова. — М. : ИД «ФОРУМ» : ИНФРА-М, 2022. — 192 с. — (Среднее профессиональное образование). - Режим доступа:</w:t>
      </w:r>
      <w:r w:rsidRPr="00B2366C">
        <w:rPr>
          <w:sz w:val="24"/>
          <w:szCs w:val="24"/>
          <w:shd w:val="clear" w:color="auto" w:fill="FFFFFF"/>
        </w:rPr>
        <w:t xml:space="preserve"> https://znanium.com/catalog/product/1824952</w:t>
      </w:r>
      <w:bookmarkEnd w:id="7"/>
    </w:p>
    <w:p w14:paraId="39BC45D4" w14:textId="77777777" w:rsidR="007145EE" w:rsidRPr="00B2366C" w:rsidRDefault="00AA79C8" w:rsidP="00B2366C">
      <w:pPr>
        <w:pStyle w:val="ae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B2366C">
        <w:rPr>
          <w:sz w:val="24"/>
          <w:szCs w:val="24"/>
          <w:shd w:val="clear" w:color="auto" w:fill="FFFFFF"/>
        </w:rPr>
        <w:t xml:space="preserve">Кошевая, И. П. Профессиональная этика и психология делового общения : учебное пособие / И.П. Кошевая, А.А. Канке. — Москва : ФОРУМ : ИНФРА-М, 2022. — 304 с. — (Среднее профессиональное образование). - ISBN 978-5-8199-0739-9. - Текст : электронный. - URL: </w:t>
      </w:r>
      <w:hyperlink r:id="rId9" w:history="1">
        <w:r w:rsidR="007145EE" w:rsidRPr="00B2366C">
          <w:rPr>
            <w:rStyle w:val="af0"/>
            <w:color w:val="auto"/>
            <w:sz w:val="24"/>
            <w:szCs w:val="24"/>
            <w:u w:val="none"/>
            <w:shd w:val="clear" w:color="auto" w:fill="FFFFFF"/>
          </w:rPr>
          <w:t>https://znanium.com/catalog/product/1817807</w:t>
        </w:r>
      </w:hyperlink>
    </w:p>
    <w:p w14:paraId="06CFB8ED" w14:textId="77777777" w:rsidR="007145EE" w:rsidRDefault="007145EE" w:rsidP="00B2366C">
      <w:pPr>
        <w:pStyle w:val="ae"/>
        <w:numPr>
          <w:ilvl w:val="0"/>
          <w:numId w:val="18"/>
        </w:numPr>
        <w:ind w:left="0" w:firstLine="709"/>
        <w:jc w:val="both"/>
        <w:rPr>
          <w:bCs/>
          <w:sz w:val="24"/>
          <w:szCs w:val="24"/>
        </w:rPr>
      </w:pPr>
      <w:r w:rsidRPr="00B2366C">
        <w:rPr>
          <w:bCs/>
          <w:sz w:val="24"/>
          <w:szCs w:val="24"/>
        </w:rPr>
        <w:t>Конфликтология : учебник / Г.И. Козырев. — М. : ИД «ФОРУМ» : ИНФРА-М, 2022. — 304 с. — (Высшее образование).</w:t>
      </w:r>
    </w:p>
    <w:p w14:paraId="69F60694" w14:textId="77777777" w:rsidR="00582824" w:rsidRPr="00582824" w:rsidRDefault="00582824" w:rsidP="006E56DF">
      <w:pPr>
        <w:pStyle w:val="ae"/>
        <w:numPr>
          <w:ilvl w:val="0"/>
          <w:numId w:val="18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shd w:val="clear" w:color="auto" w:fill="FFFFFF"/>
          <w:lang w:eastAsia="en-US"/>
        </w:rPr>
      </w:pPr>
      <w:r w:rsidRPr="00582824">
        <w:rPr>
          <w:iCs/>
          <w:sz w:val="24"/>
          <w:szCs w:val="24"/>
          <w:shd w:val="clear" w:color="auto" w:fill="FFFFFF"/>
          <w:lang w:eastAsia="en-US"/>
        </w:rPr>
        <w:t>Коноваленко, М. Ю. </w:t>
      </w:r>
      <w:r w:rsidRPr="00582824">
        <w:rPr>
          <w:sz w:val="24"/>
          <w:szCs w:val="24"/>
          <w:shd w:val="clear" w:color="auto" w:fill="FFFFFF"/>
          <w:lang w:eastAsia="en-US"/>
        </w:rPr>
        <w:t xml:space="preserve">Психология общения : учебник для СПО / М. Ю. Коноваленко, В. А. Коноваленко — М. : Издательство Юрайт, 2022. — 468 с. — (Профессиональное образование). </w:t>
      </w:r>
    </w:p>
    <w:p w14:paraId="77E41509" w14:textId="77777777" w:rsidR="00431646" w:rsidRDefault="00582824" w:rsidP="00431646">
      <w:pPr>
        <w:pStyle w:val="ae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shd w:val="clear" w:color="auto" w:fill="FFFFFF"/>
          <w:lang w:eastAsia="en-US"/>
        </w:rPr>
      </w:pPr>
      <w:r w:rsidRPr="00582824">
        <w:rPr>
          <w:iCs/>
          <w:sz w:val="24"/>
          <w:szCs w:val="24"/>
          <w:shd w:val="clear" w:color="auto" w:fill="FFFFFF"/>
          <w:lang w:eastAsia="en-US"/>
        </w:rPr>
        <w:t>Корягина, Н. А. </w:t>
      </w:r>
      <w:r w:rsidRPr="00582824">
        <w:rPr>
          <w:sz w:val="24"/>
          <w:szCs w:val="24"/>
          <w:shd w:val="clear" w:color="auto" w:fill="FFFFFF"/>
          <w:lang w:eastAsia="en-US"/>
        </w:rPr>
        <w:t>Психология общения : учебник и практикум для СПО / Н. А. Корягина, Н. В. Антонова, С. В. Овсянникова.</w:t>
      </w:r>
      <w:r>
        <w:rPr>
          <w:sz w:val="24"/>
          <w:szCs w:val="24"/>
          <w:shd w:val="clear" w:color="auto" w:fill="FFFFFF"/>
          <w:lang w:eastAsia="en-US"/>
        </w:rPr>
        <w:t xml:space="preserve"> — М. : Издательство Юрайт, 2022</w:t>
      </w:r>
      <w:r w:rsidRPr="00582824">
        <w:rPr>
          <w:sz w:val="24"/>
          <w:szCs w:val="24"/>
          <w:shd w:val="clear" w:color="auto" w:fill="FFFFFF"/>
          <w:lang w:eastAsia="en-US"/>
        </w:rPr>
        <w:t>. — 437 с. — (Профессиональное образование).</w:t>
      </w:r>
    </w:p>
    <w:p w14:paraId="1C8AE639" w14:textId="7C879174" w:rsidR="00431646" w:rsidRPr="00431646" w:rsidRDefault="00431646" w:rsidP="00431646">
      <w:pPr>
        <w:pStyle w:val="ae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shd w:val="clear" w:color="auto" w:fill="FFFFFF"/>
          <w:lang w:eastAsia="en-US"/>
        </w:rPr>
      </w:pPr>
      <w:r w:rsidRPr="00431646">
        <w:rPr>
          <w:bCs/>
          <w:sz w:val="24"/>
          <w:szCs w:val="24"/>
        </w:rPr>
        <w:t xml:space="preserve">Кузнецова, М. А. Психология общения:  учебное пособие для СПО/ М. А. Кузнецова. - </w:t>
      </w:r>
      <w:r w:rsidRPr="00431646">
        <w:rPr>
          <w:bCs/>
          <w:sz w:val="24"/>
          <w:szCs w:val="24"/>
        </w:rPr>
        <w:lastRenderedPageBreak/>
        <w:t xml:space="preserve">Москва: РГУП, 2019. - 167 с.: https://znanium.com/catalog/product/1192174 (дата обращения: 23.11.2021). </w:t>
      </w:r>
    </w:p>
    <w:p w14:paraId="435AD465" w14:textId="77777777" w:rsidR="00431646" w:rsidRPr="00582824" w:rsidRDefault="00431646" w:rsidP="00582824">
      <w:pPr>
        <w:pStyle w:val="ae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  <w:shd w:val="clear" w:color="auto" w:fill="FFFFFF"/>
          <w:lang w:eastAsia="en-US"/>
        </w:rPr>
      </w:pPr>
    </w:p>
    <w:p w14:paraId="7E31AB69" w14:textId="77777777" w:rsidR="00AA79C8" w:rsidRPr="0085457C" w:rsidRDefault="00AA79C8" w:rsidP="00AA79C8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4"/>
        </w:rPr>
      </w:pPr>
      <w:r w:rsidRPr="0085457C">
        <w:rPr>
          <w:rFonts w:eastAsia="Times New Roman"/>
          <w:sz w:val="28"/>
          <w:szCs w:val="24"/>
        </w:rPr>
        <w:t xml:space="preserve">Дополнительные источники: </w:t>
      </w:r>
    </w:p>
    <w:p w14:paraId="5289C923" w14:textId="77777777" w:rsidR="00B2366C" w:rsidRPr="00C746A5" w:rsidRDefault="00B2366C" w:rsidP="00B2366C">
      <w:pPr>
        <w:pStyle w:val="ae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C746A5">
        <w:rPr>
          <w:sz w:val="24"/>
          <w:szCs w:val="24"/>
          <w:shd w:val="clear" w:color="auto" w:fill="FFFFFF"/>
        </w:rPr>
        <w:t xml:space="preserve">Фетискин, Н. П. Психология воспитания стрессосовладающего поведения : учебное пособие / Н.П. Фетискин. — Москва : ФОРУМ : ИНФРА-М, 2022. — 240 с. — (Высшее образование: Бакалавриат). - ISBN 978-5-00091-483-0. - Текст : электронный. - URL: </w:t>
      </w:r>
      <w:hyperlink r:id="rId10" w:history="1">
        <w:r w:rsidRPr="00B2366C">
          <w:rPr>
            <w:rStyle w:val="af0"/>
            <w:color w:val="auto"/>
            <w:sz w:val="24"/>
            <w:szCs w:val="24"/>
            <w:u w:val="none"/>
            <w:shd w:val="clear" w:color="auto" w:fill="FFFFFF"/>
          </w:rPr>
          <w:t>https://znanium.com/catalog/product/1854023</w:t>
        </w:r>
      </w:hyperlink>
      <w:r w:rsidRPr="00B2366C">
        <w:rPr>
          <w:sz w:val="24"/>
          <w:szCs w:val="24"/>
          <w:shd w:val="clear" w:color="auto" w:fill="FFFFFF"/>
        </w:rPr>
        <w:t>.</w:t>
      </w:r>
    </w:p>
    <w:p w14:paraId="0AF6366F" w14:textId="77777777" w:rsidR="00B2366C" w:rsidRPr="00C746A5" w:rsidRDefault="00B2366C" w:rsidP="00B2366C">
      <w:pPr>
        <w:pStyle w:val="ae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C746A5">
        <w:rPr>
          <w:sz w:val="24"/>
          <w:szCs w:val="24"/>
          <w:shd w:val="clear" w:color="auto" w:fill="FFFFFF"/>
        </w:rPr>
        <w:t>Шувалова, И. А. Психология отношений на работе : практическое пособие для работника / И.А. Шувалова. — Москва : РИОР : ИНФРА-М, 2022. — 176 с. — DOI: https://doi.org/10.12737/1738-8. - ISBN 978-5-369-01738-8. - Текст : электронный. - URL: https://znanium.com/catalog/product/1846271</w:t>
      </w:r>
    </w:p>
    <w:p w14:paraId="2292F753" w14:textId="77777777" w:rsidR="00AA79C8" w:rsidRPr="004936AB" w:rsidRDefault="00AA79C8" w:rsidP="00AA79C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14:paraId="7B26EB10" w14:textId="77777777" w:rsidR="00B2366C" w:rsidRPr="00C746A5" w:rsidRDefault="00B2366C" w:rsidP="00B2366C">
      <w:pPr>
        <w:ind w:firstLine="720"/>
        <w:jc w:val="both"/>
        <w:rPr>
          <w:b/>
          <w:bCs/>
          <w:color w:val="000000"/>
          <w:sz w:val="24"/>
          <w:szCs w:val="24"/>
        </w:rPr>
      </w:pPr>
      <w:r w:rsidRPr="00C746A5">
        <w:rPr>
          <w:bCs/>
          <w:sz w:val="24"/>
          <w:szCs w:val="24"/>
        </w:rPr>
        <w:t>1. Электронно-библиотечная система. [Электронный ресурс] – режим доступа: http://znanium.com/ (2011-2022)</w:t>
      </w:r>
    </w:p>
    <w:p w14:paraId="1F14C2B2" w14:textId="77777777" w:rsidR="007F4B45" w:rsidRDefault="007F4B45" w:rsidP="00B2366C">
      <w:pPr>
        <w:shd w:val="clear" w:color="auto" w:fill="FFFFFF"/>
        <w:tabs>
          <w:tab w:val="left" w:leader="underscore" w:pos="7502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14:paraId="7A7DE021" w14:textId="77777777" w:rsidR="007F4B45" w:rsidRPr="00F24E24" w:rsidRDefault="007F4B45" w:rsidP="007F4B45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>
        <w:rPr>
          <w:b/>
          <w:bC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>
        <w:rPr>
          <w:rFonts w:eastAsia="Times New Roman"/>
          <w:b/>
          <w:bCs/>
          <w:cap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4A0C5E67" w14:textId="77777777" w:rsidR="007F4B45" w:rsidRPr="00874288" w:rsidRDefault="007F4B45" w:rsidP="007F4B45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874288">
        <w:rPr>
          <w:rFonts w:eastAsia="Times New Roman"/>
          <w:color w:val="000000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15"/>
        <w:gridCol w:w="3076"/>
        <w:gridCol w:w="4346"/>
      </w:tblGrid>
      <w:tr w:rsidR="00B2366C" w14:paraId="3F16E141" w14:textId="77777777" w:rsidTr="008A624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E7E8B" w14:textId="77777777" w:rsidR="00B2366C" w:rsidRDefault="00B2366C" w:rsidP="008A6245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Результаты обучения (освоенные умения, усвоенные знания)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6E45" w14:textId="77777777" w:rsidR="00B2366C" w:rsidRDefault="00B2366C" w:rsidP="008A6245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 w:rsidRPr="00195709"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Критерии оценки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80363" w14:textId="77777777" w:rsidR="00B2366C" w:rsidRDefault="00B2366C" w:rsidP="008A6245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B2366C" w14:paraId="280C9439" w14:textId="77777777" w:rsidTr="008A624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50DA" w14:textId="77777777" w:rsidR="00B2366C" w:rsidRDefault="00B2366C" w:rsidP="008A6245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Умения:</w:t>
            </w:r>
          </w:p>
        </w:tc>
        <w:tc>
          <w:tcPr>
            <w:tcW w:w="3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46BE06" w14:textId="77777777" w:rsidR="00B2366C" w:rsidRPr="00195709" w:rsidRDefault="00B2366C" w:rsidP="008A624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 w:rsidRPr="00195709"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6CF4A559" w14:textId="77777777" w:rsidR="00B2366C" w:rsidRDefault="00B2366C" w:rsidP="008A624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  <w:p w14:paraId="007837E1" w14:textId="77777777" w:rsidR="00B2366C" w:rsidRPr="00195709" w:rsidRDefault="00B2366C" w:rsidP="008A624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 w:rsidRPr="00195709"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1F045F9F" w14:textId="77777777" w:rsidR="00B2366C" w:rsidRDefault="00B2366C" w:rsidP="008A624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  <w:p w14:paraId="05D5290A" w14:textId="77777777" w:rsidR="00B2366C" w:rsidRPr="00195709" w:rsidRDefault="00B2366C" w:rsidP="008A624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 w:rsidRPr="00195709"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5D940E2E" w14:textId="77777777" w:rsidR="00B2366C" w:rsidRPr="00195709" w:rsidRDefault="00B2366C" w:rsidP="008A624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  <w:p w14:paraId="13F0DCFB" w14:textId="77777777" w:rsidR="00B2366C" w:rsidRDefault="00B2366C" w:rsidP="008A624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  <w:p w14:paraId="1A5A584F" w14:textId="77777777" w:rsidR="00B2366C" w:rsidRDefault="00B2366C" w:rsidP="008A6245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 w:rsidRPr="00195709"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 xml:space="preserve">«Неудовлетворительно» - теоретическое содержание </w:t>
            </w:r>
            <w:r w:rsidRPr="00195709"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lastRenderedPageBreak/>
              <w:t>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A159" w14:textId="77777777" w:rsidR="00B2366C" w:rsidRDefault="00B2366C" w:rsidP="008A6245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</w:p>
        </w:tc>
      </w:tr>
      <w:tr w:rsidR="00C76EAD" w14:paraId="2795E26C" w14:textId="77777777" w:rsidTr="008A624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A9F1" w14:textId="27FD087B" w:rsidR="00C76EAD" w:rsidRPr="00077165" w:rsidRDefault="00C76EAD" w:rsidP="00C76EAD">
            <w:pPr>
              <w:widowControl/>
              <w:shd w:val="clear" w:color="auto" w:fill="FFFFFF"/>
              <w:autoSpaceDE/>
              <w:autoSpaceDN/>
              <w:adjustRightInd/>
              <w:rPr>
                <w:color w:val="FF0000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применять техники и приемы эффективного общения в профессиональной деятельности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23DBF" w14:textId="77777777" w:rsidR="00C76EAD" w:rsidRDefault="00C76EAD" w:rsidP="00C76EAD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78EE4" w14:textId="77777777" w:rsidR="00C76EAD" w:rsidRPr="00B87E11" w:rsidRDefault="00C76EAD" w:rsidP="00C76EA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B87E11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1-8.</w:t>
            </w:r>
          </w:p>
          <w:p w14:paraId="4FA1BE1C" w14:textId="77777777" w:rsidR="00C76EAD" w:rsidRPr="00B87E11" w:rsidRDefault="00C76EAD" w:rsidP="00C76EA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B87E11">
              <w:rPr>
                <w:rFonts w:eastAsia="Times New Roman"/>
                <w:sz w:val="24"/>
                <w:szCs w:val="28"/>
              </w:rPr>
              <w:t>Оценка выполнения практических заданий № 1-8.</w:t>
            </w:r>
          </w:p>
          <w:p w14:paraId="0B0706A0" w14:textId="77777777" w:rsidR="00C76EAD" w:rsidRPr="00B87E11" w:rsidRDefault="00C76EAD" w:rsidP="00C76EAD">
            <w:pPr>
              <w:rPr>
                <w:rFonts w:eastAsia="Times New Roman"/>
                <w:color w:val="000000"/>
                <w:sz w:val="24"/>
                <w:szCs w:val="28"/>
              </w:rPr>
            </w:pPr>
            <w:r w:rsidRPr="00B87E11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C76EAD" w14:paraId="28EDAE49" w14:textId="77777777" w:rsidTr="008A624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1C01" w14:textId="313B280F" w:rsidR="00C76EAD" w:rsidRPr="00077165" w:rsidRDefault="00C76EAD" w:rsidP="00C76EAD">
            <w:pPr>
              <w:pStyle w:val="Default"/>
              <w:rPr>
                <w:color w:val="FF0000"/>
              </w:rPr>
            </w:pPr>
            <w:r>
              <w:rPr>
                <w:rFonts w:eastAsia="Times New Roman"/>
                <w:szCs w:val="28"/>
              </w:rPr>
              <w:t>- использовать приемы саморегуляции поведения в процессе межличностного общения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632310" w14:textId="77777777" w:rsidR="00C76EAD" w:rsidRDefault="00C76EAD" w:rsidP="00C76EAD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4E857" w14:textId="77777777" w:rsidR="00C76EAD" w:rsidRPr="00B87E11" w:rsidRDefault="00C76EAD" w:rsidP="00C76EA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B87E11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1-8.</w:t>
            </w:r>
          </w:p>
          <w:p w14:paraId="7D922F0A" w14:textId="77777777" w:rsidR="00C76EAD" w:rsidRPr="00B87E11" w:rsidRDefault="00C76EAD" w:rsidP="00C76EA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B87E11">
              <w:rPr>
                <w:rFonts w:eastAsia="Times New Roman"/>
                <w:sz w:val="24"/>
                <w:szCs w:val="28"/>
              </w:rPr>
              <w:t>Оценка выполнения практических заданий № 1-8.</w:t>
            </w:r>
          </w:p>
          <w:p w14:paraId="6C237FE0" w14:textId="77777777" w:rsidR="00C76EAD" w:rsidRPr="00B87E11" w:rsidRDefault="00C76EAD" w:rsidP="00C76EAD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 w:rsidRPr="00B87E11">
              <w:rPr>
                <w:rFonts w:eastAsia="Times New Roman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B2366C" w14:paraId="4469D880" w14:textId="77777777" w:rsidTr="008A624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652F" w14:textId="77777777" w:rsidR="00B2366C" w:rsidRDefault="00B2366C" w:rsidP="008A6245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Знания: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6A460" w14:textId="77777777" w:rsidR="00B2366C" w:rsidRDefault="00B2366C" w:rsidP="008A6245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CAB9" w14:textId="77777777" w:rsidR="00B2366C" w:rsidRDefault="00B2366C" w:rsidP="008A6245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</w:p>
        </w:tc>
      </w:tr>
      <w:tr w:rsidR="00B2366C" w14:paraId="5D5F0DC2" w14:textId="77777777" w:rsidTr="008A624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3704E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взаимосвязь общения и деятельности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1836F4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10795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1.</w:t>
            </w:r>
          </w:p>
          <w:p w14:paraId="068CA9E9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итогового тестирования.</w:t>
            </w:r>
          </w:p>
        </w:tc>
      </w:tr>
      <w:tr w:rsidR="00B2366C" w14:paraId="3B67B96B" w14:textId="77777777" w:rsidTr="008A624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FBB92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цели, функции, виды и уровни общения.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B9FB0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A0000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1.</w:t>
            </w:r>
          </w:p>
          <w:p w14:paraId="1DBECA68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B2366C" w14:paraId="1A783E4C" w14:textId="77777777" w:rsidTr="008A624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11C35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роли и ролевые ожидания в общении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3EB07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C5A37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2.</w:t>
            </w:r>
          </w:p>
          <w:p w14:paraId="73DDAE65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B2366C" w14:paraId="6AE5A538" w14:textId="77777777" w:rsidTr="008A6245">
        <w:trPr>
          <w:trHeight w:val="63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AA8C7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виды социальных взаимодействий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9927D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A817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темам 2, 4.</w:t>
            </w:r>
          </w:p>
          <w:p w14:paraId="7E6E5CA8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B2366C" w14:paraId="1D11DA28" w14:textId="77777777" w:rsidTr="008A624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04FDB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механизмы взаимопонимания в общении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43770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F83F9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3.</w:t>
            </w:r>
          </w:p>
          <w:p w14:paraId="4206E1D1" w14:textId="77777777" w:rsidR="00B2366C" w:rsidRDefault="00B2366C" w:rsidP="008A624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B2366C" w14:paraId="41336BB4" w14:textId="77777777" w:rsidTr="008A624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F218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техники и приемы общения, правила слушания, ведения беседы, убеждения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565A15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FE3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темам 5, 6.</w:t>
            </w:r>
          </w:p>
          <w:p w14:paraId="5E9625C2" w14:textId="77777777" w:rsidR="00B2366C" w:rsidRDefault="00B2366C" w:rsidP="008A624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B2366C" w14:paraId="2B776CEC" w14:textId="77777777" w:rsidTr="008A624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A544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этические принципы общения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4C097A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47D30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8.</w:t>
            </w:r>
          </w:p>
          <w:p w14:paraId="69137B8B" w14:textId="77777777" w:rsidR="00B2366C" w:rsidRDefault="00B2366C" w:rsidP="008A624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B2366C" w14:paraId="5CF2EDA9" w14:textId="77777777" w:rsidTr="008A624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A6304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источники, причины, виды и способы разрешения конфликтов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55CA9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06875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7.</w:t>
            </w:r>
          </w:p>
          <w:p w14:paraId="6BC418A9" w14:textId="77777777" w:rsidR="00B2366C" w:rsidRDefault="00B2366C" w:rsidP="008A624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B2366C" w14:paraId="299B1036" w14:textId="77777777" w:rsidTr="008A624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61F4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приемы саморегуляции в процессе общения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CD9E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0988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7.</w:t>
            </w:r>
          </w:p>
          <w:p w14:paraId="4DB165CC" w14:textId="77777777" w:rsidR="00B2366C" w:rsidRDefault="00B2366C" w:rsidP="008A624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</w:tbl>
    <w:p w14:paraId="3CC9BDEF" w14:textId="77777777" w:rsidR="007F4B45" w:rsidRDefault="007F4B45" w:rsidP="007F4B45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22885D42" w14:textId="77777777" w:rsidR="00B2366C" w:rsidRDefault="00B2366C" w:rsidP="007F4B45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646E61E0" w14:textId="77777777" w:rsidR="00B2366C" w:rsidRDefault="00B2366C" w:rsidP="007F4B45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79ADB15A" w14:textId="77777777" w:rsidR="007F4B45" w:rsidRDefault="007F4B45" w:rsidP="007F4B45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1779C7E1" w14:textId="77777777" w:rsidR="007F4B45" w:rsidRDefault="007F4B45" w:rsidP="007F4B45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  <w:sectPr w:rsidR="007F4B45" w:rsidSect="007F4B45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35F5B1B8" w14:textId="77777777" w:rsidR="007F4B45" w:rsidRDefault="007F4B45" w:rsidP="007F4B4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14:paraId="2DAFB56A" w14:textId="77777777" w:rsidR="007F4B45" w:rsidRDefault="007F4B45" w:rsidP="007F4B45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14:paraId="48CF679E" w14:textId="77777777" w:rsidR="007F4B45" w:rsidRPr="00174DFB" w:rsidRDefault="007F4B45" w:rsidP="007F4B45">
      <w:pPr>
        <w:jc w:val="center"/>
        <w:rPr>
          <w:b/>
          <w:iCs/>
          <w:sz w:val="28"/>
          <w:szCs w:val="28"/>
        </w:rPr>
      </w:pPr>
      <w:r w:rsidRPr="00174DFB">
        <w:rPr>
          <w:b/>
          <w:iCs/>
          <w:sz w:val="28"/>
          <w:szCs w:val="28"/>
        </w:rPr>
        <w:t>КОНКРЕТИЗАЦИЯ ДОСТИЖЕНИЯ ЛИЧНОСТНЫХ РЕЗУЛЬТАТОВ</w:t>
      </w:r>
    </w:p>
    <w:p w14:paraId="57C6F682" w14:textId="77777777" w:rsidR="007F4B45" w:rsidRDefault="007F4B45" w:rsidP="007F4B45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3763" w:type="dxa"/>
        <w:tblInd w:w="704" w:type="dxa"/>
        <w:tblLook w:val="04A0" w:firstRow="1" w:lastRow="0" w:firstColumn="1" w:lastColumn="0" w:noHBand="0" w:noVBand="1"/>
      </w:tblPr>
      <w:tblGrid>
        <w:gridCol w:w="2804"/>
        <w:gridCol w:w="3921"/>
        <w:gridCol w:w="2566"/>
        <w:gridCol w:w="2103"/>
        <w:gridCol w:w="2369"/>
      </w:tblGrid>
      <w:tr w:rsidR="00B2366C" w:rsidRPr="00E81C1B" w14:paraId="40620915" w14:textId="77777777" w:rsidTr="008A6245">
        <w:trPr>
          <w:trHeight w:val="584"/>
        </w:trPr>
        <w:tc>
          <w:tcPr>
            <w:tcW w:w="2804" w:type="dxa"/>
          </w:tcPr>
          <w:p w14:paraId="06EBB877" w14:textId="77777777" w:rsidR="00B2366C" w:rsidRPr="000E0050" w:rsidRDefault="00B2366C" w:rsidP="008A6245">
            <w:pPr>
              <w:suppressAutoHyphens/>
              <w:jc w:val="center"/>
              <w:rPr>
                <w:rFonts w:eastAsia="Arial Unicode MS"/>
                <w:b/>
                <w:bCs/>
                <w:sz w:val="24"/>
                <w:szCs w:val="24"/>
                <w:lang w:val="en-US"/>
              </w:rPr>
            </w:pPr>
            <w:r w:rsidRPr="000E0050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Личностные результаты</w:t>
            </w:r>
          </w:p>
        </w:tc>
        <w:tc>
          <w:tcPr>
            <w:tcW w:w="3921" w:type="dxa"/>
          </w:tcPr>
          <w:p w14:paraId="1C105B8A" w14:textId="77777777" w:rsidR="00B2366C" w:rsidRPr="00E81C1B" w:rsidRDefault="00B2366C" w:rsidP="008A6245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</w:t>
            </w: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(тема, тип урока, воспитательные задачи)</w:t>
            </w:r>
          </w:p>
        </w:tc>
        <w:tc>
          <w:tcPr>
            <w:tcW w:w="2566" w:type="dxa"/>
          </w:tcPr>
          <w:p w14:paraId="3A947A5A" w14:textId="77777777" w:rsidR="00B2366C" w:rsidRPr="00E81C1B" w:rsidRDefault="00B2366C" w:rsidP="008A6245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103" w:type="dxa"/>
          </w:tcPr>
          <w:p w14:paraId="6D269187" w14:textId="77777777" w:rsidR="00B2366C" w:rsidRPr="00E81C1B" w:rsidRDefault="00B2366C" w:rsidP="008A6245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2369" w:type="dxa"/>
          </w:tcPr>
          <w:p w14:paraId="7BA9E924" w14:textId="77777777" w:rsidR="00B2366C" w:rsidRPr="00E81C1B" w:rsidRDefault="00B2366C" w:rsidP="008A6245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 ЛР</w:t>
            </w:r>
          </w:p>
        </w:tc>
      </w:tr>
      <w:tr w:rsidR="00B2366C" w:rsidRPr="00E81C1B" w14:paraId="01EF7957" w14:textId="77777777" w:rsidTr="008A6245">
        <w:trPr>
          <w:trHeight w:val="5934"/>
        </w:trPr>
        <w:tc>
          <w:tcPr>
            <w:tcW w:w="2804" w:type="dxa"/>
          </w:tcPr>
          <w:p w14:paraId="0C033FFA" w14:textId="77777777" w:rsidR="00B2366C" w:rsidRDefault="00B2366C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E0050">
              <w:rPr>
                <w:rFonts w:eastAsia="Arial Unicode MS"/>
                <w:sz w:val="24"/>
                <w:szCs w:val="24"/>
              </w:rPr>
              <w:t>ЛР 4</w:t>
            </w:r>
            <w:r w:rsidRPr="000E0050">
              <w:rPr>
                <w:rFonts w:eastAsia="Arial Unicode MS"/>
                <w:sz w:val="24"/>
                <w:szCs w:val="24"/>
              </w:rPr>
              <w:tab/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</w:p>
          <w:p w14:paraId="73BA0906" w14:textId="77777777" w:rsidR="00B2366C" w:rsidRDefault="00B2366C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E0050">
              <w:rPr>
                <w:rFonts w:eastAsia="Arial Unicode MS"/>
                <w:sz w:val="24"/>
                <w:szCs w:val="24"/>
              </w:rPr>
              <w:t>ЛР 7</w:t>
            </w:r>
            <w:r w:rsidRPr="000E0050">
              <w:rPr>
                <w:rFonts w:eastAsia="Arial Unicode MS"/>
                <w:sz w:val="24"/>
                <w:szCs w:val="24"/>
              </w:rPr>
              <w:tab/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</w:p>
          <w:p w14:paraId="42F915A7" w14:textId="77777777" w:rsidR="00B2366C" w:rsidRDefault="00B2366C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EE25B3">
              <w:rPr>
                <w:rFonts w:eastAsia="Arial Unicode MS"/>
                <w:sz w:val="24"/>
                <w:szCs w:val="24"/>
              </w:rPr>
              <w:t>ЛР 8</w:t>
            </w:r>
            <w:r w:rsidRPr="00EE25B3">
              <w:rPr>
                <w:rFonts w:eastAsia="Arial Unicode MS"/>
                <w:sz w:val="24"/>
                <w:szCs w:val="24"/>
              </w:rPr>
              <w:tab/>
              <w:t xml:space="preserve">Проявляющий и демонстрирующий уважение к представителям различных этнокультурных, социальных, </w:t>
            </w:r>
            <w:r w:rsidRPr="00EE25B3">
              <w:rPr>
                <w:rFonts w:eastAsia="Arial Unicode MS"/>
                <w:sz w:val="24"/>
                <w:szCs w:val="24"/>
              </w:rPr>
              <w:lastRenderedPageBreak/>
              <w:t>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  <w:p w14:paraId="68C085DA" w14:textId="77777777" w:rsidR="00B2366C" w:rsidRPr="000E0050" w:rsidRDefault="00B2366C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EE25B3">
              <w:rPr>
                <w:rFonts w:eastAsia="Arial Unicode MS"/>
                <w:sz w:val="24"/>
                <w:szCs w:val="24"/>
              </w:rPr>
              <w:t>ЛР 13Демонстрирующий умение эффективно взаимодействовать в команде, вести диалог, в том числе с использованием средств коммуникации</w:t>
            </w:r>
            <w:r w:rsidRPr="00EE25B3">
              <w:rPr>
                <w:rFonts w:eastAsia="Arial Unicode MS"/>
                <w:sz w:val="24"/>
                <w:szCs w:val="24"/>
              </w:rPr>
              <w:tab/>
            </w:r>
            <w:r w:rsidRPr="00EE25B3">
              <w:rPr>
                <w:rFonts w:eastAsia="Arial Unicode MS"/>
                <w:sz w:val="24"/>
                <w:szCs w:val="24"/>
              </w:rPr>
              <w:tab/>
            </w:r>
            <w:r w:rsidRPr="00EE25B3">
              <w:rPr>
                <w:rFonts w:eastAsia="Arial Unicode MS"/>
                <w:sz w:val="24"/>
                <w:szCs w:val="24"/>
              </w:rPr>
              <w:tab/>
            </w:r>
            <w:r w:rsidRPr="00EE25B3">
              <w:rPr>
                <w:rFonts w:eastAsia="Arial Unicode MS"/>
                <w:sz w:val="24"/>
                <w:szCs w:val="24"/>
              </w:rPr>
              <w:tab/>
            </w:r>
            <w:r w:rsidRPr="00EE25B3">
              <w:rPr>
                <w:rFonts w:eastAsia="Arial Unicode MS"/>
                <w:sz w:val="24"/>
                <w:szCs w:val="24"/>
              </w:rPr>
              <w:tab/>
            </w:r>
            <w:r w:rsidRPr="00EE25B3">
              <w:rPr>
                <w:rFonts w:eastAsia="Arial Unicode MS"/>
                <w:sz w:val="24"/>
                <w:szCs w:val="24"/>
              </w:rPr>
              <w:tab/>
            </w:r>
            <w:r w:rsidRPr="00EE25B3">
              <w:rPr>
                <w:rFonts w:eastAsia="Arial Unicode MS"/>
                <w:sz w:val="24"/>
                <w:szCs w:val="24"/>
              </w:rPr>
              <w:tab/>
            </w:r>
            <w:r w:rsidRPr="00EE25B3">
              <w:rPr>
                <w:rFonts w:eastAsia="Arial Unicode MS"/>
                <w:sz w:val="24"/>
                <w:szCs w:val="24"/>
              </w:rPr>
              <w:tab/>
            </w:r>
            <w:r w:rsidRPr="00EE25B3">
              <w:rPr>
                <w:rFonts w:eastAsia="Arial Unicode MS"/>
                <w:sz w:val="24"/>
                <w:szCs w:val="24"/>
              </w:rPr>
              <w:tab/>
            </w:r>
            <w:r w:rsidRPr="00EE25B3">
              <w:rPr>
                <w:rFonts w:eastAsia="Arial Unicode MS"/>
                <w:sz w:val="24"/>
                <w:szCs w:val="24"/>
              </w:rPr>
              <w:tab/>
            </w:r>
            <w:r w:rsidRPr="00EE25B3">
              <w:rPr>
                <w:rFonts w:eastAsia="Arial Unicode MS"/>
                <w:sz w:val="24"/>
                <w:szCs w:val="24"/>
              </w:rPr>
              <w:tab/>
            </w:r>
            <w:r w:rsidRPr="00EE25B3">
              <w:rPr>
                <w:rFonts w:eastAsia="Arial Unicode MS"/>
                <w:sz w:val="24"/>
                <w:szCs w:val="24"/>
              </w:rPr>
              <w:tab/>
            </w:r>
            <w:r w:rsidRPr="00EE25B3">
              <w:rPr>
                <w:rFonts w:eastAsia="Arial Unicode MS"/>
                <w:sz w:val="24"/>
                <w:szCs w:val="24"/>
              </w:rPr>
              <w:tab/>
            </w:r>
            <w:r w:rsidRPr="00EE25B3">
              <w:rPr>
                <w:rFonts w:eastAsia="Arial Unicode MS"/>
                <w:sz w:val="24"/>
                <w:szCs w:val="24"/>
              </w:rPr>
              <w:tab/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  <w:r w:rsidRPr="000E0050">
              <w:rPr>
                <w:rFonts w:eastAsia="Arial Unicode MS"/>
                <w:sz w:val="24"/>
                <w:szCs w:val="24"/>
              </w:rPr>
              <w:tab/>
            </w:r>
          </w:p>
        </w:tc>
        <w:tc>
          <w:tcPr>
            <w:tcW w:w="3921" w:type="dxa"/>
          </w:tcPr>
          <w:p w14:paraId="3CDBE266" w14:textId="77777777" w:rsidR="00B2366C" w:rsidRPr="008349B0" w:rsidRDefault="00B2366C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8349B0">
              <w:rPr>
                <w:rFonts w:eastAsia="Arial Unicode MS"/>
                <w:b/>
                <w:bCs/>
                <w:sz w:val="24"/>
                <w:szCs w:val="24"/>
              </w:rPr>
              <w:lastRenderedPageBreak/>
              <w:t xml:space="preserve">Тема: </w:t>
            </w:r>
            <w:r w:rsidRPr="008349B0">
              <w:rPr>
                <w:rFonts w:eastAsia="Arial Unicode MS"/>
                <w:sz w:val="24"/>
                <w:szCs w:val="24"/>
              </w:rPr>
              <w:t>«</w:t>
            </w:r>
            <w:r w:rsidRPr="00D85BC8">
              <w:rPr>
                <w:bCs/>
                <w:sz w:val="24"/>
                <w:szCs w:val="24"/>
              </w:rPr>
              <w:t>Переговоры как разновидность делового общения. Подготовка к переговорам. Ведение переговоров.</w:t>
            </w:r>
            <w:r w:rsidRPr="008349B0">
              <w:rPr>
                <w:rFonts w:eastAsia="Arial Unicode MS"/>
                <w:sz w:val="24"/>
                <w:szCs w:val="24"/>
              </w:rPr>
              <w:t>» (2 ч.)</w:t>
            </w:r>
          </w:p>
          <w:p w14:paraId="5A89339A" w14:textId="77777777" w:rsidR="00B2366C" w:rsidRPr="000C62E2" w:rsidRDefault="00B2366C" w:rsidP="008A6245">
            <w:pPr>
              <w:suppressAutoHyphens/>
              <w:rPr>
                <w:rFonts w:eastAsia="Arial Unicode MS"/>
                <w:bCs/>
                <w:color w:val="FF0000"/>
                <w:sz w:val="24"/>
                <w:szCs w:val="24"/>
              </w:rPr>
            </w:pPr>
          </w:p>
          <w:p w14:paraId="5C8D7EE6" w14:textId="77777777" w:rsidR="00B2366C" w:rsidRPr="00A748E4" w:rsidRDefault="00B2366C" w:rsidP="008A6245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A748E4">
              <w:rPr>
                <w:rFonts w:eastAsia="Arial Unicode MS"/>
                <w:b/>
                <w:sz w:val="24"/>
                <w:szCs w:val="24"/>
              </w:rPr>
              <w:t xml:space="preserve">Тип урока: </w:t>
            </w:r>
            <w:r w:rsidRPr="00EE25B3">
              <w:rPr>
                <w:rFonts w:eastAsia="Arial Unicode MS"/>
                <w:bCs/>
                <w:i/>
                <w:iCs/>
                <w:sz w:val="24"/>
                <w:szCs w:val="24"/>
              </w:rPr>
              <w:t>обобщения и систематизации знаний и способов деятельности</w:t>
            </w:r>
            <w:r w:rsidRPr="00EE25B3">
              <w:rPr>
                <w:rFonts w:eastAsia="Arial Unicode MS"/>
                <w:bCs/>
                <w:sz w:val="24"/>
                <w:szCs w:val="24"/>
              </w:rPr>
              <w:t xml:space="preserve"> (</w:t>
            </w:r>
            <w:r>
              <w:rPr>
                <w:rFonts w:eastAsia="Arial Unicode MS"/>
                <w:bCs/>
                <w:sz w:val="24"/>
                <w:szCs w:val="24"/>
              </w:rPr>
              <w:t>деловая игра</w:t>
            </w:r>
            <w:r w:rsidRPr="00A748E4">
              <w:rPr>
                <w:rFonts w:eastAsia="Arial Unicode MS"/>
                <w:bCs/>
                <w:sz w:val="24"/>
                <w:szCs w:val="24"/>
              </w:rPr>
              <w:t>)</w:t>
            </w:r>
          </w:p>
          <w:p w14:paraId="3B4A233C" w14:textId="77777777" w:rsidR="00B2366C" w:rsidRPr="00A748E4" w:rsidRDefault="00B2366C" w:rsidP="008A6245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</w:p>
          <w:p w14:paraId="26367AEF" w14:textId="77777777" w:rsidR="00B2366C" w:rsidRPr="00A748E4" w:rsidRDefault="00B2366C" w:rsidP="008A6245">
            <w:pPr>
              <w:suppressAutoHyphens/>
              <w:rPr>
                <w:rFonts w:eastAsia="Arial Unicode MS"/>
                <w:bCs/>
                <w:i/>
                <w:sz w:val="24"/>
                <w:szCs w:val="24"/>
              </w:rPr>
            </w:pPr>
            <w:r w:rsidRPr="00A748E4">
              <w:t xml:space="preserve"> </w:t>
            </w:r>
          </w:p>
          <w:p w14:paraId="1316D6E7" w14:textId="77777777" w:rsidR="00B2366C" w:rsidRPr="00A748E4" w:rsidRDefault="00B2366C" w:rsidP="008A6245">
            <w:pPr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 w:rsidRPr="00A748E4"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14:paraId="6E3F189B" w14:textId="77777777" w:rsidR="00B2366C" w:rsidRDefault="00B2366C" w:rsidP="008A6245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A748E4">
              <w:rPr>
                <w:rFonts w:eastAsia="Arial Unicode MS"/>
                <w:bCs/>
                <w:iCs/>
                <w:sz w:val="24"/>
                <w:szCs w:val="24"/>
              </w:rPr>
              <w:t>- формирование уважения к своей будущей профессии</w:t>
            </w:r>
          </w:p>
          <w:p w14:paraId="059FF776" w14:textId="77777777" w:rsidR="00B2366C" w:rsidRPr="00A748E4" w:rsidRDefault="00B2366C" w:rsidP="008A6245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>
              <w:rPr>
                <w:rFonts w:eastAsia="Arial Unicode MS"/>
                <w:bCs/>
                <w:iCs/>
                <w:sz w:val="24"/>
                <w:szCs w:val="24"/>
              </w:rPr>
              <w:t>-формирование навыка ведения деловых переговоров</w:t>
            </w:r>
          </w:p>
          <w:p w14:paraId="64E514CD" w14:textId="77777777" w:rsidR="00B2366C" w:rsidRPr="00A748E4" w:rsidRDefault="00B2366C" w:rsidP="008A6245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A748E4">
              <w:rPr>
                <w:rFonts w:eastAsia="Arial Unicode MS"/>
                <w:bCs/>
                <w:iCs/>
                <w:sz w:val="24"/>
                <w:szCs w:val="24"/>
              </w:rPr>
              <w:t>- формирование</w:t>
            </w:r>
            <w:r w:rsidRPr="00A748E4">
              <w:rPr>
                <w:rFonts w:eastAsia="Arial Unicode MS" w:cs="Tahoma"/>
                <w:bCs/>
                <w:sz w:val="24"/>
                <w:szCs w:val="24"/>
              </w:rPr>
              <w:t xml:space="preserve">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14:paraId="435BD962" w14:textId="77777777" w:rsidR="00B2366C" w:rsidRPr="000C62E2" w:rsidRDefault="00B2366C" w:rsidP="008A6245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A748E4">
              <w:rPr>
                <w:rFonts w:eastAsia="Arial Unicode MS"/>
                <w:bCs/>
                <w:iCs/>
                <w:sz w:val="24"/>
                <w:szCs w:val="24"/>
              </w:rPr>
              <w:t>- формирование представления о возможности карьерного роста при условии непрерывного образования</w:t>
            </w:r>
          </w:p>
        </w:tc>
        <w:tc>
          <w:tcPr>
            <w:tcW w:w="2566" w:type="dxa"/>
          </w:tcPr>
          <w:p w14:paraId="35AF676F" w14:textId="77777777" w:rsidR="00B2366C" w:rsidRPr="00A748E4" w:rsidRDefault="00B2366C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A748E4">
              <w:rPr>
                <w:rFonts w:eastAsia="Arial Unicode MS"/>
                <w:sz w:val="24"/>
                <w:szCs w:val="24"/>
              </w:rPr>
              <w:t xml:space="preserve">Чтение текста о деловом общении с извлечением необходимой информации </w:t>
            </w:r>
          </w:p>
          <w:p w14:paraId="251FD735" w14:textId="77777777" w:rsidR="00B2366C" w:rsidRPr="00A748E4" w:rsidRDefault="00B2366C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14:paraId="518FC37A" w14:textId="77777777" w:rsidR="00B2366C" w:rsidRPr="000C62E2" w:rsidRDefault="00B2366C" w:rsidP="008A6245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A748E4">
              <w:rPr>
                <w:rFonts w:eastAsia="Arial Unicode MS"/>
                <w:sz w:val="24"/>
                <w:szCs w:val="24"/>
              </w:rPr>
              <w:t>Проведение деловой игры</w:t>
            </w:r>
          </w:p>
        </w:tc>
        <w:tc>
          <w:tcPr>
            <w:tcW w:w="2103" w:type="dxa"/>
          </w:tcPr>
          <w:p w14:paraId="134AF424" w14:textId="77777777" w:rsidR="00B2366C" w:rsidRPr="00FB2033" w:rsidRDefault="00B2366C" w:rsidP="008A6245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FB2033">
              <w:rPr>
                <w:color w:val="181818"/>
                <w:sz w:val="24"/>
                <w:szCs w:val="24"/>
                <w:shd w:val="clear" w:color="auto" w:fill="FFFFFF"/>
              </w:rPr>
              <w:t xml:space="preserve">Первичные </w:t>
            </w:r>
            <w:r>
              <w:rPr>
                <w:color w:val="181818"/>
                <w:sz w:val="24"/>
                <w:szCs w:val="24"/>
                <w:shd w:val="clear" w:color="auto" w:fill="FFFFFF"/>
              </w:rPr>
              <w:t xml:space="preserve">коммуникативные </w:t>
            </w:r>
            <w:r w:rsidRPr="00FB2033">
              <w:rPr>
                <w:color w:val="181818"/>
                <w:sz w:val="24"/>
                <w:szCs w:val="24"/>
                <w:shd w:val="clear" w:color="auto" w:fill="FFFFFF"/>
              </w:rPr>
              <w:t>навыки ведения делового разговора</w:t>
            </w:r>
          </w:p>
          <w:p w14:paraId="3D84D43B" w14:textId="77777777" w:rsidR="00B2366C" w:rsidRPr="00FB2033" w:rsidRDefault="00B2366C" w:rsidP="008A6245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</w:p>
          <w:p w14:paraId="2BCEBC64" w14:textId="77777777" w:rsidR="00B2366C" w:rsidRDefault="00B2366C" w:rsidP="008A6245">
            <w:pPr>
              <w:suppressAutoHyphens/>
              <w:rPr>
                <w:color w:val="181818"/>
                <w:sz w:val="24"/>
                <w:szCs w:val="24"/>
                <w:shd w:val="clear" w:color="auto" w:fill="FFFFFF"/>
              </w:rPr>
            </w:pPr>
            <w:r w:rsidRPr="00FB2033">
              <w:rPr>
                <w:color w:val="181818"/>
                <w:sz w:val="24"/>
                <w:szCs w:val="24"/>
                <w:shd w:val="clear" w:color="auto" w:fill="FFFFFF"/>
              </w:rPr>
              <w:t>Знание понятия делового общения</w:t>
            </w:r>
          </w:p>
          <w:p w14:paraId="351E23D1" w14:textId="77777777" w:rsidR="00B2366C" w:rsidRDefault="00B2366C" w:rsidP="008A6245">
            <w:pPr>
              <w:suppressAutoHyphens/>
              <w:rPr>
                <w:color w:val="181818"/>
                <w:sz w:val="24"/>
                <w:szCs w:val="24"/>
                <w:shd w:val="clear" w:color="auto" w:fill="FFFFFF"/>
              </w:rPr>
            </w:pPr>
          </w:p>
          <w:p w14:paraId="6050DA72" w14:textId="77777777" w:rsidR="00B2366C" w:rsidRDefault="00B2366C" w:rsidP="008A6245">
            <w:pPr>
              <w:suppressAutoHyphens/>
              <w:jc w:val="both"/>
            </w:pPr>
            <w:r>
              <w:rPr>
                <w:color w:val="181818"/>
                <w:sz w:val="24"/>
                <w:szCs w:val="24"/>
                <w:shd w:val="clear" w:color="auto" w:fill="FFFFFF"/>
              </w:rPr>
              <w:t>Умение логически и критически мыслить</w:t>
            </w:r>
            <w:r>
              <w:rPr>
                <w:color w:val="181818"/>
                <w:sz w:val="24"/>
                <w:szCs w:val="24"/>
                <w:shd w:val="clear" w:color="auto" w:fill="FFFFFF"/>
              </w:rPr>
              <w:br/>
            </w:r>
            <w:r>
              <w:t xml:space="preserve"> </w:t>
            </w:r>
          </w:p>
          <w:p w14:paraId="18D9393C" w14:textId="77777777" w:rsidR="00B2366C" w:rsidRDefault="00B2366C" w:rsidP="008A6245">
            <w:pPr>
              <w:suppressAutoHyphens/>
            </w:pPr>
          </w:p>
          <w:p w14:paraId="607562E6" w14:textId="77777777" w:rsidR="00B2366C" w:rsidRDefault="00B2366C" w:rsidP="008A6245">
            <w:pPr>
              <w:suppressAutoHyphens/>
            </w:pPr>
          </w:p>
          <w:p w14:paraId="126002ED" w14:textId="77777777" w:rsidR="00B2366C" w:rsidRPr="000C62E2" w:rsidRDefault="00B2366C" w:rsidP="008A6245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0C62E2">
              <w:rPr>
                <w:rFonts w:eastAsia="Arial Unicode MS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369" w:type="dxa"/>
          </w:tcPr>
          <w:p w14:paraId="085CEAC2" w14:textId="77777777" w:rsidR="00B2366C" w:rsidRPr="00FB2033" w:rsidRDefault="00B2366C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FB2033">
              <w:rPr>
                <w:rFonts w:eastAsia="Arial Unicode MS"/>
                <w:sz w:val="24"/>
                <w:szCs w:val="24"/>
              </w:rPr>
              <w:t>- уважительное отношение к людям труда</w:t>
            </w:r>
          </w:p>
          <w:p w14:paraId="6FA6D1D7" w14:textId="77777777" w:rsidR="00B2366C" w:rsidRPr="00FB2033" w:rsidRDefault="00B2366C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FB2033">
              <w:rPr>
                <w:rFonts w:eastAsia="Arial Unicode MS"/>
                <w:sz w:val="24"/>
                <w:szCs w:val="24"/>
              </w:rPr>
              <w:t>- стремление к работе по своей специальности</w:t>
            </w:r>
          </w:p>
          <w:p w14:paraId="6DCD1C3D" w14:textId="77777777" w:rsidR="00B2366C" w:rsidRPr="00FB2033" w:rsidRDefault="00B2366C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FB2033">
              <w:rPr>
                <w:rFonts w:eastAsia="Arial Unicode MS"/>
                <w:sz w:val="24"/>
                <w:szCs w:val="24"/>
              </w:rPr>
              <w:t>- осознание ценности человека</w:t>
            </w:r>
          </w:p>
          <w:p w14:paraId="70C1492B" w14:textId="77777777" w:rsidR="00B2366C" w:rsidRDefault="00B2366C" w:rsidP="008A6245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FB2033">
              <w:rPr>
                <w:rFonts w:eastAsia="Arial Unicode MS"/>
                <w:sz w:val="24"/>
                <w:szCs w:val="24"/>
              </w:rPr>
              <w:t>- уважение собственной и чужой уникальности</w:t>
            </w:r>
          </w:p>
          <w:p w14:paraId="4220DDF3" w14:textId="77777777" w:rsidR="00B2366C" w:rsidRPr="000C62E2" w:rsidRDefault="00B2366C" w:rsidP="008A6245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- эффективное взаимодействие в команде, вести диалог с использованием средств коммуниации</w:t>
            </w:r>
          </w:p>
        </w:tc>
      </w:tr>
    </w:tbl>
    <w:p w14:paraId="5B0EABB6" w14:textId="77777777" w:rsidR="007F4B45" w:rsidRDefault="007F4B45" w:rsidP="007F4B45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5CDE4C4B" w14:textId="77777777" w:rsidR="00BF26AB" w:rsidRDefault="00BF26AB"/>
    <w:sectPr w:rsidR="00BF26AB" w:rsidSect="007F4B45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AF573" w14:textId="77777777" w:rsidR="00983FC9" w:rsidRDefault="00983FC9" w:rsidP="007F4B45">
      <w:r>
        <w:separator/>
      </w:r>
    </w:p>
  </w:endnote>
  <w:endnote w:type="continuationSeparator" w:id="0">
    <w:p w14:paraId="0FE19E3D" w14:textId="77777777" w:rsidR="00983FC9" w:rsidRDefault="00983FC9" w:rsidP="007F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74ADD" w14:textId="77777777" w:rsidR="007F4B45" w:rsidRPr="006E118D" w:rsidRDefault="007F4B45">
    <w:pPr>
      <w:pStyle w:val="a8"/>
      <w:jc w:val="right"/>
      <w:rPr>
        <w:sz w:val="24"/>
      </w:rPr>
    </w:pPr>
  </w:p>
  <w:p w14:paraId="304FC55F" w14:textId="77777777" w:rsidR="007F4B45" w:rsidRDefault="007F4B4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1CEA8" w14:textId="77777777" w:rsidR="00983FC9" w:rsidRDefault="00983FC9" w:rsidP="007F4B45">
      <w:r>
        <w:separator/>
      </w:r>
    </w:p>
  </w:footnote>
  <w:footnote w:type="continuationSeparator" w:id="0">
    <w:p w14:paraId="31239EEA" w14:textId="77777777" w:rsidR="00983FC9" w:rsidRDefault="00983FC9" w:rsidP="007F4B45">
      <w:r>
        <w:continuationSeparator/>
      </w:r>
    </w:p>
  </w:footnote>
  <w:footnote w:id="1">
    <w:p w14:paraId="60F2B60F" w14:textId="77777777" w:rsidR="007F4B45" w:rsidRPr="00601C58" w:rsidRDefault="007F4B45" w:rsidP="007F4B45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F3C0FE8"/>
    <w:multiLevelType w:val="hybridMultilevel"/>
    <w:tmpl w:val="B14077D8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EA52EF4"/>
    <w:multiLevelType w:val="hybridMultilevel"/>
    <w:tmpl w:val="8F6E0452"/>
    <w:lvl w:ilvl="0" w:tplc="5854E778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2F6F8D"/>
    <w:multiLevelType w:val="hybridMultilevel"/>
    <w:tmpl w:val="3470F5C6"/>
    <w:lvl w:ilvl="0" w:tplc="BFACA0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086070"/>
    <w:multiLevelType w:val="hybridMultilevel"/>
    <w:tmpl w:val="80801D24"/>
    <w:lvl w:ilvl="0" w:tplc="4188934E">
      <w:start w:val="1"/>
      <w:numFmt w:val="decimal"/>
      <w:lvlText w:val="%1."/>
      <w:lvlJc w:val="left"/>
      <w:pPr>
        <w:ind w:left="1681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8396BC3"/>
    <w:multiLevelType w:val="hybridMultilevel"/>
    <w:tmpl w:val="CD942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B481F"/>
    <w:multiLevelType w:val="hybridMultilevel"/>
    <w:tmpl w:val="0CE2ABE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B35B7C"/>
    <w:multiLevelType w:val="hybridMultilevel"/>
    <w:tmpl w:val="EA02DF46"/>
    <w:lvl w:ilvl="0" w:tplc="4188934E">
      <w:start w:val="1"/>
      <w:numFmt w:val="decimal"/>
      <w:lvlText w:val="%1."/>
      <w:lvlJc w:val="left"/>
      <w:pPr>
        <w:ind w:left="1681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9"/>
  </w:num>
  <w:num w:numId="7">
    <w:abstractNumId w:val="5"/>
  </w:num>
  <w:num w:numId="8">
    <w:abstractNumId w:val="10"/>
  </w:num>
  <w:num w:numId="9">
    <w:abstractNumId w:val="2"/>
  </w:num>
  <w:num w:numId="10">
    <w:abstractNumId w:val="15"/>
  </w:num>
  <w:num w:numId="11">
    <w:abstractNumId w:val="4"/>
  </w:num>
  <w:num w:numId="12">
    <w:abstractNumId w:val="13"/>
  </w:num>
  <w:num w:numId="13">
    <w:abstractNumId w:val="14"/>
  </w:num>
  <w:num w:numId="14">
    <w:abstractNumId w:val="18"/>
  </w:num>
  <w:num w:numId="15">
    <w:abstractNumId w:val="11"/>
  </w:num>
  <w:num w:numId="16">
    <w:abstractNumId w:val="6"/>
  </w:num>
  <w:num w:numId="17">
    <w:abstractNumId w:val="16"/>
  </w:num>
  <w:num w:numId="18">
    <w:abstractNumId w:val="19"/>
  </w:num>
  <w:num w:numId="19">
    <w:abstractNumId w:val="1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4B45"/>
    <w:rsid w:val="00092CEA"/>
    <w:rsid w:val="00166334"/>
    <w:rsid w:val="00206928"/>
    <w:rsid w:val="002508B6"/>
    <w:rsid w:val="002A32A3"/>
    <w:rsid w:val="00353E8E"/>
    <w:rsid w:val="00431646"/>
    <w:rsid w:val="00462B96"/>
    <w:rsid w:val="00582824"/>
    <w:rsid w:val="006E56DF"/>
    <w:rsid w:val="007145EE"/>
    <w:rsid w:val="00795107"/>
    <w:rsid w:val="007F4B45"/>
    <w:rsid w:val="00983FC9"/>
    <w:rsid w:val="009C6D38"/>
    <w:rsid w:val="00AA79C8"/>
    <w:rsid w:val="00B2366C"/>
    <w:rsid w:val="00B37E3F"/>
    <w:rsid w:val="00B87E11"/>
    <w:rsid w:val="00B97A5E"/>
    <w:rsid w:val="00BF26AB"/>
    <w:rsid w:val="00C3344F"/>
    <w:rsid w:val="00C76EAD"/>
    <w:rsid w:val="00D17EBE"/>
    <w:rsid w:val="00E14056"/>
    <w:rsid w:val="00F6019E"/>
    <w:rsid w:val="00FB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56A95"/>
  <w15:docId w15:val="{E0CD52D2-B731-4661-AD6D-22724F0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B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4B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F4B45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F4B4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39"/>
    <w:rsid w:val="007F4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7F4B45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7F4B45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F4B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F4B4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F4B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F4B4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7F4B4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7F4B45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7F4B4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4B4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7F4B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7F4B45"/>
    <w:pPr>
      <w:ind w:left="720"/>
      <w:contextualSpacing/>
    </w:pPr>
  </w:style>
  <w:style w:type="character" w:styleId="af">
    <w:name w:val="Strong"/>
    <w:uiPriority w:val="22"/>
    <w:qFormat/>
    <w:rsid w:val="007F4B45"/>
    <w:rPr>
      <w:b/>
      <w:bCs/>
    </w:rPr>
  </w:style>
  <w:style w:type="character" w:styleId="af0">
    <w:name w:val="Hyperlink"/>
    <w:rsid w:val="007F4B45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7F4B45"/>
  </w:style>
  <w:style w:type="character" w:customStyle="1" w:styleId="af2">
    <w:name w:val="Текст сноски Знак"/>
    <w:basedOn w:val="a0"/>
    <w:link w:val="af1"/>
    <w:uiPriority w:val="99"/>
    <w:semiHidden/>
    <w:rsid w:val="007F4B45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7F4B45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7F4B45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F4B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nanium.com/catalog/product/1854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8178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CFC78-7D9F-4D16-AB5A-36CACBEBF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12</Pages>
  <Words>2274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Катаргина А.С.</cp:lastModifiedBy>
  <cp:revision>12</cp:revision>
  <dcterms:created xsi:type="dcterms:W3CDTF">2022-05-16T11:22:00Z</dcterms:created>
  <dcterms:modified xsi:type="dcterms:W3CDTF">2022-06-15T03:10:00Z</dcterms:modified>
</cp:coreProperties>
</file>