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D84E1" w14:textId="77777777" w:rsidR="00981022" w:rsidRDefault="00981022" w:rsidP="00981022">
      <w:pPr>
        <w:ind w:firstLine="708"/>
        <w:jc w:val="both"/>
      </w:pPr>
      <w:r w:rsidRPr="00981022">
        <w:rPr>
          <w:rFonts w:ascii="Times New Roman" w:hAnsi="Times New Roman" w:cs="Times New Roman"/>
          <w:b/>
          <w:bCs/>
          <w:color w:val="000000"/>
          <w:sz w:val="28"/>
        </w:rPr>
        <w:t>Мониторинг занятости выпускников 2023 года</w:t>
      </w:r>
      <w:r>
        <w:rPr>
          <w:rFonts w:ascii="Times New Roman" w:hAnsi="Times New Roman" w:cs="Times New Roman"/>
          <w:color w:val="000000"/>
          <w:sz w:val="28"/>
        </w:rPr>
        <w:t>.</w:t>
      </w:r>
    </w:p>
    <w:tbl>
      <w:tblPr>
        <w:tblW w:w="978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552"/>
        <w:gridCol w:w="829"/>
        <w:gridCol w:w="1068"/>
        <w:gridCol w:w="1234"/>
        <w:gridCol w:w="923"/>
        <w:gridCol w:w="769"/>
        <w:gridCol w:w="584"/>
        <w:gridCol w:w="1026"/>
        <w:gridCol w:w="796"/>
      </w:tblGrid>
      <w:tr w:rsidR="00981022" w:rsidRPr="00981022" w14:paraId="65728191" w14:textId="77777777" w:rsidTr="00981022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FACC3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профессии/ специальности</w:t>
            </w:r>
          </w:p>
        </w:tc>
        <w:tc>
          <w:tcPr>
            <w:tcW w:w="8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3ACF4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Суммарный выпуск 2023 г.</w:t>
            </w:r>
          </w:p>
        </w:tc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EC6B6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Трудоустроены</w:t>
            </w:r>
          </w:p>
          <w:p w14:paraId="778A0530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5FC50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9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D3A4A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Самозанятые</w:t>
            </w:r>
          </w:p>
        </w:tc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20FB0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 обучение</w:t>
            </w:r>
          </w:p>
        </w:tc>
        <w:tc>
          <w:tcPr>
            <w:tcW w:w="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08E81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Армии по призыву</w:t>
            </w:r>
          </w:p>
        </w:tc>
        <w:tc>
          <w:tcPr>
            <w:tcW w:w="10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7D436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Неформальная занятость</w:t>
            </w:r>
          </w:p>
        </w:tc>
        <w:tc>
          <w:tcPr>
            <w:tcW w:w="7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5044B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Планируют трудоустроиться</w:t>
            </w:r>
          </w:p>
        </w:tc>
      </w:tr>
      <w:tr w:rsidR="00981022" w:rsidRPr="00981022" w14:paraId="18C4E3D6" w14:textId="77777777" w:rsidTr="00981022"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18D16" w14:textId="77777777" w:rsidR="00981022" w:rsidRPr="00981022" w:rsidRDefault="00981022" w:rsidP="006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09.02.06</w:t>
            </w:r>
          </w:p>
          <w:p w14:paraId="0BEE7709" w14:textId="77777777" w:rsidR="00981022" w:rsidRPr="00981022" w:rsidRDefault="00981022" w:rsidP="006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Сетевое и системное администрирование</w:t>
            </w: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</w:tcPr>
          <w:p w14:paraId="5659596D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</w:tcPr>
          <w:p w14:paraId="3CC89D8A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</w:tcPr>
          <w:p w14:paraId="77508308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</w:tcPr>
          <w:p w14:paraId="66BFCA2E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66BC45B6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bottom w:val="single" w:sz="8" w:space="0" w:color="000000"/>
              <w:right w:val="single" w:sz="8" w:space="0" w:color="000000"/>
            </w:tcBorders>
          </w:tcPr>
          <w:p w14:paraId="5FCB52BF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</w:tcPr>
          <w:p w14:paraId="16325E5A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bottom w:val="single" w:sz="8" w:space="0" w:color="000000"/>
              <w:right w:val="single" w:sz="8" w:space="0" w:color="000000"/>
            </w:tcBorders>
          </w:tcPr>
          <w:p w14:paraId="255A6AEE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81022" w:rsidRPr="00981022" w14:paraId="62E208BE" w14:textId="77777777" w:rsidTr="00981022"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54522" w14:textId="77777777" w:rsidR="00981022" w:rsidRPr="00981022" w:rsidRDefault="00981022" w:rsidP="006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 Компьютерные системы и комплексы</w:t>
            </w: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</w:tcPr>
          <w:p w14:paraId="4C1A12A0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</w:tcPr>
          <w:p w14:paraId="1F4965D5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</w:tcPr>
          <w:p w14:paraId="5DD470D2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</w:tcPr>
          <w:p w14:paraId="39F91D54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24E6EEB8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bottom w:val="single" w:sz="8" w:space="0" w:color="000000"/>
              <w:right w:val="single" w:sz="8" w:space="0" w:color="000000"/>
            </w:tcBorders>
          </w:tcPr>
          <w:p w14:paraId="4A60BC18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</w:tcPr>
          <w:p w14:paraId="7C1CC7D8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bottom w:val="single" w:sz="8" w:space="0" w:color="000000"/>
              <w:right w:val="single" w:sz="8" w:space="0" w:color="000000"/>
            </w:tcBorders>
          </w:tcPr>
          <w:p w14:paraId="772BB595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81022" w:rsidRPr="00981022" w14:paraId="5D3F1D24" w14:textId="77777777" w:rsidTr="00981022"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6455B" w14:textId="77777777" w:rsidR="00981022" w:rsidRPr="00981022" w:rsidRDefault="00981022" w:rsidP="006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15.02.10 Мехатроника и мобильная робототехника (по отраслям)</w:t>
            </w: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</w:tcPr>
          <w:p w14:paraId="184F6FDB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</w:tcPr>
          <w:p w14:paraId="3A82D616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</w:tcPr>
          <w:p w14:paraId="485BE64E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</w:tcPr>
          <w:p w14:paraId="089F0FC9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592D5681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bottom w:val="single" w:sz="8" w:space="0" w:color="000000"/>
              <w:right w:val="single" w:sz="8" w:space="0" w:color="000000"/>
            </w:tcBorders>
          </w:tcPr>
          <w:p w14:paraId="3B5C6D74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</w:tcPr>
          <w:p w14:paraId="63DFC5C4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bottom w:val="single" w:sz="8" w:space="0" w:color="000000"/>
              <w:right w:val="single" w:sz="8" w:space="0" w:color="000000"/>
            </w:tcBorders>
          </w:tcPr>
          <w:p w14:paraId="1AB2ED1C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81022" w:rsidRPr="00981022" w14:paraId="1663D06D" w14:textId="77777777" w:rsidTr="00981022"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DE357" w14:textId="77777777" w:rsidR="00981022" w:rsidRPr="00981022" w:rsidRDefault="00981022" w:rsidP="006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11.02.09 Многоканальные телекоммуникационные системы</w:t>
            </w: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</w:tcPr>
          <w:p w14:paraId="1C1764B6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</w:tcPr>
          <w:p w14:paraId="487F675E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</w:tcPr>
          <w:p w14:paraId="5AAD6567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</w:tcPr>
          <w:p w14:paraId="4917FB9B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381C4552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4" w:type="dxa"/>
            <w:tcBorders>
              <w:bottom w:val="single" w:sz="8" w:space="0" w:color="000000"/>
              <w:right w:val="single" w:sz="8" w:space="0" w:color="000000"/>
            </w:tcBorders>
          </w:tcPr>
          <w:p w14:paraId="2F9C36BA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</w:tcPr>
          <w:p w14:paraId="16EC528B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bottom w:val="single" w:sz="8" w:space="0" w:color="000000"/>
              <w:right w:val="single" w:sz="8" w:space="0" w:color="000000"/>
            </w:tcBorders>
          </w:tcPr>
          <w:p w14:paraId="0327513A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81022" w:rsidRPr="00981022" w14:paraId="36017E1A" w14:textId="77777777" w:rsidTr="00981022">
        <w:trPr>
          <w:trHeight w:val="776"/>
        </w:trPr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F9B7A" w14:textId="77777777" w:rsidR="00981022" w:rsidRPr="00981022" w:rsidRDefault="00981022" w:rsidP="006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09.02.03 Программирование в компьютерных системах</w:t>
            </w: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</w:tcPr>
          <w:p w14:paraId="393C5271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</w:tcPr>
          <w:p w14:paraId="5A337897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</w:tcPr>
          <w:p w14:paraId="03A613E6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</w:tcPr>
          <w:p w14:paraId="15560645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203B42E2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4" w:type="dxa"/>
            <w:tcBorders>
              <w:bottom w:val="single" w:sz="8" w:space="0" w:color="000000"/>
              <w:right w:val="single" w:sz="8" w:space="0" w:color="000000"/>
            </w:tcBorders>
          </w:tcPr>
          <w:p w14:paraId="1C81AC53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</w:tcPr>
          <w:p w14:paraId="35BCA5EC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bottom w:val="single" w:sz="8" w:space="0" w:color="000000"/>
              <w:right w:val="single" w:sz="8" w:space="0" w:color="000000"/>
            </w:tcBorders>
          </w:tcPr>
          <w:p w14:paraId="21362A4D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81022" w:rsidRPr="00981022" w14:paraId="550AE51F" w14:textId="77777777" w:rsidTr="00981022"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F72C6" w14:textId="77777777" w:rsidR="00981022" w:rsidRPr="00981022" w:rsidRDefault="00981022" w:rsidP="006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09.02.07 Информационные системы и программирование</w:t>
            </w: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</w:tcPr>
          <w:p w14:paraId="6CF31322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</w:tcPr>
          <w:p w14:paraId="4431ED45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</w:tcPr>
          <w:p w14:paraId="4A685BE3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</w:tcPr>
          <w:p w14:paraId="2099FBEB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4E6221CA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4" w:type="dxa"/>
            <w:tcBorders>
              <w:bottom w:val="single" w:sz="8" w:space="0" w:color="000000"/>
              <w:right w:val="single" w:sz="8" w:space="0" w:color="000000"/>
            </w:tcBorders>
          </w:tcPr>
          <w:p w14:paraId="25B71DCC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</w:tcPr>
          <w:p w14:paraId="7CFEE5A9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bottom w:val="single" w:sz="8" w:space="0" w:color="000000"/>
              <w:right w:val="single" w:sz="8" w:space="0" w:color="000000"/>
            </w:tcBorders>
          </w:tcPr>
          <w:p w14:paraId="59BD7A55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81022" w:rsidRPr="00981022" w14:paraId="77EF0636" w14:textId="77777777" w:rsidTr="00981022"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4B2BA" w14:textId="77777777" w:rsidR="00981022" w:rsidRPr="00981022" w:rsidRDefault="00981022" w:rsidP="006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11.02.15 Инфокоммуникационные сети и системы связи</w:t>
            </w: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</w:tcPr>
          <w:p w14:paraId="35494297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</w:tcPr>
          <w:p w14:paraId="568C7D76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</w:tcPr>
          <w:p w14:paraId="66B5F334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</w:tcPr>
          <w:p w14:paraId="6D3FFBD6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4AAD3ACD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bottom w:val="single" w:sz="8" w:space="0" w:color="000000"/>
              <w:right w:val="single" w:sz="8" w:space="0" w:color="000000"/>
            </w:tcBorders>
          </w:tcPr>
          <w:p w14:paraId="72B5A043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</w:tcPr>
          <w:p w14:paraId="3CD229B8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bottom w:val="single" w:sz="8" w:space="0" w:color="000000"/>
              <w:right w:val="single" w:sz="8" w:space="0" w:color="000000"/>
            </w:tcBorders>
          </w:tcPr>
          <w:p w14:paraId="65974997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81022" w:rsidRPr="00981022" w14:paraId="64E0462D" w14:textId="77777777" w:rsidTr="00981022"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E3616" w14:textId="77777777" w:rsidR="00981022" w:rsidRPr="00981022" w:rsidRDefault="00981022" w:rsidP="006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20.02.04 Пожарная безопасность</w:t>
            </w: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</w:tcPr>
          <w:p w14:paraId="2CFDB632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</w:tcPr>
          <w:p w14:paraId="1C436B97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</w:tcPr>
          <w:p w14:paraId="61834802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</w:tcPr>
          <w:p w14:paraId="046E71DC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1C12C570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4" w:type="dxa"/>
            <w:tcBorders>
              <w:bottom w:val="single" w:sz="8" w:space="0" w:color="000000"/>
              <w:right w:val="single" w:sz="8" w:space="0" w:color="000000"/>
            </w:tcBorders>
          </w:tcPr>
          <w:p w14:paraId="172D1C3A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</w:tcPr>
          <w:p w14:paraId="38A09BF0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bottom w:val="single" w:sz="8" w:space="0" w:color="000000"/>
              <w:right w:val="single" w:sz="8" w:space="0" w:color="000000"/>
            </w:tcBorders>
          </w:tcPr>
          <w:p w14:paraId="048B08E1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81022" w:rsidRPr="00981022" w14:paraId="08CA653D" w14:textId="77777777" w:rsidTr="00981022"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10D29" w14:textId="77777777" w:rsidR="00981022" w:rsidRPr="00981022" w:rsidRDefault="00981022" w:rsidP="006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38.02.04 Коммерция (по отраслям)</w:t>
            </w: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</w:tcPr>
          <w:p w14:paraId="5C928515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</w:tcPr>
          <w:p w14:paraId="7C085064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</w:tcPr>
          <w:p w14:paraId="6600FD65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</w:tcPr>
          <w:p w14:paraId="4F05E947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30D31D9D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bottom w:val="single" w:sz="8" w:space="0" w:color="000000"/>
              <w:right w:val="single" w:sz="8" w:space="0" w:color="000000"/>
            </w:tcBorders>
          </w:tcPr>
          <w:p w14:paraId="2E23DB31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</w:tcPr>
          <w:p w14:paraId="309CA165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bottom w:val="single" w:sz="8" w:space="0" w:color="000000"/>
              <w:right w:val="single" w:sz="8" w:space="0" w:color="000000"/>
            </w:tcBorders>
          </w:tcPr>
          <w:p w14:paraId="03E87B2F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81022" w:rsidRPr="00981022" w14:paraId="751B78FC" w14:textId="77777777" w:rsidTr="00981022"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A7A40" w14:textId="77777777" w:rsidR="00981022" w:rsidRPr="00981022" w:rsidRDefault="00981022" w:rsidP="006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10.02.04 Обеспечение информационной безопасности телекоммуникационных систем</w:t>
            </w: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</w:tcPr>
          <w:p w14:paraId="5C50BFB7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</w:tcPr>
          <w:p w14:paraId="20D7C0D9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</w:tcPr>
          <w:p w14:paraId="100E17DB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</w:tcPr>
          <w:p w14:paraId="07B5E9EE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68DBF9DE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4" w:type="dxa"/>
            <w:tcBorders>
              <w:bottom w:val="single" w:sz="8" w:space="0" w:color="000000"/>
              <w:right w:val="single" w:sz="8" w:space="0" w:color="000000"/>
            </w:tcBorders>
          </w:tcPr>
          <w:p w14:paraId="5A0DB282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</w:tcPr>
          <w:p w14:paraId="5A85FE8A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bottom w:val="single" w:sz="8" w:space="0" w:color="000000"/>
              <w:right w:val="single" w:sz="8" w:space="0" w:color="000000"/>
            </w:tcBorders>
          </w:tcPr>
          <w:p w14:paraId="6182E1C0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81022" w:rsidRPr="00981022" w14:paraId="5E4D7325" w14:textId="77777777" w:rsidTr="00981022"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D4D83" w14:textId="77777777" w:rsidR="00981022" w:rsidRPr="00981022" w:rsidRDefault="00981022" w:rsidP="006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15.01.21 Электромонтер охранно-пожарной сигнализации</w:t>
            </w: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</w:tcPr>
          <w:p w14:paraId="45937F12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</w:tcPr>
          <w:p w14:paraId="467E9F45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</w:tcPr>
          <w:p w14:paraId="02B0E9B8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</w:tcPr>
          <w:p w14:paraId="5802EE8A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038614E8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bottom w:val="single" w:sz="8" w:space="0" w:color="000000"/>
              <w:right w:val="single" w:sz="8" w:space="0" w:color="000000"/>
            </w:tcBorders>
          </w:tcPr>
          <w:p w14:paraId="49DCBA8F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</w:tcPr>
          <w:p w14:paraId="33EDD538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bottom w:val="single" w:sz="8" w:space="0" w:color="000000"/>
              <w:right w:val="single" w:sz="8" w:space="0" w:color="000000"/>
            </w:tcBorders>
          </w:tcPr>
          <w:p w14:paraId="461993F2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81022" w:rsidRPr="00981022" w14:paraId="7E0AE0AF" w14:textId="77777777" w:rsidTr="00981022"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7302D" w14:textId="77777777" w:rsidR="00981022" w:rsidRPr="00981022" w:rsidRDefault="00981022" w:rsidP="006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11.02.11</w:t>
            </w:r>
          </w:p>
          <w:p w14:paraId="3210111B" w14:textId="77777777" w:rsidR="00981022" w:rsidRPr="00981022" w:rsidRDefault="00981022" w:rsidP="006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связи и системы коммутации</w:t>
            </w: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</w:tcPr>
          <w:p w14:paraId="2D6CFBB9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</w:tcPr>
          <w:p w14:paraId="4901A38D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</w:tcPr>
          <w:p w14:paraId="5EEC2CAA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</w:tcPr>
          <w:p w14:paraId="257A6ACC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645FE34F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bottom w:val="single" w:sz="8" w:space="0" w:color="000000"/>
              <w:right w:val="single" w:sz="8" w:space="0" w:color="000000"/>
            </w:tcBorders>
          </w:tcPr>
          <w:p w14:paraId="4DA02750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</w:tcPr>
          <w:p w14:paraId="14110B32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bottom w:val="single" w:sz="8" w:space="0" w:color="000000"/>
              <w:right w:val="single" w:sz="8" w:space="0" w:color="000000"/>
            </w:tcBorders>
          </w:tcPr>
          <w:p w14:paraId="6CE73C8D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81022" w:rsidRPr="00981022" w14:paraId="20372A31" w14:textId="77777777" w:rsidTr="00981022"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A9655" w14:textId="77777777" w:rsidR="00981022" w:rsidRPr="00981022" w:rsidRDefault="00981022" w:rsidP="006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23.01.03 Автомеханик</w:t>
            </w: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</w:tcPr>
          <w:p w14:paraId="6845FEFD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</w:tcPr>
          <w:p w14:paraId="60540E05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</w:tcPr>
          <w:p w14:paraId="13AACC0E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</w:tcPr>
          <w:p w14:paraId="1A6300B1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631E4457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bottom w:val="single" w:sz="8" w:space="0" w:color="000000"/>
              <w:right w:val="single" w:sz="8" w:space="0" w:color="000000"/>
            </w:tcBorders>
          </w:tcPr>
          <w:p w14:paraId="1B30A6BC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</w:tcPr>
          <w:p w14:paraId="347927B4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bottom w:val="single" w:sz="8" w:space="0" w:color="000000"/>
              <w:right w:val="single" w:sz="8" w:space="0" w:color="000000"/>
            </w:tcBorders>
          </w:tcPr>
          <w:p w14:paraId="26F50114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81022" w:rsidRPr="00981022" w14:paraId="25E72EC8" w14:textId="77777777" w:rsidTr="00981022"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A700A" w14:textId="77777777" w:rsidR="00981022" w:rsidRPr="00981022" w:rsidRDefault="00981022" w:rsidP="006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23.01.03 Машинист локомотива</w:t>
            </w: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</w:tcPr>
          <w:p w14:paraId="4B893275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</w:tcPr>
          <w:p w14:paraId="69619209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</w:tcPr>
          <w:p w14:paraId="5F2C53CF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</w:tcPr>
          <w:p w14:paraId="429825A8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61E988BA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bottom w:val="single" w:sz="8" w:space="0" w:color="000000"/>
              <w:right w:val="single" w:sz="8" w:space="0" w:color="000000"/>
            </w:tcBorders>
          </w:tcPr>
          <w:p w14:paraId="572F3A96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</w:tcPr>
          <w:p w14:paraId="49E75F5D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bottom w:val="single" w:sz="8" w:space="0" w:color="000000"/>
              <w:right w:val="single" w:sz="8" w:space="0" w:color="000000"/>
            </w:tcBorders>
          </w:tcPr>
          <w:p w14:paraId="4C424894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81022" w:rsidRPr="00981022" w14:paraId="3C791F58" w14:textId="77777777" w:rsidTr="00981022"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A8067" w14:textId="77777777" w:rsidR="00981022" w:rsidRPr="00981022" w:rsidRDefault="00981022" w:rsidP="006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09.01.03 Мастер по обработке цифровой информации</w:t>
            </w: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</w:tcPr>
          <w:p w14:paraId="151CCFC7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</w:tcPr>
          <w:p w14:paraId="0D5BCF67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</w:tcPr>
          <w:p w14:paraId="1630482F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</w:tcPr>
          <w:p w14:paraId="554DFB87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2BB75CAF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bottom w:val="single" w:sz="8" w:space="0" w:color="000000"/>
              <w:right w:val="single" w:sz="8" w:space="0" w:color="000000"/>
            </w:tcBorders>
          </w:tcPr>
          <w:p w14:paraId="346B7BF8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</w:tcPr>
          <w:p w14:paraId="1A7F9D22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8" w:space="0" w:color="000000"/>
              <w:right w:val="single" w:sz="8" w:space="0" w:color="000000"/>
            </w:tcBorders>
          </w:tcPr>
          <w:p w14:paraId="2CBBD222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1022" w:rsidRPr="00981022" w14:paraId="5F926E27" w14:textId="77777777" w:rsidTr="00981022"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44744" w14:textId="77777777" w:rsidR="00981022" w:rsidRPr="00981022" w:rsidRDefault="00981022" w:rsidP="006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19.01.04</w:t>
            </w:r>
          </w:p>
          <w:p w14:paraId="581EBC71" w14:textId="77777777" w:rsidR="00981022" w:rsidRPr="00981022" w:rsidRDefault="00981022" w:rsidP="006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Пекарь</w:t>
            </w: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</w:tcPr>
          <w:p w14:paraId="2E30127E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</w:tcPr>
          <w:p w14:paraId="054244A4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</w:tcPr>
          <w:p w14:paraId="5A500B63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</w:tcPr>
          <w:p w14:paraId="4BD1BD90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48622D08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8" w:space="0" w:color="000000"/>
              <w:right w:val="single" w:sz="8" w:space="0" w:color="000000"/>
            </w:tcBorders>
          </w:tcPr>
          <w:p w14:paraId="79665F13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</w:tcPr>
          <w:p w14:paraId="675A4D91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bottom w:val="single" w:sz="8" w:space="0" w:color="000000"/>
              <w:right w:val="single" w:sz="8" w:space="0" w:color="000000"/>
            </w:tcBorders>
          </w:tcPr>
          <w:p w14:paraId="0E5EA2A6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1022" w:rsidRPr="00981022" w14:paraId="73BCA70D" w14:textId="77777777" w:rsidTr="00981022"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8C2AF" w14:textId="77777777" w:rsidR="00981022" w:rsidRPr="00981022" w:rsidRDefault="00981022" w:rsidP="006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43.01.06 Проводник на железнодорожном транспорте</w:t>
            </w: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</w:tcPr>
          <w:p w14:paraId="7271785B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</w:tcPr>
          <w:p w14:paraId="06233186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</w:tcPr>
          <w:p w14:paraId="0F2F9BE7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</w:tcPr>
          <w:p w14:paraId="307CA591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38E86B71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bottom w:val="single" w:sz="8" w:space="0" w:color="000000"/>
              <w:right w:val="single" w:sz="8" w:space="0" w:color="000000"/>
            </w:tcBorders>
          </w:tcPr>
          <w:p w14:paraId="476E97A1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</w:tcPr>
          <w:p w14:paraId="78BBE38F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bottom w:val="single" w:sz="8" w:space="0" w:color="000000"/>
              <w:right w:val="single" w:sz="8" w:space="0" w:color="000000"/>
            </w:tcBorders>
          </w:tcPr>
          <w:p w14:paraId="5B15F09D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1022" w:rsidRPr="00981022" w14:paraId="131602AA" w14:textId="77777777" w:rsidTr="00981022"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18CC5" w14:textId="77777777" w:rsidR="00981022" w:rsidRPr="00981022" w:rsidRDefault="00981022" w:rsidP="006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43.01.09</w:t>
            </w:r>
          </w:p>
          <w:p w14:paraId="64621C88" w14:textId="77777777" w:rsidR="00981022" w:rsidRPr="00981022" w:rsidRDefault="00981022" w:rsidP="006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 кондитер</w:t>
            </w: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</w:tcPr>
          <w:p w14:paraId="22ED8BBD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</w:tcPr>
          <w:p w14:paraId="0E168E95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</w:tcPr>
          <w:p w14:paraId="12689118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</w:tcPr>
          <w:p w14:paraId="50930A94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3409A6D5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bottom w:val="single" w:sz="8" w:space="0" w:color="000000"/>
              <w:right w:val="single" w:sz="8" w:space="0" w:color="000000"/>
            </w:tcBorders>
          </w:tcPr>
          <w:p w14:paraId="715215C3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</w:tcPr>
          <w:p w14:paraId="7519D89E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bottom w:val="single" w:sz="8" w:space="0" w:color="000000"/>
              <w:right w:val="single" w:sz="8" w:space="0" w:color="000000"/>
            </w:tcBorders>
          </w:tcPr>
          <w:p w14:paraId="7B980C1F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1022" w:rsidRPr="00981022" w14:paraId="0FA64085" w14:textId="77777777" w:rsidTr="00981022"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101E8" w14:textId="77777777" w:rsidR="00981022" w:rsidRPr="00981022" w:rsidRDefault="00981022" w:rsidP="006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15.01.25 Станочник (металлообработка)</w:t>
            </w: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</w:tcPr>
          <w:p w14:paraId="60630C6D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</w:tcPr>
          <w:p w14:paraId="52E0A80F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</w:tcPr>
          <w:p w14:paraId="0F9C27F6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</w:tcPr>
          <w:p w14:paraId="74B5BA0B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7AAF223E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bottom w:val="single" w:sz="8" w:space="0" w:color="000000"/>
              <w:right w:val="single" w:sz="8" w:space="0" w:color="000000"/>
            </w:tcBorders>
          </w:tcPr>
          <w:p w14:paraId="2BC1943E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</w:tcPr>
          <w:p w14:paraId="3C60E1C5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bottom w:val="single" w:sz="8" w:space="0" w:color="000000"/>
              <w:right w:val="single" w:sz="8" w:space="0" w:color="000000"/>
            </w:tcBorders>
          </w:tcPr>
          <w:p w14:paraId="6BC214D6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81022" w:rsidRPr="00981022" w14:paraId="48109A3F" w14:textId="77777777" w:rsidTr="00981022"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5DBA5" w14:textId="77777777" w:rsidR="00981022" w:rsidRPr="00981022" w:rsidRDefault="00981022" w:rsidP="006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3.01.10 Слесарь по ремонту и обслуживанию подвижного состава</w:t>
            </w: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</w:tcPr>
          <w:p w14:paraId="13C84507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</w:tcPr>
          <w:p w14:paraId="050CC93B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</w:tcPr>
          <w:p w14:paraId="56908BF0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</w:tcPr>
          <w:p w14:paraId="0255562D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1ED7A39D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bottom w:val="single" w:sz="8" w:space="0" w:color="000000"/>
              <w:right w:val="single" w:sz="8" w:space="0" w:color="000000"/>
            </w:tcBorders>
          </w:tcPr>
          <w:p w14:paraId="51AC7868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</w:tcPr>
          <w:p w14:paraId="60940B5D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bottom w:val="single" w:sz="8" w:space="0" w:color="000000"/>
              <w:right w:val="single" w:sz="8" w:space="0" w:color="000000"/>
            </w:tcBorders>
          </w:tcPr>
          <w:p w14:paraId="2A84E9F8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022" w:rsidRPr="00981022" w14:paraId="5F6B4CA9" w14:textId="77777777" w:rsidTr="00981022"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A43D8" w14:textId="77777777" w:rsidR="00981022" w:rsidRPr="00981022" w:rsidRDefault="00981022" w:rsidP="006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15.02.08 Технология машиностроения</w:t>
            </w: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</w:tcPr>
          <w:p w14:paraId="7F0990F4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</w:tcPr>
          <w:p w14:paraId="2D0AD887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</w:tcPr>
          <w:p w14:paraId="14217E80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</w:tcPr>
          <w:p w14:paraId="63FEA49A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3AFD9950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bottom w:val="single" w:sz="8" w:space="0" w:color="000000"/>
              <w:right w:val="single" w:sz="8" w:space="0" w:color="000000"/>
            </w:tcBorders>
          </w:tcPr>
          <w:p w14:paraId="2DEF6516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</w:tcPr>
          <w:p w14:paraId="5405BA5C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bottom w:val="single" w:sz="8" w:space="0" w:color="000000"/>
              <w:right w:val="single" w:sz="8" w:space="0" w:color="000000"/>
            </w:tcBorders>
          </w:tcPr>
          <w:p w14:paraId="7ACB2C31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022" w:rsidRPr="00981022" w14:paraId="0B66E3BC" w14:textId="77777777" w:rsidTr="00981022"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8C8C9" w14:textId="77777777" w:rsidR="00981022" w:rsidRPr="00981022" w:rsidRDefault="00981022" w:rsidP="006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19.02.10 Технология продукции общественного питания</w:t>
            </w: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</w:tcPr>
          <w:p w14:paraId="78EB953E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</w:tcPr>
          <w:p w14:paraId="00C95DA5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</w:tcPr>
          <w:p w14:paraId="481A28A1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</w:tcPr>
          <w:p w14:paraId="2E959057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3ACF3578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bottom w:val="single" w:sz="8" w:space="0" w:color="000000"/>
              <w:right w:val="single" w:sz="8" w:space="0" w:color="000000"/>
            </w:tcBorders>
          </w:tcPr>
          <w:p w14:paraId="3A430A98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</w:tcPr>
          <w:p w14:paraId="38FA466E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bottom w:val="single" w:sz="8" w:space="0" w:color="000000"/>
              <w:right w:val="single" w:sz="8" w:space="0" w:color="000000"/>
            </w:tcBorders>
          </w:tcPr>
          <w:p w14:paraId="746CC24C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1022" w:rsidRPr="00981022" w14:paraId="789A8B39" w14:textId="77777777" w:rsidTr="00981022"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B5C2C" w14:textId="77777777" w:rsidR="00981022" w:rsidRPr="00981022" w:rsidRDefault="00981022" w:rsidP="006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15.01.26</w:t>
            </w:r>
          </w:p>
          <w:p w14:paraId="514BB24A" w14:textId="77777777" w:rsidR="00981022" w:rsidRPr="00981022" w:rsidRDefault="00981022" w:rsidP="006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Токарь-универсал</w:t>
            </w: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</w:tcPr>
          <w:p w14:paraId="6003A476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</w:tcPr>
          <w:p w14:paraId="06C92C12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</w:tcPr>
          <w:p w14:paraId="6EAC62E9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</w:tcPr>
          <w:p w14:paraId="665B8392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5FD36CDA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bottom w:val="single" w:sz="8" w:space="0" w:color="000000"/>
              <w:right w:val="single" w:sz="8" w:space="0" w:color="000000"/>
            </w:tcBorders>
          </w:tcPr>
          <w:p w14:paraId="4D03C7DA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</w:tcPr>
          <w:p w14:paraId="2516DC2D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bottom w:val="single" w:sz="8" w:space="0" w:color="000000"/>
              <w:right w:val="single" w:sz="8" w:space="0" w:color="000000"/>
            </w:tcBorders>
          </w:tcPr>
          <w:p w14:paraId="790965FD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1022" w:rsidRPr="00981022" w14:paraId="3280BDE8" w14:textId="77777777" w:rsidTr="00981022"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C14B3" w14:textId="77777777" w:rsidR="00981022" w:rsidRPr="00981022" w:rsidRDefault="00981022" w:rsidP="006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</w:tcPr>
          <w:p w14:paraId="2512EEC5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</w:tcPr>
          <w:p w14:paraId="625EC9F1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</w:tcPr>
          <w:p w14:paraId="6975FC3D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</w:tcPr>
          <w:p w14:paraId="6E5A9A42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24DCB79C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bottom w:val="single" w:sz="8" w:space="0" w:color="000000"/>
              <w:right w:val="single" w:sz="8" w:space="0" w:color="000000"/>
            </w:tcBorders>
          </w:tcPr>
          <w:p w14:paraId="427CA939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</w:tcPr>
          <w:p w14:paraId="4374C979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bottom w:val="single" w:sz="8" w:space="0" w:color="000000"/>
              <w:right w:val="single" w:sz="8" w:space="0" w:color="000000"/>
            </w:tcBorders>
          </w:tcPr>
          <w:p w14:paraId="7261F1A8" w14:textId="77777777" w:rsidR="00981022" w:rsidRPr="00981022" w:rsidRDefault="00981022" w:rsidP="00617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787D160B" w14:textId="77777777" w:rsidR="00072B65" w:rsidRPr="00981022" w:rsidRDefault="00072B65" w:rsidP="00072B65">
      <w:pPr>
        <w:rPr>
          <w:rFonts w:ascii="Times New Roman" w:hAnsi="Times New Roman" w:cs="Times New Roman"/>
        </w:rPr>
      </w:pPr>
    </w:p>
    <w:p w14:paraId="4A68B510" w14:textId="77777777" w:rsidR="00852D47" w:rsidRPr="00981022" w:rsidRDefault="00852D47" w:rsidP="00852D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E977F3" w14:textId="77777777" w:rsidR="00852D47" w:rsidRDefault="00852D47" w:rsidP="00852D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84D654" w14:textId="77777777" w:rsidR="00072B65" w:rsidRPr="00072B65" w:rsidRDefault="00072B65" w:rsidP="00072B65"/>
    <w:sectPr w:rsidR="00072B65" w:rsidRPr="00072B65" w:rsidSect="00F323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EE"/>
    <w:rsid w:val="00072B65"/>
    <w:rsid w:val="001C7523"/>
    <w:rsid w:val="003636B1"/>
    <w:rsid w:val="00777113"/>
    <w:rsid w:val="00852D47"/>
    <w:rsid w:val="0089614D"/>
    <w:rsid w:val="00981022"/>
    <w:rsid w:val="00B80F78"/>
    <w:rsid w:val="00E47BEE"/>
    <w:rsid w:val="00F3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5571"/>
  <w15:chartTrackingRefBased/>
  <w15:docId w15:val="{889DE8E6-2E29-4CCE-BED7-847B6105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5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52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8102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Садыкова С.Р.</dc:creator>
  <cp:keywords/>
  <dc:description/>
  <cp:lastModifiedBy>Анянова Юлия Владимировна</cp:lastModifiedBy>
  <cp:revision>2</cp:revision>
  <dcterms:created xsi:type="dcterms:W3CDTF">2024-06-07T06:05:00Z</dcterms:created>
  <dcterms:modified xsi:type="dcterms:W3CDTF">2024-06-07T06:05:00Z</dcterms:modified>
</cp:coreProperties>
</file>