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ED4F8D">
        <w:tc>
          <w:tcPr>
            <w:tcW w:w="4962" w:type="dxa"/>
          </w:tcPr>
          <w:p w14:paraId="3DE56AE9" w14:textId="77777777" w:rsidR="00410311" w:rsidRDefault="00410311" w:rsidP="00ED4F8D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ED4F8D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ED4F8D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E5389AC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130FC" w:rsidRPr="009130FC">
        <w:rPr>
          <w:rFonts w:ascii="Times New Roman" w:hAnsi="Times New Roman" w:cs="Times New Roman"/>
          <w:b/>
          <w:bCs/>
          <w:sz w:val="36"/>
          <w:szCs w:val="36"/>
        </w:rPr>
        <w:t>КОРПОРАТИВНАЯ ЗАЩИТА ОТ ВНУТРЕННИХ УГРОЗ ИНФОРМАЦИОННОЙ БЕЗОПАСНОСТИ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5D53E11" w14:textId="60BAB697" w:rsidR="009130FC" w:rsidRDefault="009130F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54B292" w14:textId="77777777" w:rsidR="009130FC" w:rsidRPr="009130FC" w:rsidRDefault="009130FC" w:rsidP="009130FC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9130FC"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 Чемпионата по профессиональному мастерству «Профессионалы» в 2024 г.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11885389" w:rsidR="00483FA6" w:rsidRDefault="009130F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92B0B6A" w14:textId="77777777" w:rsidR="00ED4F8D" w:rsidRDefault="00ED4F8D">
      <w:pPr>
        <w:sectPr w:rsidR="00ED4F8D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7A7EE06E" w:rsidR="00C37E4F" w:rsidRDefault="0060606E">
      <w:r>
        <w:lastRenderedPageBreak/>
        <w:pict w14:anchorId="45728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8pt;height:427.2pt">
            <v:imagedata r:id="rId5" o:title="План_застройки__КЗ"/>
          </v:shape>
        </w:pict>
      </w:r>
    </w:p>
    <w:p w14:paraId="7074D4BE" w14:textId="4D1275BC" w:rsidR="0060606E" w:rsidRDefault="0060606E"/>
    <w:p w14:paraId="583B78C0" w14:textId="745ADD35" w:rsidR="0060606E" w:rsidRDefault="0060606E">
      <w:bookmarkStart w:id="0" w:name="_GoBack"/>
      <w:bookmarkEnd w:id="0"/>
      <w:r>
        <w:lastRenderedPageBreak/>
        <w:pict w14:anchorId="618E104B">
          <v:shape id="_x0000_i1027" type="#_x0000_t75" style="width:727.8pt;height:427.2pt">
            <v:imagedata r:id="rId6" o:title="План_застройки__КЗ_(комната экспертов)"/>
          </v:shape>
        </w:pict>
      </w:r>
    </w:p>
    <w:sectPr w:rsidR="0060606E" w:rsidSect="00ED4F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410311"/>
    <w:rsid w:val="00483FA6"/>
    <w:rsid w:val="0060606E"/>
    <w:rsid w:val="006B22EF"/>
    <w:rsid w:val="00714DFB"/>
    <w:rsid w:val="009130FC"/>
    <w:rsid w:val="00C37E4F"/>
    <w:rsid w:val="00DF6FE4"/>
    <w:rsid w:val="00E21B55"/>
    <w:rsid w:val="00ED4F8D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2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2024-02-27T05:29:00Z</dcterms:created>
  <dcterms:modified xsi:type="dcterms:W3CDTF">2024-02-27T05:29:00Z</dcterms:modified>
</cp:coreProperties>
</file>