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D0D" w14:textId="77777777" w:rsidR="006E18FA" w:rsidRDefault="006E18FA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32E3E7" w14:textId="5698BC03" w:rsidR="006F71CE" w:rsidRPr="00756B46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2269ACED" w:rsidR="006F71CE" w:rsidRPr="00756B46" w:rsidRDefault="00034339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6F71CE"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ам. директора </w:t>
      </w:r>
    </w:p>
    <w:p w14:paraId="557F8B92" w14:textId="77777777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04C82CC2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03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Туктарова </w:t>
      </w:r>
      <w:proofErr w:type="gramStart"/>
      <w:r w:rsidR="0003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DC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</w:t>
      </w:r>
      <w:proofErr w:type="gramEnd"/>
    </w:p>
    <w:p w14:paraId="48EA2F4B" w14:textId="77777777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1B742958" w:rsidR="006F71CE" w:rsidRPr="00756B46" w:rsidRDefault="006F71CE" w:rsidP="00EE273D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___________20__ г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5447BD3C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C1B64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Pr="003709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30D81D20" w14:textId="20CEC005" w:rsidR="003709D4" w:rsidRPr="001D7F68" w:rsidRDefault="003709D4" w:rsidP="000343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К-</w:t>
      </w:r>
      <w:proofErr w:type="gramStart"/>
      <w:r w:rsidR="000343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0-2</w:t>
      </w:r>
      <w:r w:rsidR="0003433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, 9КСК-</w:t>
      </w:r>
      <w:r w:rsidR="000343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0343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, 9КСК-</w:t>
      </w:r>
      <w:r w:rsidR="000343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03433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Style w:val="a3"/>
        <w:tblW w:w="10269" w:type="dxa"/>
        <w:tblInd w:w="-5" w:type="dxa"/>
        <w:tblLook w:val="04A0" w:firstRow="1" w:lastRow="0" w:firstColumn="1" w:lastColumn="0" w:noHBand="0" w:noVBand="1"/>
      </w:tblPr>
      <w:tblGrid>
        <w:gridCol w:w="1835"/>
        <w:gridCol w:w="2124"/>
        <w:gridCol w:w="2827"/>
        <w:gridCol w:w="1296"/>
        <w:gridCol w:w="991"/>
        <w:gridCol w:w="1196"/>
      </w:tblGrid>
      <w:tr w:rsidR="008F796C" w:rsidRPr="00984355" w14:paraId="68836557" w14:textId="77777777" w:rsidTr="0076349C">
        <w:tc>
          <w:tcPr>
            <w:tcW w:w="1843" w:type="dxa"/>
            <w:shd w:val="clear" w:color="auto" w:fill="auto"/>
          </w:tcPr>
          <w:p w14:paraId="7C9EF467" w14:textId="597E58CF" w:rsidR="003709D4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3709D4" w:rsidRPr="00984355">
              <w:rPr>
                <w:rFonts w:ascii="Times New Roman" w:hAnsi="Times New Roman" w:cs="Times New Roman"/>
                <w:b/>
                <w:bCs/>
              </w:rPr>
              <w:t>руппа</w:t>
            </w:r>
          </w:p>
        </w:tc>
        <w:tc>
          <w:tcPr>
            <w:tcW w:w="2126" w:type="dxa"/>
            <w:shd w:val="clear" w:color="auto" w:fill="auto"/>
          </w:tcPr>
          <w:p w14:paraId="3179DE57" w14:textId="77777777" w:rsidR="003709D4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Дисциплина, МДК</w:t>
            </w:r>
          </w:p>
          <w:p w14:paraId="79130B73" w14:textId="5F21DF21" w:rsidR="00EE7678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AAB3AAD" w14:textId="6E999E1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  <w:tc>
          <w:tcPr>
            <w:tcW w:w="1276" w:type="dxa"/>
            <w:shd w:val="clear" w:color="auto" w:fill="auto"/>
          </w:tcPr>
          <w:p w14:paraId="45F70173" w14:textId="1FB79159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14:paraId="2FFF6342" w14:textId="2A313FBD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197" w:type="dxa"/>
            <w:shd w:val="clear" w:color="auto" w:fill="auto"/>
          </w:tcPr>
          <w:p w14:paraId="738FA394" w14:textId="7C92588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</w:tr>
      <w:tr w:rsidR="001D7F68" w:rsidRPr="00984355" w14:paraId="242E5E5E" w14:textId="77777777" w:rsidTr="0076349C">
        <w:tc>
          <w:tcPr>
            <w:tcW w:w="1843" w:type="dxa"/>
            <w:vMerge w:val="restart"/>
            <w:shd w:val="clear" w:color="auto" w:fill="auto"/>
          </w:tcPr>
          <w:p w14:paraId="13D3AF1F" w14:textId="7E3B377A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</w:t>
            </w:r>
            <w:r w:rsidR="006D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</w:t>
            </w:r>
            <w:r w:rsidR="006D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AF1FD0C" w14:textId="1848D744" w:rsidR="001D7F68" w:rsidRPr="00035572" w:rsidRDefault="006D2B0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Цифровая схемотехника</w:t>
            </w:r>
          </w:p>
        </w:tc>
        <w:tc>
          <w:tcPr>
            <w:tcW w:w="2835" w:type="dxa"/>
            <w:shd w:val="clear" w:color="auto" w:fill="auto"/>
          </w:tcPr>
          <w:p w14:paraId="70858575" w14:textId="360305DE" w:rsidR="001D7F68" w:rsidRPr="00035572" w:rsidRDefault="006D2B0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D5DBA03" w14:textId="20C110A7" w:rsidR="001D7F68" w:rsidRPr="00B415C9" w:rsidRDefault="006D2B0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992" w:type="dxa"/>
            <w:shd w:val="clear" w:color="auto" w:fill="auto"/>
          </w:tcPr>
          <w:p w14:paraId="1FB5DD22" w14:textId="770CF7D0" w:rsidR="001D7F68" w:rsidRPr="002E710D" w:rsidRDefault="006D2B0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710D" w:rsidRPr="002E7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10D" w:rsidRPr="002E7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1EF1253D" w14:textId="0BFC412A" w:rsidR="001D7F68" w:rsidRPr="00FE54B7" w:rsidRDefault="006D2B0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D2B07" w:rsidRPr="00984355" w14:paraId="1D01F484" w14:textId="77777777" w:rsidTr="0076349C">
        <w:tc>
          <w:tcPr>
            <w:tcW w:w="1843" w:type="dxa"/>
            <w:vMerge/>
            <w:shd w:val="clear" w:color="auto" w:fill="auto"/>
          </w:tcPr>
          <w:p w14:paraId="7B74BC4D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68C265" w14:textId="0C4556AE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75F6703C" w14:textId="1DCEBE60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A3C9BF2" w14:textId="7F7A0327" w:rsidR="006D2B07" w:rsidRPr="00B415C9" w:rsidRDefault="007B7E92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992" w:type="dxa"/>
            <w:shd w:val="clear" w:color="auto" w:fill="auto"/>
          </w:tcPr>
          <w:p w14:paraId="523746FD" w14:textId="60C52FAA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2DAB3AF8" w14:textId="488C9EF8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D2B07" w:rsidRPr="00984355" w14:paraId="296F0AF5" w14:textId="77777777" w:rsidTr="0076349C">
        <w:tc>
          <w:tcPr>
            <w:tcW w:w="1843" w:type="dxa"/>
            <w:vMerge/>
            <w:shd w:val="clear" w:color="auto" w:fill="auto"/>
          </w:tcPr>
          <w:p w14:paraId="536E0366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8540F0" w14:textId="30C7E5EF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835" w:type="dxa"/>
            <w:shd w:val="clear" w:color="auto" w:fill="auto"/>
          </w:tcPr>
          <w:p w14:paraId="19190BB6" w14:textId="32B5508D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0E2F465" w14:textId="2B7D1998" w:rsidR="006D2B07" w:rsidRPr="00B415C9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992" w:type="dxa"/>
            <w:shd w:val="clear" w:color="auto" w:fill="auto"/>
          </w:tcPr>
          <w:p w14:paraId="4DC6B822" w14:textId="4896255D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5B92CA7D" w14:textId="08A7DF80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D2B07" w:rsidRPr="00984355" w14:paraId="4F87CD5D" w14:textId="77777777" w:rsidTr="0076349C">
        <w:tc>
          <w:tcPr>
            <w:tcW w:w="1843" w:type="dxa"/>
            <w:vMerge w:val="restart"/>
            <w:shd w:val="clear" w:color="auto" w:fill="auto"/>
          </w:tcPr>
          <w:p w14:paraId="4AAB47CE" w14:textId="1A781711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7EE9523" w14:textId="4118009F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Цифровая схемотехника</w:t>
            </w:r>
          </w:p>
        </w:tc>
        <w:tc>
          <w:tcPr>
            <w:tcW w:w="2835" w:type="dxa"/>
            <w:shd w:val="clear" w:color="auto" w:fill="auto"/>
          </w:tcPr>
          <w:p w14:paraId="06DC1764" w14:textId="50DC9BEB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7A093B" w14:textId="4B072AB3" w:rsidR="006D2B07" w:rsidRPr="00B415C9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14:paraId="18C0F53A" w14:textId="626AE0F5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3D8C6EEA" w14:textId="1845D233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D2B07" w:rsidRPr="00984355" w14:paraId="4F02FA45" w14:textId="77777777" w:rsidTr="0076349C">
        <w:tc>
          <w:tcPr>
            <w:tcW w:w="1843" w:type="dxa"/>
            <w:vMerge/>
            <w:shd w:val="clear" w:color="auto" w:fill="auto"/>
          </w:tcPr>
          <w:p w14:paraId="251671CC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185BE0" w14:textId="3A565D24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66898620" w14:textId="1E3FEE98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EB6D17" w14:textId="7E8B2641" w:rsidR="006D2B07" w:rsidRPr="00B415C9" w:rsidRDefault="007B7E92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992" w:type="dxa"/>
            <w:shd w:val="clear" w:color="auto" w:fill="auto"/>
          </w:tcPr>
          <w:p w14:paraId="16C4E1AD" w14:textId="25093DF2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1A1266EB" w14:textId="75E31CE0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D2B07" w:rsidRPr="00984355" w14:paraId="474A18E5" w14:textId="77777777" w:rsidTr="0076349C">
        <w:tc>
          <w:tcPr>
            <w:tcW w:w="1843" w:type="dxa"/>
            <w:vMerge/>
            <w:shd w:val="clear" w:color="auto" w:fill="auto"/>
          </w:tcPr>
          <w:p w14:paraId="7FA363BE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366B0E" w14:textId="15B0FFC2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835" w:type="dxa"/>
            <w:shd w:val="clear" w:color="auto" w:fill="auto"/>
          </w:tcPr>
          <w:p w14:paraId="54B5DBD1" w14:textId="42507457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BEB1B2" w14:textId="281FD102" w:rsidR="006D2B07" w:rsidRPr="00B415C9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14:paraId="31B3F286" w14:textId="2AC80344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5F6BD7FE" w14:textId="3F15F6C7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D2B07" w:rsidRPr="00984355" w14:paraId="35B7FC2D" w14:textId="77777777" w:rsidTr="0076349C">
        <w:tc>
          <w:tcPr>
            <w:tcW w:w="1843" w:type="dxa"/>
            <w:vMerge w:val="restart"/>
            <w:shd w:val="clear" w:color="auto" w:fill="auto"/>
          </w:tcPr>
          <w:p w14:paraId="04338BD0" w14:textId="0E918B85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876083" w14:textId="06099F8E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Цифровая схемотехника</w:t>
            </w:r>
          </w:p>
        </w:tc>
        <w:tc>
          <w:tcPr>
            <w:tcW w:w="2835" w:type="dxa"/>
            <w:shd w:val="clear" w:color="auto" w:fill="auto"/>
          </w:tcPr>
          <w:p w14:paraId="0C8E530A" w14:textId="3A3AC1BC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B146B1E" w14:textId="44868959" w:rsidR="006D2B07" w:rsidRPr="00034339" w:rsidRDefault="00034339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39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992" w:type="dxa"/>
            <w:shd w:val="clear" w:color="auto" w:fill="auto"/>
          </w:tcPr>
          <w:p w14:paraId="695E387C" w14:textId="5CAADE41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5EA9DE0A" w14:textId="42CE5113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D2B07" w:rsidRPr="00984355" w14:paraId="4B8DBF2E" w14:textId="77777777" w:rsidTr="0076349C">
        <w:tc>
          <w:tcPr>
            <w:tcW w:w="1843" w:type="dxa"/>
            <w:vMerge/>
            <w:shd w:val="clear" w:color="auto" w:fill="auto"/>
          </w:tcPr>
          <w:p w14:paraId="6A0F2E31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6C0E9A" w14:textId="7B271725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43790D00" w14:textId="25AFDC15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F497CA" w14:textId="1D535C7A" w:rsidR="006D2B07" w:rsidRPr="00034339" w:rsidRDefault="00034339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39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992" w:type="dxa"/>
            <w:shd w:val="clear" w:color="auto" w:fill="auto"/>
          </w:tcPr>
          <w:p w14:paraId="636FCB3D" w14:textId="56416305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52D4DF77" w14:textId="4A2DFC27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6D2B07" w:rsidRPr="00984355" w14:paraId="4F506D71" w14:textId="77777777" w:rsidTr="0076349C">
        <w:tc>
          <w:tcPr>
            <w:tcW w:w="1843" w:type="dxa"/>
            <w:vMerge/>
            <w:shd w:val="clear" w:color="auto" w:fill="auto"/>
          </w:tcPr>
          <w:p w14:paraId="013A8C6E" w14:textId="77777777" w:rsidR="006D2B07" w:rsidRPr="001D7F68" w:rsidRDefault="006D2B07" w:rsidP="006D2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2A085D" w14:textId="669ACBFF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835" w:type="dxa"/>
            <w:shd w:val="clear" w:color="auto" w:fill="auto"/>
          </w:tcPr>
          <w:p w14:paraId="6D8FBEA9" w14:textId="5B90E295" w:rsidR="006D2B07" w:rsidRPr="00035572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E924DC2" w14:textId="0CAE7CBE" w:rsidR="006D2B07" w:rsidRPr="00034339" w:rsidRDefault="00034339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39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992" w:type="dxa"/>
            <w:shd w:val="clear" w:color="auto" w:fill="auto"/>
          </w:tcPr>
          <w:p w14:paraId="0DBDE8C4" w14:textId="510F0522" w:rsidR="006D2B07" w:rsidRPr="002E710D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5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97" w:type="dxa"/>
            <w:shd w:val="clear" w:color="auto" w:fill="auto"/>
          </w:tcPr>
          <w:p w14:paraId="49976026" w14:textId="70C06580" w:rsidR="006D2B07" w:rsidRPr="00FE54B7" w:rsidRDefault="006D2B07" w:rsidP="006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</w:tbl>
    <w:p w14:paraId="2527DF25" w14:textId="77777777" w:rsidR="00D136BE" w:rsidRDefault="00D136BE" w:rsidP="00D136BE">
      <w:pPr>
        <w:pStyle w:val="a4"/>
        <w:rPr>
          <w:b w:val="0"/>
          <w:szCs w:val="24"/>
        </w:rPr>
      </w:pPr>
      <w:r w:rsidRPr="00C7235A">
        <w:rPr>
          <w:b w:val="0"/>
          <w:szCs w:val="24"/>
        </w:rPr>
        <w:t xml:space="preserve">     </w:t>
      </w:r>
    </w:p>
    <w:p w14:paraId="71F1E755" w14:textId="77777777" w:rsidR="00494978" w:rsidRDefault="00494978" w:rsidP="009B5F9D">
      <w:pPr>
        <w:pStyle w:val="a4"/>
      </w:pPr>
    </w:p>
    <w:p w14:paraId="66BAADBB" w14:textId="77777777" w:rsidR="001D7F68" w:rsidRDefault="001D7F68" w:rsidP="009B5F9D">
      <w:pPr>
        <w:pStyle w:val="a4"/>
        <w:rPr>
          <w:b w:val="0"/>
          <w:bCs/>
        </w:rPr>
      </w:pPr>
    </w:p>
    <w:p w14:paraId="180305D1" w14:textId="26ECD52C" w:rsidR="001C5BE6" w:rsidRPr="002C40A1" w:rsidRDefault="00D136BE" w:rsidP="009B5F9D">
      <w:pPr>
        <w:pStyle w:val="a4"/>
        <w:rPr>
          <w:b w:val="0"/>
          <w:bCs/>
          <w:szCs w:val="24"/>
        </w:rPr>
      </w:pPr>
      <w:r w:rsidRPr="002C40A1">
        <w:rPr>
          <w:b w:val="0"/>
          <w:bCs/>
        </w:rPr>
        <w:t xml:space="preserve">Зав. отделением </w:t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>Е.С. Ирназарова</w:t>
      </w:r>
    </w:p>
    <w:sectPr w:rsidR="001C5BE6" w:rsidRPr="002C40A1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02284"/>
    <w:rsid w:val="00034339"/>
    <w:rsid w:val="000347D8"/>
    <w:rsid w:val="00035572"/>
    <w:rsid w:val="001738AA"/>
    <w:rsid w:val="00184B49"/>
    <w:rsid w:val="00184E19"/>
    <w:rsid w:val="001A4EAA"/>
    <w:rsid w:val="001A7B14"/>
    <w:rsid w:val="001C5BE6"/>
    <w:rsid w:val="001D7F68"/>
    <w:rsid w:val="0022370D"/>
    <w:rsid w:val="002C40A1"/>
    <w:rsid w:val="002D7309"/>
    <w:rsid w:val="002E710D"/>
    <w:rsid w:val="003709D4"/>
    <w:rsid w:val="00372666"/>
    <w:rsid w:val="003833AA"/>
    <w:rsid w:val="004330EA"/>
    <w:rsid w:val="00473474"/>
    <w:rsid w:val="00494978"/>
    <w:rsid w:val="004E24BB"/>
    <w:rsid w:val="005F54E1"/>
    <w:rsid w:val="006050DF"/>
    <w:rsid w:val="006067F4"/>
    <w:rsid w:val="0066578B"/>
    <w:rsid w:val="0068458D"/>
    <w:rsid w:val="006D2B07"/>
    <w:rsid w:val="006E18FA"/>
    <w:rsid w:val="006F26C1"/>
    <w:rsid w:val="006F71CE"/>
    <w:rsid w:val="00756B46"/>
    <w:rsid w:val="0076349C"/>
    <w:rsid w:val="007B7E92"/>
    <w:rsid w:val="008054A9"/>
    <w:rsid w:val="0089543D"/>
    <w:rsid w:val="008F796C"/>
    <w:rsid w:val="0094078B"/>
    <w:rsid w:val="00953D8E"/>
    <w:rsid w:val="00962991"/>
    <w:rsid w:val="00984355"/>
    <w:rsid w:val="009B5F9D"/>
    <w:rsid w:val="00B415C9"/>
    <w:rsid w:val="00B64B43"/>
    <w:rsid w:val="00C30876"/>
    <w:rsid w:val="00C3589B"/>
    <w:rsid w:val="00CB04A9"/>
    <w:rsid w:val="00CD259C"/>
    <w:rsid w:val="00D136BE"/>
    <w:rsid w:val="00D22DDC"/>
    <w:rsid w:val="00D4717D"/>
    <w:rsid w:val="00DB22D0"/>
    <w:rsid w:val="00DC1B64"/>
    <w:rsid w:val="00DF75F9"/>
    <w:rsid w:val="00E00B62"/>
    <w:rsid w:val="00E1648C"/>
    <w:rsid w:val="00EE273D"/>
    <w:rsid w:val="00EE7678"/>
    <w:rsid w:val="00EF3941"/>
    <w:rsid w:val="00F023C5"/>
    <w:rsid w:val="00F24DA0"/>
    <w:rsid w:val="00F3528A"/>
    <w:rsid w:val="00F6287B"/>
    <w:rsid w:val="00F64321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Е. С.</cp:lastModifiedBy>
  <cp:revision>17</cp:revision>
  <cp:lastPrinted>2023-11-30T04:15:00Z</cp:lastPrinted>
  <dcterms:created xsi:type="dcterms:W3CDTF">2022-11-29T05:03:00Z</dcterms:created>
  <dcterms:modified xsi:type="dcterms:W3CDTF">2023-12-27T09:14:00Z</dcterms:modified>
</cp:coreProperties>
</file>