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11" w:rsidRPr="00F53311" w:rsidRDefault="00F53311" w:rsidP="00F53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F53311" w:rsidRPr="00F53311" w:rsidTr="00AE6CE1">
        <w:tc>
          <w:tcPr>
            <w:tcW w:w="10008" w:type="dxa"/>
          </w:tcPr>
          <w:p w:rsidR="00F53311" w:rsidRPr="00F53311" w:rsidRDefault="00F53311" w:rsidP="00F5331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Информатика</w:t>
            </w:r>
          </w:p>
        </w:tc>
      </w:tr>
    </w:tbl>
    <w:p w:rsidR="00F53311" w:rsidRPr="00F53311" w:rsidRDefault="00F53311" w:rsidP="00F5331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5331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F53311" w:rsidRPr="00F53311" w:rsidRDefault="00F53311" w:rsidP="00F5331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F53311" w:rsidRPr="00F53311" w:rsidRDefault="00F53311" w:rsidP="00F53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</w:t>
      </w: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</w:t>
      </w: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F53311" w:rsidRPr="00F53311" w:rsidRDefault="00F53311" w:rsidP="00F53311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3311" w:rsidRPr="00F53311" w:rsidRDefault="00F53311" w:rsidP="00F5331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proofErr w:type="gramStart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</w:t>
      </w: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личностные результаты в части: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воспитания: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осознание своих конституционных прав и обязанностей, уважение закона и правопорядка;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патриотического воспитания: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духовно-нравственного воспитания: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способность оценивать ситуацию и принимать осознанные решения, ориентируясь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на морально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нравственные нормы и ценности;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4) эстетического воспитания: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физического воспитания: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трудового воспитания: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53311" w:rsidRPr="00F53311" w:rsidRDefault="00F53311" w:rsidP="00F533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sz w:val="24"/>
          <w:szCs w:val="24"/>
          <w:lang w:eastAsia="ru-RU"/>
        </w:rPr>
        <w:t xml:space="preserve">готовность и способность к образованию и самообразованию на протяжении всей жизни;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7) экологического воспитания:</w:t>
      </w:r>
    </w:p>
    <w:p w:rsidR="00F53311" w:rsidRPr="00F53311" w:rsidRDefault="00F53311" w:rsidP="00F5331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sz w:val="24"/>
          <w:szCs w:val="24"/>
          <w:lang w:eastAsia="ru-RU"/>
        </w:rPr>
        <w:t>8) ценности научного познания:</w:t>
      </w:r>
    </w:p>
    <w:p w:rsidR="00F53311" w:rsidRPr="00F53311" w:rsidRDefault="00F53311" w:rsidP="00F533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proofErr w:type="gramStart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</w:t>
      </w: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обучающимися осваиваются </w:t>
      </w:r>
      <w:proofErr w:type="spellStart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овладение универсальными учебными познавательными действиями: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базовые логические действия:</w:t>
      </w:r>
    </w:p>
    <w:p w:rsidR="00F53311" w:rsidRPr="00F53311" w:rsidRDefault="00F53311" w:rsidP="00F533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F53311" w:rsidRPr="00F53311" w:rsidRDefault="00F53311" w:rsidP="00F533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F53311" w:rsidRPr="00F53311" w:rsidRDefault="00F53311" w:rsidP="00F533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базовые исследовательские действия:</w:t>
      </w:r>
    </w:p>
    <w:p w:rsidR="00F53311" w:rsidRPr="00F53311" w:rsidRDefault="00F53311" w:rsidP="00F533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53311" w:rsidRPr="00F53311" w:rsidRDefault="00F53311" w:rsidP="00F533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понятия, процедуры, по выявлению зависимостей между объектами, понятиями, процедурами, использовать различные методы; </w:t>
      </w:r>
    </w:p>
    <w:p w:rsidR="00F53311" w:rsidRPr="00F53311" w:rsidRDefault="00F53311" w:rsidP="00F533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 условиях.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работа с информацией:</w:t>
      </w:r>
    </w:p>
    <w:p w:rsidR="00F53311" w:rsidRPr="00F53311" w:rsidRDefault="00F53311" w:rsidP="00F533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выбирать информацию из источников различных типов, анализировать и интерпретировать информацию различных видов и форм представления; систематизировать и структурировать информацию, представлять ее </w:t>
      </w: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>в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 различных</w:t>
      </w:r>
    </w:p>
    <w:p w:rsidR="00F53311" w:rsidRPr="00F53311" w:rsidRDefault="00F53311" w:rsidP="00F533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>формах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>;</w:t>
      </w:r>
    </w:p>
    <w:p w:rsidR="00F53311" w:rsidRPr="00F53311" w:rsidRDefault="00F53311" w:rsidP="00F533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оценивать надежность информации по самостоятельно сформулированным критериям, воспринимать ее критически; </w:t>
      </w:r>
    </w:p>
    <w:p w:rsidR="00F53311" w:rsidRPr="00F53311" w:rsidRDefault="00F53311" w:rsidP="00F533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выявлять дефициты информации, данных, необходимых для ответа на вопрос и для решения задачи; </w:t>
      </w:r>
    </w:p>
    <w:p w:rsidR="00F53311" w:rsidRPr="00F53311" w:rsidRDefault="00F53311" w:rsidP="00F533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анализировать информацию, структурировать ее с помощью таблиц и схем, обобщать, моделировать математически: делать чертежи и краткие записи по условию задачи, отображать графически, записывать с помощью формул; </w:t>
      </w:r>
    </w:p>
    <w:p w:rsidR="00F53311" w:rsidRPr="00F53311" w:rsidRDefault="00F53311" w:rsidP="00F5331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формулировать прямые и обратные утверждения, отрицание, выводить следствия; </w:t>
      </w:r>
    </w:p>
    <w:p w:rsidR="00F53311" w:rsidRPr="00F53311" w:rsidRDefault="00F53311" w:rsidP="00F53311">
      <w:pPr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распознавать неверные утверждения и находить в них ошибки; </w:t>
      </w:r>
    </w:p>
    <w:p w:rsidR="00F53311" w:rsidRPr="00F53311" w:rsidRDefault="00F53311" w:rsidP="00F53311">
      <w:pPr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 </w:t>
      </w:r>
    </w:p>
    <w:p w:rsidR="00F53311" w:rsidRPr="00F53311" w:rsidRDefault="00F53311" w:rsidP="00F53311">
      <w:pPr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использовать компьютерно-математические модели для анализа объектов и процессов, оценивать адекватность модели моделируемому объекту или процессу; представлять результаты моделирования в наглядном виде.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овладение универсальными коммуникативными действиями: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общение:</w:t>
      </w:r>
    </w:p>
    <w:p w:rsidR="00F53311" w:rsidRPr="00F53311" w:rsidRDefault="00F53311" w:rsidP="00F533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воспринимать и формулировать суждения, ясно, точно, грамотно выражать свою точку зрения в устных и письменных текстах; </w:t>
      </w:r>
    </w:p>
    <w:p w:rsidR="00F53311" w:rsidRPr="00F53311" w:rsidRDefault="00F53311" w:rsidP="00F533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диалога; в корректной форме формулировать разногласия и возражения; </w:t>
      </w:r>
    </w:p>
    <w:p w:rsidR="00F53311" w:rsidRPr="00F53311" w:rsidRDefault="00F53311" w:rsidP="00F533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3311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презентации и особенностей аудитории.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совместная деятельность:</w:t>
      </w:r>
    </w:p>
    <w:p w:rsidR="00F53311" w:rsidRPr="00F53311" w:rsidRDefault="00F53311" w:rsidP="00F533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lastRenderedPageBreak/>
        <w:t xml:space="preserve">участвовать в групповых формах работы (обсуждения, обмен мнений, «мозговые штурмы» и другие), используя преимущества командной и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F53311" w:rsidRPr="00F53311" w:rsidRDefault="00F53311" w:rsidP="00F533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 xml:space="preserve">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овладение универсальными регулятивными действиями: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самоорганизация:</w:t>
      </w:r>
    </w:p>
    <w:p w:rsidR="00F53311" w:rsidRPr="00F53311" w:rsidRDefault="00F53311" w:rsidP="00F533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самостоятельно составлять план решения проблемы с учетом имеющихся ресурсов, собственных возможностей и предпочтений; </w:t>
      </w:r>
    </w:p>
    <w:p w:rsidR="00F53311" w:rsidRPr="00F53311" w:rsidRDefault="00F53311" w:rsidP="00F53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составлять план, алгоритм решения задачи, выбирать способ решения с учетом имеющихся ресурсов и собственных возможностей и корректировать с учетом новой информации;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самоконтроль:</w:t>
      </w:r>
    </w:p>
    <w:p w:rsidR="00F53311" w:rsidRPr="00F53311" w:rsidRDefault="00F53311" w:rsidP="00F53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8"/>
          <w:lang w:eastAsia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 оценивать соответствие результата цели и условиям, меру собственной самостоятельности, затруднения, дефициты, ошибки, приобретенный опыт; </w:t>
      </w:r>
    </w:p>
    <w:p w:rsidR="00F53311" w:rsidRPr="00F53311" w:rsidRDefault="00F53311" w:rsidP="00F533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эмоциональный интеллект, предполагающий </w:t>
      </w:r>
      <w:proofErr w:type="spellStart"/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53311" w:rsidRPr="00F53311" w:rsidRDefault="00F53311" w:rsidP="00F5331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принятие себя и других людей:</w:t>
      </w:r>
    </w:p>
    <w:p w:rsidR="00F53311" w:rsidRPr="00F53311" w:rsidRDefault="00F53311" w:rsidP="00F5331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принимать мотивы и аргументы других людей при анализе результатов деятельности.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proofErr w:type="gramStart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</w:t>
      </w: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 </w:t>
      </w:r>
      <w:proofErr w:type="gramEnd"/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наличие представлений о компьютерных сетях и их роли в современном мире; об общих принципах разработки и функционирования </w:t>
      </w: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интернет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приложений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понимание угроз информационной безопасности, использование методов и сре</w:t>
      </w: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дств пр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lastRenderedPageBreak/>
        <w:t xml:space="preserve"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Python</w:t>
      </w:r>
      <w:proofErr w:type="spell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, </w:t>
      </w:r>
      <w:proofErr w:type="spell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Java</w:t>
      </w:r>
      <w:proofErr w:type="spell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, C++, C#);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умение реализовать этапы решения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задач на компьютере; умение реализовывать на выбранном для изучения языке программирования высокого уровня (Паскаль, </w:t>
      </w:r>
      <w:proofErr w:type="spell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Python</w:t>
      </w:r>
      <w:proofErr w:type="spell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, </w:t>
      </w:r>
      <w:proofErr w:type="spell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Java</w:t>
      </w:r>
      <w:proofErr w:type="spell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</w:r>
      <w:proofErr w:type="gramStart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базах</w:t>
      </w:r>
      <w:proofErr w:type="gramEnd"/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 данных (в том числе вычисляемые запросы), выполнять сортировку и поиск записей в базе данных;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умение использовать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компьютерно</w:t>
      </w:r>
      <w:r w:rsidRPr="00F533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 xml:space="preserve">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color w:val="000000"/>
          <w:sz w:val="24"/>
          <w:szCs w:val="24"/>
          <w:lang w:eastAsia="ru-RU"/>
        </w:rPr>
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сферах.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</w:t>
      </w: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lastRenderedPageBreak/>
        <w:t xml:space="preserve">очистка и оценка качества данных, выбор и/или построение модели, преобразование данных, визуализация данных, интерпретация результатов;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наличие представлений о базовых принципах организации и функционирования компьютерных сетей;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 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</w:t>
      </w:r>
      <w:proofErr w:type="gram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</w:t>
      </w:r>
      <w:proofErr w:type="gram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 умение строить дерево игры по заданному алгоритму; разрабатывать и обосновывать выигрышную стратегию игры;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</w:t>
      </w:r>
      <w:proofErr w:type="gram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</w:r>
      <w:proofErr w:type="gramEnd"/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владение универсальным языком программирования высокого уровня (Паскаль, </w:t>
      </w:r>
      <w:proofErr w:type="spell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Python</w:t>
      </w:r>
      <w:proofErr w:type="spell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, </w:t>
      </w:r>
      <w:proofErr w:type="spell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Java</w:t>
      </w:r>
      <w:proofErr w:type="spell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, C++, C#),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</w:t>
      </w:r>
      <w:r w:rsidRPr="00F5331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</w:r>
      <w:proofErr w:type="gram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 формулировать предложения по улучшению программного кода;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</w:t>
      </w:r>
      <w:proofErr w:type="gram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 знать функциональные возможности инструментальных сре</w:t>
      </w:r>
      <w:proofErr w:type="gramStart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дств ср</w:t>
      </w:r>
      <w:proofErr w:type="gramEnd"/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еды разработки; умение использовать средства отладки программ в среде программирования; умение документировать программы; </w:t>
      </w:r>
    </w:p>
    <w:p w:rsidR="00F53311" w:rsidRPr="00F53311" w:rsidRDefault="00F53311" w:rsidP="00F5331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умение создавать веб</w:t>
      </w:r>
      <w:r w:rsidRPr="00F5331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-</w:t>
      </w: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>страницы; умение использовать электронные таблицы для анализа,</w:t>
      </w:r>
      <w:r w:rsidRPr="00F5331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t xml:space="preserve">представления и обработки данных (включая выбор оптимального </w:t>
      </w:r>
      <w:r w:rsidRPr="00F53311">
        <w:rPr>
          <w:rFonts w:ascii="Times New Roman CYR" w:eastAsia="Calibri" w:hAnsi="Times New Roman CYR" w:cs="Times New Roman CYR"/>
          <w:i/>
          <w:color w:val="000000"/>
          <w:sz w:val="24"/>
          <w:szCs w:val="24"/>
          <w:lang w:eastAsia="ru-RU"/>
        </w:rPr>
        <w:lastRenderedPageBreak/>
        <w:t xml:space="preserve">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 </w:t>
      </w:r>
    </w:p>
    <w:p w:rsidR="00F53311" w:rsidRPr="00F53311" w:rsidRDefault="00F53311" w:rsidP="00F53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proofErr w:type="gramStart"/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:rsidR="00F53311" w:rsidRPr="00F53311" w:rsidRDefault="00F53311" w:rsidP="00F533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F53311" w:rsidRPr="00F53311" w:rsidTr="00AE6CE1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311" w:rsidRPr="00F53311" w:rsidRDefault="00F53311" w:rsidP="00F533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F53311" w:rsidRPr="00F53311" w:rsidRDefault="00F53311" w:rsidP="00F533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F53311" w:rsidRPr="00F53311" w:rsidRDefault="00F53311" w:rsidP="00F533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311" w:rsidRPr="00F53311" w:rsidRDefault="00F53311" w:rsidP="00F5331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F53311" w:rsidRPr="00F53311" w:rsidTr="00AE6CE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311" w:rsidRPr="00F53311" w:rsidRDefault="00F53311" w:rsidP="00F53311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F5331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F53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311" w:rsidRPr="00F53311" w:rsidRDefault="00F53311" w:rsidP="00F5331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F53311" w:rsidRPr="00F53311" w:rsidTr="00AE6CE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311" w:rsidRPr="00F53311" w:rsidRDefault="00F53311" w:rsidP="00F53311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33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F53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53311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F53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311" w:rsidRPr="00F53311" w:rsidRDefault="00F53311" w:rsidP="00F5331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:rsidR="00F53311" w:rsidRPr="00F53311" w:rsidRDefault="00F53311" w:rsidP="00F5331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311" w:rsidRPr="00F53311" w:rsidRDefault="00F53311" w:rsidP="00F53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</w:t>
      </w: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ориентировано на подготовку обучающихся к освоению профессиональных модулей по специальности </w:t>
      </w: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F53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овладению профессиональными компетенциями (ПК):</w:t>
      </w:r>
    </w:p>
    <w:p w:rsidR="00F53311" w:rsidRPr="00F53311" w:rsidRDefault="00F53311" w:rsidP="00F53311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F53311" w:rsidRPr="00F53311" w:rsidRDefault="00F53311" w:rsidP="00F53311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1.2. Выполнять ввод цифровой и аналоговой информации в персональный компьютер с различных носителей.</w:t>
      </w:r>
    </w:p>
    <w:p w:rsidR="00F53311" w:rsidRPr="00F53311" w:rsidRDefault="00F53311" w:rsidP="00F53311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1.3. Конвертировать файлы с цифровой информацией в различные форматы.</w:t>
      </w:r>
    </w:p>
    <w:p w:rsidR="00F53311" w:rsidRPr="00F53311" w:rsidRDefault="00F53311" w:rsidP="00F53311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1.4. Обрабатывать ауди</w:t>
      </w:r>
      <w:proofErr w:type="gramStart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визуальный контент средствами звуковых, графических и </w:t>
      </w:r>
      <w:proofErr w:type="spellStart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видеоредакторов</w:t>
      </w:r>
      <w:proofErr w:type="spellEnd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F53311" w:rsidRPr="00F53311" w:rsidRDefault="00F53311" w:rsidP="00F53311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ПК 1.5. Создавать и воспроизводить видеоролики, презентации, слайд-шоу, </w:t>
      </w:r>
      <w:proofErr w:type="spellStart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медиафайлы</w:t>
      </w:r>
      <w:proofErr w:type="spellEnd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другую итоговую продукцию из исходных ауди</w:t>
      </w:r>
      <w:proofErr w:type="gramStart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о-</w:t>
      </w:r>
      <w:proofErr w:type="gramEnd"/>
      <w:r w:rsidRPr="00F533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визуальных и мультимедийных компонентов средствами персонального компьютера и мультимедийного оборудования.</w:t>
      </w:r>
    </w:p>
    <w:p w:rsidR="00F53311" w:rsidRPr="00F53311" w:rsidRDefault="00F53311" w:rsidP="00F53311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 учебной дисциплины и виды учебной работы</w:t>
      </w:r>
    </w:p>
    <w:tbl>
      <w:tblPr>
        <w:tblW w:w="97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16"/>
      </w:tblGrid>
      <w:tr w:rsidR="00F53311" w:rsidRPr="00F53311" w:rsidTr="00AE6CE1">
        <w:trPr>
          <w:trHeight w:val="460"/>
        </w:trPr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</w:tr>
      <w:tr w:rsidR="00F53311" w:rsidRPr="00F53311" w:rsidTr="00AE6CE1">
        <w:trPr>
          <w:trHeight w:val="285"/>
        </w:trPr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96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64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(всего):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самостоятельная работа над курсовой работой (проектом)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исследовательская работа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реферата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F53311" w:rsidRPr="00F53311" w:rsidTr="00AE6CE1"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индивидуальное практическое задание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53311" w:rsidRPr="00F53311" w:rsidTr="00AE6CE1">
        <w:trPr>
          <w:trHeight w:val="285"/>
        </w:trPr>
        <w:tc>
          <w:tcPr>
            <w:tcW w:w="7904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F5331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Итоговая аттестация</w:t>
            </w:r>
            <w:r w:rsidRPr="00F5331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форме дифференцированного зачета</w:t>
            </w:r>
          </w:p>
        </w:tc>
        <w:tc>
          <w:tcPr>
            <w:tcW w:w="1816" w:type="dxa"/>
            <w:shd w:val="clear" w:color="auto" w:fill="auto"/>
          </w:tcPr>
          <w:p w:rsidR="00F53311" w:rsidRPr="00F53311" w:rsidRDefault="00F53311" w:rsidP="00F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F53311" w:rsidRPr="00F53311" w:rsidRDefault="00F53311" w:rsidP="00117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F53311" w:rsidRPr="00F5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015"/>
    <w:multiLevelType w:val="hybridMultilevel"/>
    <w:tmpl w:val="06100C5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C5335"/>
    <w:multiLevelType w:val="hybridMultilevel"/>
    <w:tmpl w:val="D80E33B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86AC5"/>
    <w:multiLevelType w:val="hybridMultilevel"/>
    <w:tmpl w:val="9F343BD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48D6"/>
    <w:multiLevelType w:val="hybridMultilevel"/>
    <w:tmpl w:val="218EC19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2511D"/>
    <w:multiLevelType w:val="hybridMultilevel"/>
    <w:tmpl w:val="314810B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47F47"/>
    <w:multiLevelType w:val="hybridMultilevel"/>
    <w:tmpl w:val="43D2454E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F3DD8"/>
    <w:multiLevelType w:val="hybridMultilevel"/>
    <w:tmpl w:val="E2964826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1701E4"/>
    <w:multiLevelType w:val="hybridMultilevel"/>
    <w:tmpl w:val="5016E4F8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B21FE"/>
    <w:multiLevelType w:val="hybridMultilevel"/>
    <w:tmpl w:val="97342F6A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F7F7A"/>
    <w:multiLevelType w:val="hybridMultilevel"/>
    <w:tmpl w:val="8BF6E722"/>
    <w:lvl w:ilvl="0" w:tplc="D58C1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7602E0"/>
    <w:multiLevelType w:val="hybridMultilevel"/>
    <w:tmpl w:val="512469A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11"/>
    <w:rsid w:val="00117FC1"/>
    <w:rsid w:val="0087367A"/>
    <w:rsid w:val="00F5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53311"/>
    <w:pPr>
      <w:spacing w:after="0" w:line="240" w:lineRule="auto"/>
    </w:pPr>
    <w:rPr>
      <w:sz w:val="20"/>
      <w:szCs w:val="20"/>
      <w:lang w:eastAsia="ru-RU"/>
    </w:rPr>
    <w:tblPr/>
  </w:style>
  <w:style w:type="paragraph" w:customStyle="1" w:styleId="1">
    <w:name w:val="1"/>
    <w:basedOn w:val="a"/>
    <w:rsid w:val="00F533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F53311"/>
    <w:pPr>
      <w:spacing w:after="0" w:line="240" w:lineRule="auto"/>
    </w:pPr>
    <w:rPr>
      <w:sz w:val="20"/>
      <w:szCs w:val="20"/>
      <w:lang w:eastAsia="ru-RU"/>
    </w:rPr>
    <w:tblPr/>
  </w:style>
  <w:style w:type="paragraph" w:customStyle="1" w:styleId="1">
    <w:name w:val="1"/>
    <w:basedOn w:val="a"/>
    <w:rsid w:val="00F533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2023-10-03T07:09:00Z</dcterms:created>
  <dcterms:modified xsi:type="dcterms:W3CDTF">2023-10-03T07:17:00Z</dcterms:modified>
</cp:coreProperties>
</file>