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12" w:rsidRDefault="005A5D0D" w:rsidP="00892712">
      <w:pPr>
        <w:pStyle w:val="a7"/>
        <w:rPr>
          <w:rFonts w:ascii="Times New Roman" w:hAnsi="Times New Roman" w:cs="Times New Roman"/>
          <w:b/>
          <w:noProof/>
          <w:sz w:val="40"/>
          <w:lang w:eastAsia="ru-RU"/>
        </w:rPr>
      </w:pPr>
      <w:bookmarkStart w:id="0" w:name="_GoBack"/>
      <w:bookmarkEnd w:id="0"/>
      <w:r w:rsidRPr="00CD4144">
        <w:rPr>
          <w:rFonts w:ascii="Times New Roman" w:hAnsi="Times New Roman" w:cs="Times New Roman"/>
          <w:b/>
          <w:noProof/>
          <w:sz w:val="40"/>
          <w:lang w:eastAsia="ru-RU"/>
        </w:rPr>
        <w:t>Работа студента</w:t>
      </w:r>
    </w:p>
    <w:p w:rsidR="00CD4144" w:rsidRPr="00CD4144" w:rsidRDefault="00CD4144" w:rsidP="00892712">
      <w:pPr>
        <w:pStyle w:val="a7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С помощью логина и пароля студент входит в систему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Moodle</w:t>
      </w:r>
      <w:r w:rsidRPr="005A5D0D">
        <w:rPr>
          <w:rFonts w:ascii="Times New Roman" w:hAnsi="Times New Roman" w:cs="Times New Roman"/>
          <w:noProof/>
          <w:sz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7D96DE" wp14:editId="2B4A3773">
            <wp:extent cx="5448300" cy="340539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3692" cy="34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44" w:rsidRDefault="00CD4144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Далее студент выбирает свой курс в меню «Навигация» с левой стороны.</w:t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979BC" wp14:editId="76708666">
            <wp:extent cx="5448300" cy="3405398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738" cy="340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D" w:rsidRP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В самом курсе нужно выбрать тему, по которой необходимо выполнить задание.</w:t>
      </w:r>
      <w:r w:rsidRPr="005A5D0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906497" wp14:editId="5236F99F">
            <wp:extent cx="5470821" cy="34194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0256" cy="3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D" w:rsidRP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A5D0D" w:rsidRP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После того, как студент прочитал лекцию, он переходит к выполнению задания или теста. Для того, чтобы дать ответ на задание, необходимо нажать на кнопку «Добавить ответ на задание».</w:t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1B478" wp14:editId="5D5BA4ED">
            <wp:extent cx="5470821" cy="34194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0256" cy="3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A5D0D" w:rsidRPr="00B2562E" w:rsidRDefault="005A5D0D" w:rsidP="00B2562E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Ответ на задание может быть в виде текста и</w:t>
      </w:r>
      <w:r w:rsidR="00B2562E">
        <w:rPr>
          <w:rFonts w:ascii="Times New Roman" w:hAnsi="Times New Roman" w:cs="Times New Roman"/>
          <w:noProof/>
          <w:sz w:val="28"/>
          <w:lang w:eastAsia="ru-RU"/>
        </w:rPr>
        <w:t>/или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в виде файла.</w:t>
      </w:r>
      <w:r w:rsidRPr="005A5D0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D28480" wp14:editId="2D29CC5B">
            <wp:extent cx="5457825" cy="34113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262" cy="34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2E" w:rsidRPr="00B2562E" w:rsidRDefault="00B2562E" w:rsidP="00B2562E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B2562E" w:rsidRDefault="00B2562E" w:rsidP="00B2562E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После того, как студент дал ответ, он может переходить к тестированию.</w:t>
      </w:r>
      <w:r>
        <w:rPr>
          <w:noProof/>
          <w:lang w:eastAsia="ru-RU"/>
        </w:rPr>
        <w:drawing>
          <wp:inline distT="0" distB="0" distL="0" distR="0" wp14:anchorId="2DE4DB1A" wp14:editId="67188652">
            <wp:extent cx="5324475" cy="3328003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3926" cy="3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2E" w:rsidRPr="00B2562E" w:rsidRDefault="00B2562E" w:rsidP="00B2562E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B2562E" w:rsidRPr="00CD4144" w:rsidRDefault="00B2562E" w:rsidP="00B2562E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По завершении теста, </w:t>
      </w:r>
      <w:r w:rsidR="00CD4144">
        <w:rPr>
          <w:rFonts w:ascii="Times New Roman" w:hAnsi="Times New Roman" w:cs="Times New Roman"/>
          <w:noProof/>
          <w:sz w:val="28"/>
          <w:lang w:eastAsia="ru-RU"/>
        </w:rPr>
        <w:t xml:space="preserve">студенту </w:t>
      </w:r>
      <w:r>
        <w:rPr>
          <w:rFonts w:ascii="Times New Roman" w:hAnsi="Times New Roman" w:cs="Times New Roman"/>
          <w:noProof/>
          <w:sz w:val="28"/>
          <w:lang w:eastAsia="ru-RU"/>
        </w:rPr>
        <w:t>необходимо нажать на кнопку «Отправить все и завершить тест».</w:t>
      </w:r>
      <w:r w:rsidRPr="00B256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F4D733" wp14:editId="53653BD5">
            <wp:extent cx="5531779" cy="3457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1550" cy="34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44" w:rsidRPr="00CD4144" w:rsidRDefault="00CD4144" w:rsidP="00CD41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CD4144" w:rsidRPr="00CD4144" w:rsidRDefault="00CD4144" w:rsidP="00CD4144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Теперь студент может увидеть результаты теста.</w:t>
      </w:r>
    </w:p>
    <w:p w:rsidR="00CD4144" w:rsidRDefault="00CD4144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C1F7DAD" wp14:editId="1F2516E3">
            <wp:extent cx="5534025" cy="3458980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3454" cy="34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b/>
          <w:noProof/>
          <w:sz w:val="40"/>
          <w:lang w:eastAsia="ru-RU"/>
        </w:rPr>
      </w:pPr>
      <w:r w:rsidRPr="008F4779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t>Проверка и оценка работ</w:t>
      </w:r>
    </w:p>
    <w:p w:rsidR="00624D21" w:rsidRDefault="00624D21" w:rsidP="00CD4144">
      <w:pPr>
        <w:pStyle w:val="a7"/>
        <w:tabs>
          <w:tab w:val="left" w:pos="9356"/>
        </w:tabs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8F4779" w:rsidRPr="00624D21" w:rsidRDefault="008F4779" w:rsidP="008F4779">
      <w:pPr>
        <w:pStyle w:val="a7"/>
        <w:numPr>
          <w:ilvl w:val="0"/>
          <w:numId w:val="6"/>
        </w:numPr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На главной странице, справа, в меню «Предстоящие события» вы увидите уведомления о прохождении тестов и выполнении задания.</w:t>
      </w:r>
      <w:r w:rsidRPr="008F477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788781" wp14:editId="281CA47E">
            <wp:extent cx="5577494" cy="348615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6918" cy="34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Pr="008F4779" w:rsidRDefault="00624D21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</w:p>
    <w:p w:rsidR="008F4779" w:rsidRDefault="008F4779" w:rsidP="008F4779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 данном разделе появляются результаты работ студентов.</w:t>
      </w:r>
    </w:p>
    <w:p w:rsidR="008F4779" w:rsidRDefault="008F4779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C3321" wp14:editId="0A96D392">
            <wp:extent cx="5753100" cy="359591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506" cy="35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Default="00624D21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Default="00624D21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Default="00624D21" w:rsidP="00624D21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После того, как мы выбрали задание для проверки, необходимо его оценить. Для этого нам нужно нажать на кнопку «Оценка».</w:t>
      </w:r>
      <w:r>
        <w:rPr>
          <w:noProof/>
          <w:lang w:eastAsia="ru-RU"/>
        </w:rPr>
        <w:drawing>
          <wp:inline distT="0" distB="0" distL="0" distR="0" wp14:anchorId="0AEBA265" wp14:editId="25D0D862">
            <wp:extent cx="5668929" cy="354330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344" cy="35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Default="00624D21" w:rsidP="00624D21">
      <w:pPr>
        <w:pStyle w:val="a7"/>
        <w:tabs>
          <w:tab w:val="left" w:pos="9356"/>
        </w:tabs>
        <w:ind w:left="1080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Pr="00624D21" w:rsidRDefault="00624D21" w:rsidP="00624D21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Далее просматриваем работу и оцениваем ее.</w:t>
      </w:r>
      <w:r w:rsidRPr="00624D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084475" wp14:editId="2A155017">
            <wp:extent cx="5607973" cy="3505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394" cy="35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Pr="00624D21" w:rsidRDefault="00624D21" w:rsidP="00624D21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Default="00624D21" w:rsidP="00624D21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Затем нажимаем на кнопку «Сохранить».</w:t>
      </w:r>
      <w:r w:rsidRPr="00624D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376A43" wp14:editId="0DAFB05A">
            <wp:extent cx="5762625" cy="360186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030" cy="36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Default="00624D21" w:rsidP="008F4779">
      <w:pPr>
        <w:pStyle w:val="a7"/>
        <w:tabs>
          <w:tab w:val="left" w:pos="9356"/>
        </w:tabs>
        <w:ind w:left="284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Pr="00C8550B" w:rsidRDefault="00C8550B" w:rsidP="00C8550B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Студент получит уведомление об оценке.</w:t>
      </w:r>
      <w:r w:rsidRPr="00C8550B">
        <w:rPr>
          <w:noProof/>
          <w:lang w:eastAsia="ru-RU"/>
        </w:rPr>
        <w:t xml:space="preserve"> </w:t>
      </w:r>
    </w:p>
    <w:sectPr w:rsidR="00624D21" w:rsidRPr="00C8550B" w:rsidSect="005A5D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38D" w:rsidRDefault="00F9338D" w:rsidP="00F95247">
      <w:pPr>
        <w:spacing w:after="0" w:line="240" w:lineRule="auto"/>
      </w:pPr>
      <w:r>
        <w:separator/>
      </w:r>
    </w:p>
  </w:endnote>
  <w:endnote w:type="continuationSeparator" w:id="0">
    <w:p w:rsidR="00F9338D" w:rsidRDefault="00F9338D" w:rsidP="00F95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38D" w:rsidRDefault="00F9338D" w:rsidP="00F95247">
      <w:pPr>
        <w:spacing w:after="0" w:line="240" w:lineRule="auto"/>
      </w:pPr>
      <w:r>
        <w:separator/>
      </w:r>
    </w:p>
  </w:footnote>
  <w:footnote w:type="continuationSeparator" w:id="0">
    <w:p w:rsidR="00F9338D" w:rsidRDefault="00F9338D" w:rsidP="00F95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841"/>
    <w:multiLevelType w:val="hybridMultilevel"/>
    <w:tmpl w:val="160C2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D70EF"/>
    <w:multiLevelType w:val="hybridMultilevel"/>
    <w:tmpl w:val="B490AD9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59986C3D"/>
    <w:multiLevelType w:val="hybridMultilevel"/>
    <w:tmpl w:val="160C2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A4789"/>
    <w:multiLevelType w:val="hybridMultilevel"/>
    <w:tmpl w:val="A7168646"/>
    <w:lvl w:ilvl="0" w:tplc="FE48A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6A0FC8"/>
    <w:multiLevelType w:val="hybridMultilevel"/>
    <w:tmpl w:val="13A8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CC402A"/>
    <w:multiLevelType w:val="hybridMultilevel"/>
    <w:tmpl w:val="41DCF9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20E"/>
    <w:rsid w:val="00037D90"/>
    <w:rsid w:val="000B096E"/>
    <w:rsid w:val="000D4243"/>
    <w:rsid w:val="001F48D1"/>
    <w:rsid w:val="00254CD6"/>
    <w:rsid w:val="002A3E1D"/>
    <w:rsid w:val="003B6E49"/>
    <w:rsid w:val="004C6AEB"/>
    <w:rsid w:val="00571452"/>
    <w:rsid w:val="00577E4E"/>
    <w:rsid w:val="005949F4"/>
    <w:rsid w:val="005A5D0D"/>
    <w:rsid w:val="00624D21"/>
    <w:rsid w:val="0064381D"/>
    <w:rsid w:val="007A4CD1"/>
    <w:rsid w:val="007B59C8"/>
    <w:rsid w:val="007D1F7C"/>
    <w:rsid w:val="007E07BE"/>
    <w:rsid w:val="007F68D5"/>
    <w:rsid w:val="008662A6"/>
    <w:rsid w:val="00885250"/>
    <w:rsid w:val="00892712"/>
    <w:rsid w:val="008A505E"/>
    <w:rsid w:val="008F4779"/>
    <w:rsid w:val="00930E41"/>
    <w:rsid w:val="00AB6816"/>
    <w:rsid w:val="00B14645"/>
    <w:rsid w:val="00B2562E"/>
    <w:rsid w:val="00B835D9"/>
    <w:rsid w:val="00BD220E"/>
    <w:rsid w:val="00C02B5A"/>
    <w:rsid w:val="00C8550B"/>
    <w:rsid w:val="00C85B88"/>
    <w:rsid w:val="00CD4144"/>
    <w:rsid w:val="00D14444"/>
    <w:rsid w:val="00D77FF6"/>
    <w:rsid w:val="00EA30D8"/>
    <w:rsid w:val="00F030D6"/>
    <w:rsid w:val="00F609D5"/>
    <w:rsid w:val="00F9338D"/>
    <w:rsid w:val="00F95247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5247"/>
  </w:style>
  <w:style w:type="paragraph" w:styleId="a5">
    <w:name w:val="footer"/>
    <w:basedOn w:val="a"/>
    <w:link w:val="a6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5247"/>
  </w:style>
  <w:style w:type="paragraph" w:styleId="a7">
    <w:name w:val="List Paragraph"/>
    <w:basedOn w:val="a"/>
    <w:uiPriority w:val="34"/>
    <w:qFormat/>
    <w:rsid w:val="00F9524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5247"/>
  </w:style>
  <w:style w:type="paragraph" w:styleId="a5">
    <w:name w:val="footer"/>
    <w:basedOn w:val="a"/>
    <w:link w:val="a6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5247"/>
  </w:style>
  <w:style w:type="paragraph" w:styleId="a7">
    <w:name w:val="List Paragraph"/>
    <w:basedOn w:val="a"/>
    <w:uiPriority w:val="34"/>
    <w:qFormat/>
    <w:rsid w:val="00F9524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Никонова Д.С.</cp:lastModifiedBy>
  <cp:revision>2</cp:revision>
  <cp:lastPrinted>2020-01-08T05:57:00Z</cp:lastPrinted>
  <dcterms:created xsi:type="dcterms:W3CDTF">2020-03-18T13:22:00Z</dcterms:created>
  <dcterms:modified xsi:type="dcterms:W3CDTF">2020-03-18T13:22:00Z</dcterms:modified>
</cp:coreProperties>
</file>