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4B" w:rsidRPr="00B72C73" w:rsidRDefault="0006224B" w:rsidP="0006224B">
      <w:pPr>
        <w:jc w:val="center"/>
        <w:rPr>
          <w:rFonts w:ascii="Times New Roman" w:hAnsi="Times New Roman"/>
          <w:b/>
          <w:sz w:val="28"/>
          <w:szCs w:val="28"/>
        </w:rPr>
      </w:pPr>
      <w:r w:rsidRPr="00B72C73">
        <w:rPr>
          <w:rFonts w:ascii="Times New Roman" w:hAnsi="Times New Roman"/>
          <w:b/>
          <w:sz w:val="28"/>
          <w:szCs w:val="28"/>
        </w:rPr>
        <w:t>Индивидуальный график выполнения ВКР</w:t>
      </w:r>
    </w:p>
    <w:p w:rsidR="0006224B" w:rsidRPr="00B72C73" w:rsidRDefault="0006224B" w:rsidP="0006224B">
      <w:pPr>
        <w:jc w:val="center"/>
        <w:rPr>
          <w:rFonts w:ascii="Times New Roman" w:hAnsi="Times New Roman"/>
          <w:sz w:val="28"/>
          <w:szCs w:val="28"/>
        </w:rPr>
      </w:pPr>
    </w:p>
    <w:p w:rsidR="0006224B" w:rsidRPr="00B72C73" w:rsidRDefault="0006224B" w:rsidP="0006224B">
      <w:pPr>
        <w:jc w:val="center"/>
        <w:rPr>
          <w:rFonts w:ascii="Times New Roman" w:hAnsi="Times New Roman"/>
          <w:sz w:val="28"/>
          <w:szCs w:val="28"/>
        </w:rPr>
      </w:pPr>
    </w:p>
    <w:p w:rsidR="0006224B" w:rsidRPr="00B72C73" w:rsidRDefault="0006224B" w:rsidP="0006224B">
      <w:pPr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>Студент ____________________________________________________</w:t>
      </w:r>
    </w:p>
    <w:p w:rsidR="0006224B" w:rsidRPr="00B72C73" w:rsidRDefault="0006224B" w:rsidP="0006224B">
      <w:pPr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>Группа _____________________</w:t>
      </w:r>
    </w:p>
    <w:p w:rsidR="0006224B" w:rsidRPr="00B72C73" w:rsidRDefault="0006224B" w:rsidP="0006224B">
      <w:pPr>
        <w:rPr>
          <w:rFonts w:ascii="Times New Roman" w:hAnsi="Times New Roman"/>
          <w:sz w:val="28"/>
          <w:szCs w:val="28"/>
        </w:rPr>
      </w:pPr>
    </w:p>
    <w:p w:rsidR="0006224B" w:rsidRPr="00B72C73" w:rsidRDefault="0006224B" w:rsidP="0006224B">
      <w:pPr>
        <w:rPr>
          <w:rFonts w:ascii="Times New Roman" w:hAnsi="Times New Roman"/>
          <w:sz w:val="28"/>
          <w:szCs w:val="28"/>
        </w:rPr>
      </w:pPr>
    </w:p>
    <w:p w:rsidR="0006224B" w:rsidRPr="00B72C73" w:rsidRDefault="0006224B" w:rsidP="0006224B">
      <w:pPr>
        <w:rPr>
          <w:rFonts w:ascii="Times New Roman" w:hAnsi="Times New Roman"/>
          <w:sz w:val="28"/>
          <w:szCs w:val="28"/>
        </w:rPr>
      </w:pPr>
    </w:p>
    <w:tbl>
      <w:tblPr>
        <w:tblW w:w="623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7"/>
        <w:gridCol w:w="2094"/>
        <w:gridCol w:w="2126"/>
      </w:tblGrid>
      <w:tr w:rsidR="0006224B" w:rsidRPr="00B72C73" w:rsidTr="00623B5A">
        <w:tc>
          <w:tcPr>
            <w:tcW w:w="2017" w:type="dxa"/>
          </w:tcPr>
          <w:p w:rsidR="0006224B" w:rsidRPr="00B72C73" w:rsidRDefault="0006224B" w:rsidP="00623B5A">
            <w:pPr>
              <w:rPr>
                <w:rFonts w:ascii="Times New Roman" w:hAnsi="Times New Roman"/>
                <w:b/>
              </w:rPr>
            </w:pPr>
            <w:r w:rsidRPr="00B72C73">
              <w:rPr>
                <w:rFonts w:ascii="Times New Roman" w:hAnsi="Times New Roman"/>
                <w:b/>
              </w:rPr>
              <w:t>I предзащита</w:t>
            </w:r>
          </w:p>
        </w:tc>
        <w:tc>
          <w:tcPr>
            <w:tcW w:w="2094" w:type="dxa"/>
          </w:tcPr>
          <w:p w:rsidR="0006224B" w:rsidRPr="00B72C73" w:rsidRDefault="0006224B" w:rsidP="00623B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B72C73">
              <w:rPr>
                <w:rFonts w:ascii="Times New Roman" w:hAnsi="Times New Roman"/>
                <w:b/>
              </w:rPr>
              <w:t>I предзащита</w:t>
            </w:r>
          </w:p>
        </w:tc>
        <w:tc>
          <w:tcPr>
            <w:tcW w:w="2126" w:type="dxa"/>
          </w:tcPr>
          <w:p w:rsidR="0006224B" w:rsidRPr="00B72C73" w:rsidRDefault="0006224B" w:rsidP="00623B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B72C73">
              <w:rPr>
                <w:rFonts w:ascii="Times New Roman" w:hAnsi="Times New Roman"/>
                <w:b/>
              </w:rPr>
              <w:t xml:space="preserve"> предзащита</w:t>
            </w:r>
          </w:p>
        </w:tc>
      </w:tr>
      <w:tr w:rsidR="0006224B" w:rsidRPr="00B72C73" w:rsidTr="00623B5A">
        <w:tc>
          <w:tcPr>
            <w:tcW w:w="2017" w:type="dxa"/>
          </w:tcPr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  <w:r w:rsidRPr="00B72C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094" w:type="dxa"/>
          </w:tcPr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  <w:r w:rsidRPr="00B72C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  <w:r w:rsidRPr="00B72C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06224B" w:rsidRPr="00B72C73" w:rsidTr="00623B5A">
        <w:tc>
          <w:tcPr>
            <w:tcW w:w="2017" w:type="dxa"/>
          </w:tcPr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  <w:r w:rsidRPr="00B72C73">
              <w:rPr>
                <w:rFonts w:ascii="Times New Roman" w:hAnsi="Times New Roman"/>
                <w:sz w:val="28"/>
                <w:szCs w:val="28"/>
              </w:rPr>
              <w:t>50% ВКР</w:t>
            </w:r>
          </w:p>
        </w:tc>
        <w:tc>
          <w:tcPr>
            <w:tcW w:w="2094" w:type="dxa"/>
          </w:tcPr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  <w:r w:rsidRPr="00B72C73">
              <w:rPr>
                <w:rFonts w:ascii="Times New Roman" w:hAnsi="Times New Roman"/>
                <w:sz w:val="28"/>
                <w:szCs w:val="28"/>
              </w:rPr>
              <w:t>80% ВКР</w:t>
            </w:r>
          </w:p>
        </w:tc>
        <w:tc>
          <w:tcPr>
            <w:tcW w:w="2126" w:type="dxa"/>
          </w:tcPr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  <w:r w:rsidRPr="00B72C73">
              <w:rPr>
                <w:rFonts w:ascii="Times New Roman" w:hAnsi="Times New Roman"/>
                <w:sz w:val="28"/>
                <w:szCs w:val="28"/>
              </w:rPr>
              <w:t>100% ВКР.</w:t>
            </w:r>
          </w:p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  <w:r w:rsidRPr="00B72C73">
              <w:rPr>
                <w:rFonts w:ascii="Times New Roman" w:hAnsi="Times New Roman"/>
                <w:sz w:val="28"/>
                <w:szCs w:val="28"/>
              </w:rPr>
              <w:t>Сдача на рецензию</w:t>
            </w:r>
          </w:p>
        </w:tc>
      </w:tr>
      <w:tr w:rsidR="0006224B" w:rsidRPr="00B72C73" w:rsidTr="00623B5A">
        <w:tc>
          <w:tcPr>
            <w:tcW w:w="2017" w:type="dxa"/>
          </w:tcPr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  <w:r w:rsidRPr="00B72C73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  <w:r w:rsidRPr="00B72C7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  <w:r w:rsidRPr="00B72C73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  <w:r w:rsidRPr="00B72C7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  <w:r w:rsidRPr="00B72C73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  <w:r w:rsidRPr="00B72C7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6224B" w:rsidRPr="00B72C73" w:rsidRDefault="0006224B" w:rsidP="00623B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224B" w:rsidRPr="00B72C73" w:rsidRDefault="0006224B" w:rsidP="0006224B">
      <w:pPr>
        <w:rPr>
          <w:rFonts w:ascii="Times New Roman" w:hAnsi="Times New Roman"/>
          <w:sz w:val="28"/>
          <w:szCs w:val="28"/>
        </w:rPr>
      </w:pPr>
    </w:p>
    <w:p w:rsidR="0006224B" w:rsidRPr="00B72C73" w:rsidRDefault="0006224B" w:rsidP="0006224B">
      <w:pPr>
        <w:rPr>
          <w:rFonts w:ascii="Times New Roman" w:hAnsi="Times New Roman"/>
          <w:sz w:val="28"/>
          <w:szCs w:val="28"/>
        </w:rPr>
      </w:pPr>
    </w:p>
    <w:p w:rsidR="0006224B" w:rsidRPr="00B72C73" w:rsidRDefault="0006224B" w:rsidP="0006224B">
      <w:pPr>
        <w:rPr>
          <w:rFonts w:ascii="Times New Roman" w:hAnsi="Times New Roman"/>
          <w:sz w:val="28"/>
          <w:szCs w:val="28"/>
        </w:rPr>
      </w:pPr>
    </w:p>
    <w:p w:rsidR="0006224B" w:rsidRPr="00B72C73" w:rsidRDefault="0006224B" w:rsidP="0006224B">
      <w:pPr>
        <w:rPr>
          <w:rFonts w:ascii="Times New Roman" w:hAnsi="Times New Roman"/>
          <w:sz w:val="28"/>
          <w:szCs w:val="28"/>
        </w:rPr>
      </w:pPr>
    </w:p>
    <w:p w:rsidR="0006224B" w:rsidRPr="00B72C73" w:rsidRDefault="0006224B" w:rsidP="0006224B">
      <w:pPr>
        <w:rPr>
          <w:rFonts w:ascii="Times New Roman" w:hAnsi="Times New Roman"/>
          <w:sz w:val="28"/>
          <w:szCs w:val="28"/>
        </w:rPr>
      </w:pPr>
    </w:p>
    <w:p w:rsidR="0006224B" w:rsidRPr="00B72C73" w:rsidRDefault="0006224B" w:rsidP="0006224B">
      <w:pPr>
        <w:rPr>
          <w:rFonts w:ascii="Times New Roman" w:hAnsi="Times New Roman"/>
          <w:sz w:val="28"/>
          <w:szCs w:val="28"/>
        </w:rPr>
      </w:pPr>
    </w:p>
    <w:p w:rsidR="0006224B" w:rsidRPr="00B72C73" w:rsidRDefault="0006224B" w:rsidP="0006224B">
      <w:pPr>
        <w:rPr>
          <w:rFonts w:ascii="Times New Roman" w:hAnsi="Times New Roman"/>
          <w:sz w:val="28"/>
          <w:szCs w:val="28"/>
        </w:rPr>
      </w:pPr>
    </w:p>
    <w:p w:rsidR="0006224B" w:rsidRPr="00B72C73" w:rsidRDefault="0006224B" w:rsidP="0006224B">
      <w:pPr>
        <w:ind w:firstLine="4678"/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>Рассмотрено</w:t>
      </w:r>
    </w:p>
    <w:p w:rsidR="0006224B" w:rsidRPr="00B72C73" w:rsidRDefault="0006224B" w:rsidP="0006224B">
      <w:pPr>
        <w:ind w:firstLine="4678"/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>на заседании кафедры</w:t>
      </w:r>
    </w:p>
    <w:p w:rsidR="0006224B" w:rsidRPr="00DF447F" w:rsidRDefault="0006224B" w:rsidP="0006224B">
      <w:pPr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мехатроники и мобильной робототехники</w:t>
      </w:r>
    </w:p>
    <w:p w:rsidR="0006224B" w:rsidRPr="00B72C73" w:rsidRDefault="0006224B" w:rsidP="0006224B">
      <w:pPr>
        <w:ind w:firstLine="4678"/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>Протокол № __ от __________20__г.</w:t>
      </w:r>
    </w:p>
    <w:p w:rsidR="0006224B" w:rsidRPr="00B72C73" w:rsidRDefault="0006224B" w:rsidP="0006224B">
      <w:pPr>
        <w:spacing w:after="200" w:line="276" w:lineRule="auto"/>
        <w:ind w:firstLine="4678"/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>Зав. кафедрой ___________</w:t>
      </w:r>
      <w:r w:rsidRPr="00B72C73">
        <w:rPr>
          <w:rFonts w:ascii="Times New Roman" w:hAnsi="Times New Roman"/>
          <w:sz w:val="28"/>
          <w:szCs w:val="28"/>
        </w:rPr>
        <w:tab/>
      </w:r>
    </w:p>
    <w:p w:rsidR="0006224B" w:rsidRPr="00B72C73" w:rsidRDefault="0006224B" w:rsidP="0006224B">
      <w:pPr>
        <w:pStyle w:val="a4"/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:rsidR="0006224B" w:rsidRPr="00B72C73" w:rsidRDefault="0006224B" w:rsidP="0006224B">
      <w:pPr>
        <w:pStyle w:val="a4"/>
        <w:spacing w:line="360" w:lineRule="auto"/>
        <w:rPr>
          <w:rFonts w:ascii="Times New Roman" w:hAnsi="Times New Roman"/>
        </w:rPr>
      </w:pPr>
    </w:p>
    <w:p w:rsidR="0006224B" w:rsidRDefault="0006224B" w:rsidP="0006224B">
      <w:pPr>
        <w:pStyle w:val="a4"/>
        <w:spacing w:line="360" w:lineRule="auto"/>
        <w:rPr>
          <w:rFonts w:ascii="Times New Roman" w:hAnsi="Times New Roman"/>
        </w:rPr>
      </w:pPr>
    </w:p>
    <w:p w:rsidR="0006224B" w:rsidRDefault="0006224B" w:rsidP="0006224B">
      <w:pPr>
        <w:pStyle w:val="a4"/>
        <w:spacing w:line="360" w:lineRule="auto"/>
        <w:rPr>
          <w:rFonts w:ascii="Times New Roman" w:hAnsi="Times New Roman"/>
        </w:rPr>
      </w:pPr>
    </w:p>
    <w:p w:rsidR="0006224B" w:rsidRDefault="0006224B" w:rsidP="0006224B">
      <w:pPr>
        <w:pStyle w:val="a4"/>
        <w:spacing w:line="360" w:lineRule="auto"/>
        <w:rPr>
          <w:rFonts w:ascii="Times New Roman" w:hAnsi="Times New Roman"/>
        </w:rPr>
      </w:pPr>
    </w:p>
    <w:p w:rsidR="00351012" w:rsidRDefault="0006224B"/>
    <w:sectPr w:rsidR="00351012" w:rsidSect="000622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4B"/>
    <w:rsid w:val="000401AB"/>
    <w:rsid w:val="0006224B"/>
    <w:rsid w:val="000C6628"/>
    <w:rsid w:val="000D1FBD"/>
    <w:rsid w:val="000D37B8"/>
    <w:rsid w:val="000D61ED"/>
    <w:rsid w:val="000E0C74"/>
    <w:rsid w:val="000F444C"/>
    <w:rsid w:val="00101F38"/>
    <w:rsid w:val="001275DA"/>
    <w:rsid w:val="00130665"/>
    <w:rsid w:val="001372EC"/>
    <w:rsid w:val="001555EE"/>
    <w:rsid w:val="00157532"/>
    <w:rsid w:val="00157999"/>
    <w:rsid w:val="00157B9A"/>
    <w:rsid w:val="001650A5"/>
    <w:rsid w:val="001704F6"/>
    <w:rsid w:val="001837D0"/>
    <w:rsid w:val="00193D1F"/>
    <w:rsid w:val="001A0D59"/>
    <w:rsid w:val="001A317C"/>
    <w:rsid w:val="001C0008"/>
    <w:rsid w:val="001C57B1"/>
    <w:rsid w:val="001E0992"/>
    <w:rsid w:val="001E1B33"/>
    <w:rsid w:val="001E7483"/>
    <w:rsid w:val="0020384C"/>
    <w:rsid w:val="002074F1"/>
    <w:rsid w:val="002210E5"/>
    <w:rsid w:val="00223090"/>
    <w:rsid w:val="0026614C"/>
    <w:rsid w:val="00274081"/>
    <w:rsid w:val="002A3D44"/>
    <w:rsid w:val="002A545E"/>
    <w:rsid w:val="002A596C"/>
    <w:rsid w:val="002A7B7A"/>
    <w:rsid w:val="002B15D3"/>
    <w:rsid w:val="002B198A"/>
    <w:rsid w:val="002C3D4B"/>
    <w:rsid w:val="002C60E9"/>
    <w:rsid w:val="002D641B"/>
    <w:rsid w:val="002D799C"/>
    <w:rsid w:val="002F0406"/>
    <w:rsid w:val="002F6F81"/>
    <w:rsid w:val="003219CA"/>
    <w:rsid w:val="00360BFD"/>
    <w:rsid w:val="00391151"/>
    <w:rsid w:val="003B2282"/>
    <w:rsid w:val="003D76AE"/>
    <w:rsid w:val="00443719"/>
    <w:rsid w:val="00451AA6"/>
    <w:rsid w:val="0046151F"/>
    <w:rsid w:val="00464887"/>
    <w:rsid w:val="00474B36"/>
    <w:rsid w:val="004961B7"/>
    <w:rsid w:val="004B0870"/>
    <w:rsid w:val="004B62EF"/>
    <w:rsid w:val="004C1956"/>
    <w:rsid w:val="004D32C3"/>
    <w:rsid w:val="004D6E65"/>
    <w:rsid w:val="004F0119"/>
    <w:rsid w:val="00501F35"/>
    <w:rsid w:val="005105E5"/>
    <w:rsid w:val="005129A5"/>
    <w:rsid w:val="005219A1"/>
    <w:rsid w:val="00534F18"/>
    <w:rsid w:val="00577211"/>
    <w:rsid w:val="00595D09"/>
    <w:rsid w:val="00596C6B"/>
    <w:rsid w:val="005A2872"/>
    <w:rsid w:val="005C1CEC"/>
    <w:rsid w:val="005F05AD"/>
    <w:rsid w:val="005F7D95"/>
    <w:rsid w:val="00603BE4"/>
    <w:rsid w:val="0061707D"/>
    <w:rsid w:val="00625BA7"/>
    <w:rsid w:val="006564C2"/>
    <w:rsid w:val="006663E9"/>
    <w:rsid w:val="0068100F"/>
    <w:rsid w:val="00684E05"/>
    <w:rsid w:val="006B5E0A"/>
    <w:rsid w:val="006E493B"/>
    <w:rsid w:val="0070382F"/>
    <w:rsid w:val="00712D4E"/>
    <w:rsid w:val="0072272D"/>
    <w:rsid w:val="00727614"/>
    <w:rsid w:val="00733858"/>
    <w:rsid w:val="00754408"/>
    <w:rsid w:val="00781AC0"/>
    <w:rsid w:val="00781BF6"/>
    <w:rsid w:val="0078391E"/>
    <w:rsid w:val="0079498E"/>
    <w:rsid w:val="00795FC4"/>
    <w:rsid w:val="007A4E9F"/>
    <w:rsid w:val="007C7562"/>
    <w:rsid w:val="007D6F8A"/>
    <w:rsid w:val="007E046D"/>
    <w:rsid w:val="00816B0D"/>
    <w:rsid w:val="00822F89"/>
    <w:rsid w:val="00862BBA"/>
    <w:rsid w:val="00881C31"/>
    <w:rsid w:val="00883475"/>
    <w:rsid w:val="0089526C"/>
    <w:rsid w:val="008B6FDA"/>
    <w:rsid w:val="008E73F3"/>
    <w:rsid w:val="00913969"/>
    <w:rsid w:val="00922D74"/>
    <w:rsid w:val="009270A8"/>
    <w:rsid w:val="009338CA"/>
    <w:rsid w:val="00946D24"/>
    <w:rsid w:val="0096196F"/>
    <w:rsid w:val="00971066"/>
    <w:rsid w:val="009839CD"/>
    <w:rsid w:val="00984D5F"/>
    <w:rsid w:val="009D66C1"/>
    <w:rsid w:val="009F3B11"/>
    <w:rsid w:val="00A03EF3"/>
    <w:rsid w:val="00A67D77"/>
    <w:rsid w:val="00A712D1"/>
    <w:rsid w:val="00A902B1"/>
    <w:rsid w:val="00AC260B"/>
    <w:rsid w:val="00AC3D23"/>
    <w:rsid w:val="00AD0E4D"/>
    <w:rsid w:val="00AD7D63"/>
    <w:rsid w:val="00AE7EB2"/>
    <w:rsid w:val="00AF2765"/>
    <w:rsid w:val="00B24714"/>
    <w:rsid w:val="00B27756"/>
    <w:rsid w:val="00B46C59"/>
    <w:rsid w:val="00B579B4"/>
    <w:rsid w:val="00B6064C"/>
    <w:rsid w:val="00B73F3B"/>
    <w:rsid w:val="00B815C0"/>
    <w:rsid w:val="00B91FA2"/>
    <w:rsid w:val="00B94013"/>
    <w:rsid w:val="00BB067F"/>
    <w:rsid w:val="00BB1537"/>
    <w:rsid w:val="00BD2BF4"/>
    <w:rsid w:val="00BE7D44"/>
    <w:rsid w:val="00C31EB0"/>
    <w:rsid w:val="00C53F60"/>
    <w:rsid w:val="00C5443A"/>
    <w:rsid w:val="00C73737"/>
    <w:rsid w:val="00C900E3"/>
    <w:rsid w:val="00CA2889"/>
    <w:rsid w:val="00CA4660"/>
    <w:rsid w:val="00CD2759"/>
    <w:rsid w:val="00CD6FCD"/>
    <w:rsid w:val="00CE4841"/>
    <w:rsid w:val="00D00B63"/>
    <w:rsid w:val="00D069F2"/>
    <w:rsid w:val="00D27D95"/>
    <w:rsid w:val="00D53D89"/>
    <w:rsid w:val="00D9778B"/>
    <w:rsid w:val="00DA3D3B"/>
    <w:rsid w:val="00DC2B1B"/>
    <w:rsid w:val="00DD2D7A"/>
    <w:rsid w:val="00DD36A5"/>
    <w:rsid w:val="00DF28F3"/>
    <w:rsid w:val="00DF6DF0"/>
    <w:rsid w:val="00E05353"/>
    <w:rsid w:val="00E20238"/>
    <w:rsid w:val="00E21F9B"/>
    <w:rsid w:val="00E37885"/>
    <w:rsid w:val="00E425F4"/>
    <w:rsid w:val="00E42646"/>
    <w:rsid w:val="00E51497"/>
    <w:rsid w:val="00E6242C"/>
    <w:rsid w:val="00E6403E"/>
    <w:rsid w:val="00E71C65"/>
    <w:rsid w:val="00E86D2E"/>
    <w:rsid w:val="00EB0615"/>
    <w:rsid w:val="00EC6D66"/>
    <w:rsid w:val="00EC7A9B"/>
    <w:rsid w:val="00ED538E"/>
    <w:rsid w:val="00EE65AD"/>
    <w:rsid w:val="00EF0CB4"/>
    <w:rsid w:val="00EF494B"/>
    <w:rsid w:val="00F12F7B"/>
    <w:rsid w:val="00F3540F"/>
    <w:rsid w:val="00F419C2"/>
    <w:rsid w:val="00F422E5"/>
    <w:rsid w:val="00F66119"/>
    <w:rsid w:val="00F7380F"/>
    <w:rsid w:val="00F971FB"/>
    <w:rsid w:val="00FA365A"/>
    <w:rsid w:val="00FA37AF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4B67E-A35A-4182-B14A-D9153110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4B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pPr>
      <w:widowControl w:val="0"/>
      <w:autoSpaceDE/>
      <w:autoSpaceDN/>
    </w:pPr>
    <w:rPr>
      <w:rFonts w:ascii="Times New Roman" w:eastAsia="Arial Unicode MS" w:hAnsi="Times New Roman"/>
      <w:color w:val="000000"/>
      <w:lang w:bidi="ru-RU"/>
    </w:rPr>
  </w:style>
  <w:style w:type="paragraph" w:styleId="a4">
    <w:basedOn w:val="a"/>
    <w:next w:val="a5"/>
    <w:link w:val="a6"/>
    <w:qFormat/>
    <w:rsid w:val="0006224B"/>
    <w:pPr>
      <w:jc w:val="center"/>
    </w:pPr>
    <w:rPr>
      <w:rFonts w:ascii="Cambria" w:eastAsiaTheme="minorHAnsi" w:hAnsi="Cambria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4"/>
    <w:locked/>
    <w:rsid w:val="0006224B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7"/>
    <w:uiPriority w:val="10"/>
    <w:qFormat/>
    <w:rsid w:val="000622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0622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2020-03-02T10:35:00Z</dcterms:created>
  <dcterms:modified xsi:type="dcterms:W3CDTF">2020-03-02T10:36:00Z</dcterms:modified>
</cp:coreProperties>
</file>