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3290C4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97472">
        <w:rPr>
          <w:rFonts w:ascii="Times New Roman" w:hAnsi="Times New Roman" w:cs="Times New Roman"/>
          <w:b/>
          <w:bCs/>
          <w:sz w:val="36"/>
          <w:szCs w:val="36"/>
        </w:rPr>
        <w:t>Нейросети и большие данные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03B5912F" w:rsidR="00410311" w:rsidRDefault="00A8274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749">
        <w:rPr>
          <w:rFonts w:ascii="Times New Roman" w:hAnsi="Times New Roman" w:cs="Times New Roman"/>
          <w:b/>
          <w:bCs/>
          <w:iCs/>
          <w:sz w:val="36"/>
          <w:szCs w:val="36"/>
        </w:rPr>
        <w:t>региональный этап чемпионата профессионального мастерства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6B79949" w:rsidR="00483FA6" w:rsidRDefault="00C974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0938EA3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B92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6199458F" w:rsidR="00105A1F" w:rsidRDefault="00A82749" w:rsidP="00C974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G</w:t>
      </w:r>
      <w:r w:rsidR="00C97472" w:rsidRPr="00685088">
        <w:rPr>
          <w:rFonts w:ascii="Times New Roman" w:hAnsi="Times New Roman" w:cs="Times New Roman"/>
          <w:b/>
          <w:bCs/>
          <w:sz w:val="36"/>
          <w:szCs w:val="36"/>
        </w:rPr>
        <w:t>лан застройки компетенции «Нейросети и большие данные»</w:t>
      </w:r>
    </w:p>
    <w:p w14:paraId="500E67B3" w14:textId="77777777" w:rsidR="00A82749" w:rsidRPr="00C97472" w:rsidRDefault="00A82749" w:rsidP="00C974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668F98D" w14:textId="66577FDB" w:rsidR="00C97472" w:rsidRDefault="00C97472" w:rsidP="00A82749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716C20" wp14:editId="5CBA7A5F">
                <wp:simplePos x="0" y="0"/>
                <wp:positionH relativeFrom="column">
                  <wp:posOffset>4194175</wp:posOffset>
                </wp:positionH>
                <wp:positionV relativeFrom="paragraph">
                  <wp:posOffset>499110</wp:posOffset>
                </wp:positionV>
                <wp:extent cx="127000" cy="80645"/>
                <wp:effectExtent l="12700" t="12700" r="12700" b="8255"/>
                <wp:wrapNone/>
                <wp:docPr id="65204265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BDE99A8" id="Прямоугольник 1" o:spid="_x0000_s1026" style="position:absolute;margin-left:330.25pt;margin-top:39.3pt;width:10pt;height:6.3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mu5vNOIAAAAOAQAADwAAAGRycy9kb3ducmV2LnhtbExPTU/DMAy9I/EfIiNxY+nYCF1Xd0J8&#10;7Yag22HHrDVttcapmqwt/57sBBdL9nt+H+lmMq0YqHeNZYT5LAJBXNiy4Qphv3u7i0E4r7nUrWVC&#10;+CEHm+z6KtVJaUf+oiH3lQgi7BKNUHvfJVK6oiaj3cx2xAH7tr3RPqx9Jctej0HctPI+ipQ0uuHg&#10;UOuOnmsqTvnZIBw+V8NS7kfavS+WOv84bQ/8ukW8vZle1mE8rUF4mvzfB1w6hPyQhWBHe+bSiRZB&#10;qeghUBEeYwUiEFR8ORwRVvMFyCyV/2tkvw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Ca7m804gAAAA4BAAAPAAAAAAAAAAAAAAAAANsEAABkcnMvZG93bnJldi54bWxQSwUGAAAAAAQA&#10;BADzAAAA6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8267A9" wp14:editId="04B2DC4F">
                <wp:simplePos x="0" y="0"/>
                <wp:positionH relativeFrom="column">
                  <wp:posOffset>4245187</wp:posOffset>
                </wp:positionH>
                <wp:positionV relativeFrom="paragraph">
                  <wp:posOffset>419100</wp:posOffset>
                </wp:positionV>
                <wp:extent cx="673735" cy="160655"/>
                <wp:effectExtent l="12700" t="12700" r="12065" b="17145"/>
                <wp:wrapNone/>
                <wp:docPr id="211194436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704246" id="Прямоугольник 1" o:spid="_x0000_s1026" style="position:absolute;margin-left:334.25pt;margin-top:33pt;width:53.05pt;height:1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CjSL+i&#10;4QAAAA4BAAAPAAAAZHJzL2Rvd25yZXYueG1sTE9NT8MwDL0j8R8iI3FBLC2wruuaTgjElYmxy25Z&#10;4zUVjVM1WVf49XgnuFi23vP7KNeT68SIQ2g9KUhnCQik2puWGgW7z7f7HESImozuPKGCbwywrq6v&#10;Sl0Yf6YPHLexESxCodAKbIx9IWWoLTodZr5HYuzoB6cjn0MjzaDPLO46+ZAkmXS6JXawuscXi/XX&#10;9uQULH/qTcx9P7ex3S8bl74fh/FOqdub6XXF43kFIuIU/z7g0oHzQ8XBDv5EJohOQZblc6ZeFi7G&#10;hMXiKQNxYIv0EWRVyv81ql8AAAD//wMAUEsBAi0AFAAGAAgAAAAhALaDOJL+AAAA4QEAABMAAAAA&#10;AAAAAAAAAAAAAAAAAFtDb250ZW50X1R5cGVzXS54bWxQSwECLQAUAAYACAAAACEAOP0h/9YAAACU&#10;AQAACwAAAAAAAAAAAAAAAAAvAQAAX3JlbHMvLnJlbHNQSwECLQAUAAYACAAAACEAqUI1hHoCAACF&#10;BQAADgAAAAAAAAAAAAAAAAAuAgAAZHJzL2Uyb0RvYy54bWxQSwECLQAUAAYACAAAACEAo0i/ouEA&#10;AAAOAQAADwAAAAAAAAAAAAAAAADUBAAAZHJzL2Rvd25yZXYueG1sUEsFBgAAAAAEAAQA8wAAAOIF&#10;AAAAAA=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87CDB" wp14:editId="394AB7FC">
                <wp:simplePos x="0" y="0"/>
                <wp:positionH relativeFrom="column">
                  <wp:posOffset>5443855</wp:posOffset>
                </wp:positionH>
                <wp:positionV relativeFrom="paragraph">
                  <wp:posOffset>417830</wp:posOffset>
                </wp:positionV>
                <wp:extent cx="673735" cy="160655"/>
                <wp:effectExtent l="12700" t="12700" r="12065" b="17145"/>
                <wp:wrapNone/>
                <wp:docPr id="149881012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2E3431E" id="Прямоугольник 1" o:spid="_x0000_s1026" style="position:absolute;margin-left:428.65pt;margin-top:32.9pt;width:53.05pt;height:1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BVW+ka&#10;4gAAAA4BAAAPAAAAZHJzL2Rvd25yZXYueG1sTI9BT8MwDIXvSPyHyEhcEEvLaGm7phMCcQUxuHDL&#10;Gq+paJyqybrCr8ec4GLZ8vPz++rt4gYx4xR6TwrSVQICqfWmp07B+9vTdQEiRE1GD55QwRcG2Dbn&#10;Z7WujD/RK8672Ak2oVBpBTbGsZIytBadDis/IvHu4CenI49TJ82kT2zuBnmTJLl0uif+YPWIDxbb&#10;z93RKSi/25dY+DGzsf8oO5c+H6b5SqnLi+Vxw+V+AyLiEv8u4JeB80PDwfb+SCaIQUGR3a1ZqiDP&#10;mIMFZb6+BbHnJk1BNrX8j9H8AAAA//8DAFBLAQItABQABgAIAAAAIQC2gziS/gAAAOEBAAATAAAA&#10;AAAAAAAAAAAAAAAAAABbQ29udGVudF9UeXBlc10ueG1sUEsBAi0AFAAGAAgAAAAhADj9If/WAAAA&#10;lAEAAAsAAAAAAAAAAAAAAAAALwEAAF9yZWxzLy5yZWxzUEsBAi0AFAAGAAgAAAAhAKlCNYR6AgAA&#10;hQUAAA4AAAAAAAAAAAAAAAAALgIAAGRycy9lMm9Eb2MueG1sUEsBAi0AFAAGAAgAAAAhAFVb6Rri&#10;AAAADgEAAA8AAAAAAAAAAAAAAAAA1AQAAGRycy9kb3ducmV2LnhtbFBLBQYAAAAABAAEAPMAAADj&#10;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242BB" wp14:editId="6D60E554">
                <wp:simplePos x="0" y="0"/>
                <wp:positionH relativeFrom="column">
                  <wp:posOffset>5393266</wp:posOffset>
                </wp:positionH>
                <wp:positionV relativeFrom="paragraph">
                  <wp:posOffset>498264</wp:posOffset>
                </wp:positionV>
                <wp:extent cx="127000" cy="80645"/>
                <wp:effectExtent l="12700" t="12700" r="12700" b="8255"/>
                <wp:wrapNone/>
                <wp:docPr id="167106303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F9DE7AC" id="Прямоугольник 1" o:spid="_x0000_s1026" style="position:absolute;margin-left:424.65pt;margin-top:39.25pt;width:10pt;height:6.3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MKn5VOIAAAAOAQAADwAAAGRycy9kb3ducmV2LnhtbExPTW+DMAy9T9p/iDxptzW0ZR1QTDXt&#10;q7dpoz30mIIHqMRBJAX275ee1osl+z2/j3Qz6VYM1NvGMMJ8FoAgLkzZcIWw370/RCCsU1yq1jAh&#10;/JKFTXZ7k6qkNCN/05C7SngRtolCqJ3rEiltUZNWdmY6Yo/9mF4r59e+kmWvRi+uW7kIgpXUqmHv&#10;UKuOXmoqTvlZIxy+4iGU+5F2H8tQ5Z+n7YHftoj3d9Pr2o/nNQhHk/v/gEsHnx8yH+xozlxa0SJE&#10;Ybz0VISn6BGEJ0Sry+GIEM8XILNUXtfI/g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AwqflU4gAAAA4BAAAPAAAAAAAAAAAAAAAAANsEAABkcnMvZG93bnJldi54bWxQSwUGAAAAAAQA&#10;BADzAAAA6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1F2B9" wp14:editId="06A49E0A">
                <wp:simplePos x="0" y="0"/>
                <wp:positionH relativeFrom="column">
                  <wp:posOffset>3051175</wp:posOffset>
                </wp:positionH>
                <wp:positionV relativeFrom="paragraph">
                  <wp:posOffset>415925</wp:posOffset>
                </wp:positionV>
                <wp:extent cx="673735" cy="160655"/>
                <wp:effectExtent l="12700" t="12700" r="12065" b="17145"/>
                <wp:wrapNone/>
                <wp:docPr id="1670812526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CDAD8EB" id="Прямоугольник 1" o:spid="_x0000_s1026" style="position:absolute;margin-left:240.25pt;margin-top:32.75pt;width:53.05pt;height:1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WEegIAAIUFAAAOAAAAZHJzL2Uyb0RvYy54bWysVMFu2zAMvQ/YPwi6r7bTJt2COkXQosOA&#10;oivWDj0rshQbkEWNUuJkXz9Kdpy2K3YodpFFk3wkn0heXO5aw7YKfQO25MVJzpmyEqrGrkv+8/Hm&#10;02fOfBC2EgasKvleeX65+PjhonNzNYEaTKWQEYj1886VvA7BzbPMy1q1wp+AU5aUGrAVgURcZxWK&#10;jtBbk03yfJZ1gJVDkMp7+nvdK/ki4WutZPiutVeBmZJTbiGdmM5VPLPFhZivUbi6kUMa4h1ZtKKx&#10;FHSEuhZBsA02f0G1jUTwoMOJhDYDrRupUg1UTZG/quahFk6lWogc70aa/P+DlXfbB3ePREPn/NzT&#10;NVax09jGL+XHdoms/UiW2gUm6efs/PT8dMqZJFUxy2fTaSQzOzo79OGrgpbFS8mR3iJRJLa3PvSm&#10;B5MYy4NpqpvGmCTE91dXBtlW0Mut1sUA/sLK2Hc5Uo7RMztWnG5hb1TEM/aH0qypqMZJSjg14zEZ&#10;IaWyoehVtahUn2MxzfPUTwQ/eiRCEmBE1lTdiD0AvCz0gN3TM9hHV5V6eXTO/5VY7zx6pMhgw+jc&#10;NhbwLQBDVQ2Re/sDST01kaUVVPt7ZAj9JHknbxp63lvhw71AGh0aMloH4Tsd2kBXchhunNWAv9/6&#10;H+2po0nLWUejWHL/ayNQcWa+Wer1L8XZWZzdJJxNzyck4HPN6rnGbtoroJ4paPE4ma7RPpjDVSO0&#10;T7Q1ljEqqYSVFLvkMuBBuAr9iqC9I9VymcxoXp0It/bByQgeWY3t+7h7EuiGHg80HHdwGFsxf9Xq&#10;vW30tLDcBNBNmoMjrwPfNOupcYa9FJfJczlZHbfn4g8AAAD//wMAUEsDBBQABgAIAAAAIQDCYwDg&#10;4AAAAA4BAAAPAAAAZHJzL2Rvd25yZXYueG1sTE89T8MwEN2R+A/WVWJB1C4ikZvGqRCIFURhYXPj&#10;axw1tiPbTQO/nmOiy51O7937qLezG9iEMfXBK1gtBTD0bTC97xR8frzcSWApa2/0EDwq+MYE2+b6&#10;qtaVCWf/jtMud4xEfKq0ApvzWHGeWotOp2UY0RN2CNHpTGfsuIn6TOJu4PdClNzp3pOD1SM+WWyP&#10;u5NTsP5p37IMY2Fz/7Xu3Or1EKdbpW4W8/OGxuMGWMY5/3/AXwfKDw0F24eTN4kNCh6kKIiqoCxo&#10;E6GQZQlsTxZCAm9qflmj+QUAAP//AwBQSwECLQAUAAYACAAAACEAtoM4kv4AAADhAQAAEwAAAAAA&#10;AAAAAAAAAAAAAAAAW0NvbnRlbnRfVHlwZXNdLnhtbFBLAQItABQABgAIAAAAIQA4/SH/1gAAAJQB&#10;AAALAAAAAAAAAAAAAAAAAC8BAABfcmVscy8ucmVsc1BLAQItABQABgAIAAAAIQCpQjWEegIAAIUF&#10;AAAOAAAAAAAAAAAAAAAAAC4CAABkcnMvZTJvRG9jLnhtbFBLAQItABQABgAIAAAAIQDCYwDg4AAA&#10;AA4BAAAPAAAAAAAAAAAAAAAAANQEAABkcnMvZG93bnJldi54bWxQSwUGAAAAAAQABADzAAAA4QUA&#10;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AD2A66" wp14:editId="595756AA">
                <wp:simplePos x="0" y="0"/>
                <wp:positionH relativeFrom="column">
                  <wp:posOffset>3001010</wp:posOffset>
                </wp:positionH>
                <wp:positionV relativeFrom="paragraph">
                  <wp:posOffset>496147</wp:posOffset>
                </wp:positionV>
                <wp:extent cx="127000" cy="80645"/>
                <wp:effectExtent l="12700" t="12700" r="12700" b="8255"/>
                <wp:wrapNone/>
                <wp:docPr id="2046856919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2CD45B" id="Прямоугольник 1" o:spid="_x0000_s1026" style="position:absolute;margin-left:236.3pt;margin-top:39.05pt;width:10pt;height:6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cjZoQ+EAAAAOAQAADwAAAGRycy9kb3ducmV2LnhtbExPTW+CQBC9N+l/2IxJb3XREgVkME2/&#10;vDUtevC4wghEdpawK9B/3/XUXiaZeW/eR7qddCsG6m1jGGExD0AQF6ZsuEI47N8fIxDWKS5Va5gQ&#10;fsjCNru/S1VSmpG/achdJbwI20Qh1M51iZS2qEkrOzcdscfOptfK+bWvZNmr0YvrVi6DYCW1atg7&#10;1Kqjl5qKS37VCMeveAjlYaT9x1Oo8s/L7shvO8SH2fS68eN5A8LR5P4+4NbB54fMBzuZK5dWtAjh&#10;ernyVIR1tADhCWF8O5wQ4iACmaXyf43sFwAA//8DAFBLAQItABQABgAIAAAAIQC2gziS/gAAAOEB&#10;AAATAAAAAAAAAAAAAAAAAAAAAABbQ29udGVudF9UeXBlc10ueG1sUEsBAi0AFAAGAAgAAAAhADj9&#10;If/WAAAAlAEAAAsAAAAAAAAAAAAAAAAALwEAAF9yZWxzLy5yZWxzUEsBAi0AFAAGAAgAAAAhAPXV&#10;8WqBAgAAmAUAAA4AAAAAAAAAAAAAAAAALgIAAGRycy9lMm9Eb2MueG1sUEsBAi0AFAAGAAgAAAAh&#10;AHI2aEPhAAAADgEAAA8AAAAAAAAAAAAAAAAA2wQAAGRycy9kb3ducmV2LnhtbFBLBQYAAAAABAAE&#10;APMAAADp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D86A7" wp14:editId="703312CB">
                <wp:simplePos x="0" y="0"/>
                <wp:positionH relativeFrom="column">
                  <wp:posOffset>1798955</wp:posOffset>
                </wp:positionH>
                <wp:positionV relativeFrom="paragraph">
                  <wp:posOffset>498475</wp:posOffset>
                </wp:positionV>
                <wp:extent cx="127000" cy="80645"/>
                <wp:effectExtent l="12700" t="12700" r="12700" b="8255"/>
                <wp:wrapNone/>
                <wp:docPr id="36079075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C9670BC" id="Прямоугольник 1" o:spid="_x0000_s1026" style="position:absolute;margin-left:141.65pt;margin-top:39.25pt;width:10pt;height:6.3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a64RdOIAAAAOAQAADwAAAGRycy9kb3ducmV2LnhtbExPTW+DMAy9T9p/iDxptzUUupVSTDXt&#10;q7dpoz30mIILqMRBJAX275eetosl+z2/j3Qz6VYM1NvGMMJ8FoAgLkzZcIWw370/xCCsU1yq1jAh&#10;/JCFTXZ7k6qkNCN/05C7SngRtolCqJ3rEiltUZNWdmY6Yo+dTK+V82tfybJXoxfXrQyD4Elq1bB3&#10;qFVHLzUV5/yiEQ5fq2Eh9yPtPqKFyj/P2wO/bRHv76bXtR/PaxCOJvf3AdcOPj9kPtjRXLi0okUI&#10;4yjyVIRl/AjCE6LgejgirOYhyCyV/2tkvwAAAP//AwBQSwECLQAUAAYACAAAACEAtoM4kv4AAADh&#10;AQAAEwAAAAAAAAAAAAAAAAAAAAAAW0NvbnRlbnRfVHlwZXNdLnhtbFBLAQItABQABgAIAAAAIQA4&#10;/SH/1gAAAJQBAAALAAAAAAAAAAAAAAAAAC8BAABfcmVscy8ucmVsc1BLAQItABQABgAIAAAAIQD1&#10;1fFqgQIAAJgFAAAOAAAAAAAAAAAAAAAAAC4CAABkcnMvZTJvRG9jLnhtbFBLAQItABQABgAIAAAA&#10;IQBrrhF04gAAAA4BAAAPAAAAAAAAAAAAAAAAANsEAABkcnMvZG93bnJldi54bWxQSwUGAAAAAAQA&#10;BADzAAAA6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EE269" wp14:editId="7264F1F9">
                <wp:simplePos x="0" y="0"/>
                <wp:positionH relativeFrom="column">
                  <wp:posOffset>1849967</wp:posOffset>
                </wp:positionH>
                <wp:positionV relativeFrom="paragraph">
                  <wp:posOffset>418888</wp:posOffset>
                </wp:positionV>
                <wp:extent cx="674158" cy="160866"/>
                <wp:effectExtent l="12700" t="12700" r="12065" b="17145"/>
                <wp:wrapNone/>
                <wp:docPr id="76415784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58" cy="160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395D7B" id="Прямоугольник 1" o:spid="_x0000_s1026" style="position:absolute;margin-left:145.65pt;margin-top:33pt;width:53.1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77eQIAAIUFAAAOAAAAZHJzL2Uyb0RvYy54bWysVMFu2zAMvQ/YPwi6r7aDNO2COkXQosOA&#10;oi3WDj0rshQbkEWNUuJkXz9Kdpy2K3YodpFFk3wkn0heXO5aw7YKfQO25MVJzpmyEqrGrkv+8+nm&#10;yzlnPghbCQNWlXyvPL9cfP500bm5mkANplLICMT6eedKXofg5lnmZa1a4U/AKUtKDdiKQCKuswpF&#10;R+itySZ5Pss6wMohSOU9/b3ulXyR8LVWMtxr7VVgpuSUW0gnpnMVz2xxIeZrFK5u5JCG+EAWrWgs&#10;BR2hrkUQbIPNX1BtIxE86HAioc1A60aqVANVU+RvqnmshVOpFiLHu5Em//9g5d320T0g0dA5P/d0&#10;jVXsNLbxS/mxXSJrP5KldoFJ+jk7mxan9LqSVMUsP5/NIpnZ0dmhD98UtCxeSo70Fokisb31oTc9&#10;mMRYHkxT3TTGJCG+v7oyyLaCXm61LgbwV1bGfsiRcoye2bHidAt7oyKesT+UZk1FNU5SwqkZj8kI&#10;KZUNRa+qRaX6HIvTPE/9RPCjRyIkAUZkTdWN2APA60IP2D09g310VamXR+f8X4n1zqNHigw2jM5t&#10;YwHfAzBU1RC5tz+Q1FMTWVpBtX9AhtBPknfypqHnvRU+PAik0aEho3UQ7unQBrqSw3DjrAb8/d7/&#10;aE8dTVrOOhrFkvtfG4GKM/PdUq9/LabTOLtJmJ6eTUjAl5rVS43dtFdAPVPQ4nEyXaN9MIerRmif&#10;aWssY1RSCSspdsllwINwFfoVQXtHquUymdG8OhFu7aOTETyyGtv3afcs0A09Hmg47uAwtmL+ptV7&#10;2+hpYbkJoJs0B0deB75p1lPjDHspLpOXcrI6bs/FHwAAAP//AwBQSwMEFAAGAAgAAAAhAIwsfQze&#10;AAAADgEAAA8AAABkcnMvZG93bnJldi54bWxMT71OwzAQ3pF4B+uQWBB10qqhSeNUCMQKorCwufE1&#10;jojPke2mgafnmGA56fT917vZDWLCEHtPCvJFBgKp9aanTsH729PtBkRMmowePKGCL4yway4val0Z&#10;f6ZXnPapE2xCsdIKbEpjJWVsLTodF35EYuzog9OJ39BJE/SZzd0gl1lWSKd74gSrR3yw2H7uT05B&#10;+d2+pI0f1zb1H2Xn8udjmG6Uur6aH7d87rcgEs7pTwG/G7g/NFzs4E9kohgULMt8xVQFRcHDmLAq&#10;79YgDhzBgGxq+X9G8wMAAP//AwBQSwECLQAUAAYACAAAACEAtoM4kv4AAADhAQAAEwAAAAAAAAAA&#10;AAAAAAAAAAAAW0NvbnRlbnRfVHlwZXNdLnhtbFBLAQItABQABgAIAAAAIQA4/SH/1gAAAJQBAAAL&#10;AAAAAAAAAAAAAAAAAC8BAABfcmVscy8ucmVsc1BLAQItABQABgAIAAAAIQCW4H77eQIAAIUFAAAO&#10;AAAAAAAAAAAAAAAAAC4CAABkcnMvZTJvRG9jLnhtbFBLAQItABQABgAIAAAAIQCMLH0M3gAAAA4B&#10;AAAPAAAAAAAAAAAAAAAAANMEAABkcnMvZG93bnJldi54bWxQSwUGAAAAAAQABADzAAAA3gUAAAAA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226322" wp14:editId="25A3E3CE">
                <wp:simplePos x="0" y="0"/>
                <wp:positionH relativeFrom="column">
                  <wp:posOffset>596265</wp:posOffset>
                </wp:positionH>
                <wp:positionV relativeFrom="paragraph">
                  <wp:posOffset>496570</wp:posOffset>
                </wp:positionV>
                <wp:extent cx="127000" cy="80645"/>
                <wp:effectExtent l="12700" t="12700" r="12700" b="8255"/>
                <wp:wrapNone/>
                <wp:docPr id="28184304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E700587" id="Прямоугольник 1" o:spid="_x0000_s1026" style="position:absolute;margin-left:46.95pt;margin-top:39.1pt;width:10pt;height:6.3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FqgQIAAJgFAAAOAAAAZHJzL2Uyb0RvYy54bWysVE1v2zAMvQ/YfxB0X+0E6ceCOkXQotuA&#10;oi3Wbj0rshQLkEVNUuJkv36UZDttV+xQ7CKQIvlEPpE8v9i1mmyF8wpMRSdHJSXCcKiVWVf0x+P1&#10;pzNKfGCmZhqMqOheeHqx+PjhvLNzMYUGdC0cQRDj552taBOCnReF541omT8CKwwaJbiWBVTduqgd&#10;6xC91cW0LE+KDlxtHXDhPd5eZSNdJHwpBQ93UnoRiK4o5hbS6dK5imexOGfztWO2UbxPg70ji5Yp&#10;g4+OUFcsMLJx6i+oVnEHHmQ44tAWIKXiItWA1UzKV9U8NMyKVAuS4+1Ik/9/sPx2+2DvHdLQWT/3&#10;KMYqdtK1RGplv+Kf0iT9jFK0Yc5klwjcjwSKXSAcLyfT07JEmjmazsqT2XHkt8h4MdY6H74IaEkU&#10;KurwexIm2974kF0Hl+juQav6WmmdlNgS4lI7smX4mav1pAd/4aXNuwIxxxhZHEhIUthrEfG0+S4k&#10;UTWWOE0Jp/48JMM4FyZkfnzDapFznBxHNnJdY0QiJAFGZInVjdg9wMtCB+wM0/vHUJHaewwu/5VY&#10;Dh4j0stgwhjcKgPuLQCNVfUvZ/+BpExNZGkF9f7eEQd5uLzl1wq/94b5cM8cThM2BG6IcIeH1NBV&#10;FHqJkgbc77fuoz82OVop6XA6K+p/bZgTlOhvBtv/82Q2i+OclNnx6RQV99yyem4xm/YSsGewlTG7&#10;JEb/oAdROmifcJEs46toYobj2xXlwQ3KZchbA1cRF8tlcsMRtizcmAfLh+mI7fu4e2LO9j0ecDZu&#10;YZhkNn/V6tk3/oeB5SaAVGkODrz2fOP4p8bpV1XcL8/15HVYqIs/AAAA//8DAFBLAwQUAAYACAAA&#10;ACEAEdbdg+EAAAANAQAADwAAAGRycy9kb3ducmV2LnhtbEyPTW+DMAyG75P2HyJP2m0N/dBWKKGa&#10;9tVbtdEeekyJB6jEQSQF9u9nTtvFkv3Yr9833Y62ET12vnakYD6LQCAVztRUKjge3h/WIHzQZHTj&#10;CBX8oIdtdnuT6sS4gb6wz0MpWIR8ohVUIbSJlL6o0Go/cy0Ss2/XWR247UppOj2wuG3kIooepdU1&#10;8YdKt/hSYXHJr1bB6TPuV/I44OFjudL5/rI70dtOqfu78XXD5XkDIuAY/i5gysD+IWNjZ3cl40Wj&#10;IF7GvKngab0AMfH5NDgziGKQWSr/p8h+AQAA//8DAFBLAQItABQABgAIAAAAIQC2gziS/gAAAOEB&#10;AAATAAAAAAAAAAAAAAAAAAAAAABbQ29udGVudF9UeXBlc10ueG1sUEsBAi0AFAAGAAgAAAAhADj9&#10;If/WAAAAlAEAAAsAAAAAAAAAAAAAAAAALwEAAF9yZWxzLy5yZWxzUEsBAi0AFAAGAAgAAAAhAPXV&#10;8WqBAgAAmAUAAA4AAAAAAAAAAAAAAAAALgIAAGRycy9lMm9Eb2MueG1sUEsBAi0AFAAGAAgAAAAh&#10;ABHW3YPhAAAADQEAAA8AAAAAAAAAAAAAAAAA2wQAAGRycy9kb3ducmV2LnhtbFBLBQYAAAAABAAE&#10;APMAAADpBQAA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BB06" wp14:editId="1B67238A">
                <wp:simplePos x="0" y="0"/>
                <wp:positionH relativeFrom="column">
                  <wp:posOffset>647277</wp:posOffset>
                </wp:positionH>
                <wp:positionV relativeFrom="paragraph">
                  <wp:posOffset>416772</wp:posOffset>
                </wp:positionV>
                <wp:extent cx="674158" cy="160866"/>
                <wp:effectExtent l="12700" t="12700" r="12065" b="17145"/>
                <wp:wrapNone/>
                <wp:docPr id="1840149885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58" cy="1608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4017FBA" id="Прямоугольник 1" o:spid="_x0000_s1026" style="position:absolute;margin-left:50.95pt;margin-top:32.8pt;width:53.1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H77eQIAAIUFAAAOAAAAZHJzL2Uyb0RvYy54bWysVMFu2zAMvQ/YPwi6r7aDNO2COkXQosOA&#10;oi3WDj0rshQbkEWNUuJkXz9Kdpy2K3YodpFFk3wkn0heXO5aw7YKfQO25MVJzpmyEqrGrkv+8+nm&#10;yzlnPghbCQNWlXyvPL9cfP500bm5mkANplLICMT6eedKXofg5lnmZa1a4U/AKUtKDdiKQCKuswpF&#10;R+itySZ5Pss6wMohSOU9/b3ulXyR8LVWMtxr7VVgpuSUW0gnpnMVz2xxIeZrFK5u5JCG+EAWrWgs&#10;BR2hrkUQbIPNX1BtIxE86HAioc1A60aqVANVU+RvqnmshVOpFiLHu5Em//9g5d320T0g0dA5P/d0&#10;jVXsNLbxS/mxXSJrP5KldoFJ+jk7mxan9LqSVMUsP5/NIpnZ0dmhD98UtCxeSo70Fokisb31oTc9&#10;mMRYHkxT3TTGJCG+v7oyyLaCXm61LgbwV1bGfsiRcoye2bHidAt7oyKesT+UZk1FNU5SwqkZj8kI&#10;KZUNRa+qRaX6HIvTPE/9RPCjRyIkAUZkTdWN2APA60IP2D09g310VamXR+f8X4n1zqNHigw2jM5t&#10;YwHfAzBU1RC5tz+Q1FMTWVpBtX9AhtBPknfypqHnvRU+PAik0aEho3UQ7unQBrqSw3DjrAb8/d7/&#10;aE8dTVrOOhrFkvtfG4GKM/PdUq9/LabTOLtJmJ6eTUjAl5rVS43dtFdAPVPQ4nEyXaN9MIerRmif&#10;aWssY1RSCSspdsllwINwFfoVQXtHquUymdG8OhFu7aOTETyyGtv3afcs0A09Hmg47uAwtmL+ptV7&#10;2+hpYbkJoJs0B0deB75p1lPjDHspLpOXcrI6bs/FHwAAAP//AwBQSwMEFAAGAAgAAAAhAOGofkzf&#10;AAAADgEAAA8AAABkcnMvZG93bnJldi54bWxMTz1PwzAQ3ZH4D9YhsSBqp1KjJI1TIRAriJaFzY2v&#10;cUR8jmI3Dfx6jgmWk57ufda7xQ9ixin2gTRkKwUCqQ22p07D++H5vgARkyFrhkCo4Qsj7Jrrq9pU&#10;NlzoDed96gSbUKyMBpfSWEkZW4fexFUYkfh3CpM3ieHUSTuZC5v7Qa6VyqU3PXGCMyM+Omw/92ev&#10;ofxuX1MRxo1L/UfZ+ezlNM13Wt/eLE9bPg9bEAmX9KeA3w3cHxoudgxnslEMjFVWMlVDvslBMGGt&#10;igzEkSNUCbKp5f8ZzQ8AAAD//wMAUEsBAi0AFAAGAAgAAAAhALaDOJL+AAAA4QEAABMAAAAAAAAA&#10;AAAAAAAAAAAAAFtDb250ZW50X1R5cGVzXS54bWxQSwECLQAUAAYACAAAACEAOP0h/9YAAACUAQAA&#10;CwAAAAAAAAAAAAAAAAAvAQAAX3JlbHMvLnJlbHNQSwECLQAUAAYACAAAACEAluB++3kCAACFBQAA&#10;DgAAAAAAAAAAAAAAAAAuAgAAZHJzL2Uyb0RvYy54bWxQSwECLQAUAAYACAAAACEA4ah+TN8AAAAO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A82749" w:rsidRPr="00A82749">
        <w:rPr>
          <w:rFonts w:ascii="Times New Roman" w:eastAsia="Arial Unicode MS" w:hAnsi="Times New Roman" w:cs="Times New Roman"/>
          <w:noProof/>
          <w:sz w:val="28"/>
          <w:szCs w:val="28"/>
        </w:rPr>
        <w:drawing>
          <wp:inline distT="0" distB="0" distL="0" distR="0" wp14:anchorId="4A86871A" wp14:editId="3F66203A">
            <wp:extent cx="8464990" cy="551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8076" cy="554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3FFAC" w14:textId="669AA8FB" w:rsidR="00C97472" w:rsidRDefault="00EC5CDE" w:rsidP="00464222">
      <w:pPr>
        <w:spacing w:after="200" w:line="276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EC5CDE"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CBB0E3F" wp14:editId="1F1E406F">
            <wp:extent cx="8773749" cy="6220693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73749" cy="62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472" w:rsidSect="00A82749">
      <w:pgSz w:w="16838" w:h="11906" w:orient="landscape"/>
      <w:pgMar w:top="850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20193"/>
    <w:rsid w:val="00105A1F"/>
    <w:rsid w:val="0036662C"/>
    <w:rsid w:val="00410311"/>
    <w:rsid w:val="00417404"/>
    <w:rsid w:val="00464222"/>
    <w:rsid w:val="00483FA6"/>
    <w:rsid w:val="00714DFB"/>
    <w:rsid w:val="00A82749"/>
    <w:rsid w:val="00B92945"/>
    <w:rsid w:val="00C17EED"/>
    <w:rsid w:val="00C37E4F"/>
    <w:rsid w:val="00C97472"/>
    <w:rsid w:val="00DF6FE4"/>
    <w:rsid w:val="00E21B55"/>
    <w:rsid w:val="00EC5CD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Кашина М. А.</cp:lastModifiedBy>
  <cp:revision>4</cp:revision>
  <dcterms:created xsi:type="dcterms:W3CDTF">2024-02-26T13:19:00Z</dcterms:created>
  <dcterms:modified xsi:type="dcterms:W3CDTF">2024-03-04T06:27:00Z</dcterms:modified>
</cp:coreProperties>
</file>