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5"/>
        <w:gridCol w:w="2835"/>
        <w:gridCol w:w="2127"/>
        <w:gridCol w:w="2126"/>
        <w:gridCol w:w="250"/>
      </w:tblGrid>
      <w:tr w:rsidR="00927CB8" w:rsidRPr="00927CB8" w:rsidTr="006E02F2">
        <w:trPr>
          <w:trHeight w:val="361"/>
        </w:trPr>
        <w:tc>
          <w:tcPr>
            <w:tcW w:w="160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45884" w:rsidRDefault="00927CB8" w:rsidP="00927CB8">
            <w:pPr>
              <w:tabs>
                <w:tab w:val="left" w:pos="1223"/>
              </w:tabs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06629987"/>
            <w:r w:rsidRPr="0092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Кафедра </w:t>
            </w:r>
            <w:r w:rsidR="003A1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компьютерных систем и комплексов и мехатроники</w:t>
            </w:r>
          </w:p>
          <w:p w:rsidR="00927CB8" w:rsidRPr="00F45884" w:rsidRDefault="001C2CB1" w:rsidP="00F45884">
            <w:pPr>
              <w:tabs>
                <w:tab w:val="left" w:pos="1223"/>
              </w:tabs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(месяца по порядку, уровень согласно сокращениям)</w:t>
            </w:r>
          </w:p>
        </w:tc>
      </w:tr>
      <w:tr w:rsidR="006E02F2" w:rsidRPr="00927CB8" w:rsidTr="006E02F2">
        <w:trPr>
          <w:gridAfter w:val="1"/>
          <w:wAfter w:w="250" w:type="dxa"/>
          <w:trHeight w:val="361"/>
        </w:trPr>
        <w:tc>
          <w:tcPr>
            <w:tcW w:w="8755" w:type="dxa"/>
            <w:tcBorders>
              <w:top w:val="single" w:sz="4" w:space="0" w:color="000000"/>
              <w:bottom w:val="single" w:sz="4" w:space="0" w:color="000000"/>
            </w:tcBorders>
          </w:tcPr>
          <w:p w:rsidR="00927CB8" w:rsidRPr="00927CB8" w:rsidRDefault="00927CB8" w:rsidP="006E02F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7CB8" w:rsidRPr="00927CB8" w:rsidRDefault="00927CB8" w:rsidP="006E02F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выполняемой работы,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27CB8" w:rsidRPr="00927CB8" w:rsidRDefault="00927CB8" w:rsidP="006E02F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  <w:p w:rsidR="00927CB8" w:rsidRPr="00927CB8" w:rsidRDefault="00927CB8" w:rsidP="006E02F2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7E67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УКРТБ</w:t>
            </w:r>
            <w:r w:rsidR="000C1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РБ, РФ, Международный)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927CB8" w:rsidRPr="00927CB8" w:rsidRDefault="00927CB8" w:rsidP="006E02F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  <w:p w:rsidR="00927CB8" w:rsidRPr="00927CB8" w:rsidRDefault="00927CB8" w:rsidP="006E02F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  <w:p w:rsidR="00927CB8" w:rsidRPr="00927CB8" w:rsidRDefault="00927CB8" w:rsidP="006E02F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(месяц)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B8" w:rsidRPr="00927CB8" w:rsidRDefault="00927CB8" w:rsidP="006E02F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Ответственные,</w:t>
            </w:r>
          </w:p>
          <w:p w:rsidR="00927CB8" w:rsidRPr="00927CB8" w:rsidRDefault="00927CB8" w:rsidP="006E02F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7E6743" w:rsidRPr="00927CB8" w:rsidTr="006E02F2">
        <w:trPr>
          <w:gridAfter w:val="1"/>
          <w:wAfter w:w="250" w:type="dxa"/>
          <w:trHeight w:val="317"/>
        </w:trPr>
        <w:tc>
          <w:tcPr>
            <w:tcW w:w="15843" w:type="dxa"/>
            <w:gridSpan w:val="4"/>
            <w:tcBorders>
              <w:top w:val="single" w:sz="4" w:space="0" w:color="000000"/>
            </w:tcBorders>
          </w:tcPr>
          <w:p w:rsidR="007E6743" w:rsidRPr="00927CB8" w:rsidRDefault="007E6743" w:rsidP="00927CB8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открытых уроков</w:t>
            </w:r>
          </w:p>
        </w:tc>
      </w:tr>
      <w:tr w:rsidR="001F3810" w:rsidRPr="00927CB8" w:rsidTr="0041464F">
        <w:trPr>
          <w:gridAfter w:val="1"/>
          <w:wAfter w:w="250" w:type="dxa"/>
          <w:trHeight w:val="317"/>
        </w:trPr>
        <w:tc>
          <w:tcPr>
            <w:tcW w:w="8755" w:type="dxa"/>
            <w:tcBorders>
              <w:top w:val="single" w:sz="4" w:space="0" w:color="000000"/>
            </w:tcBorders>
          </w:tcPr>
          <w:p w:rsidR="001F3810" w:rsidRPr="00946B61" w:rsidRDefault="001F3810" w:rsidP="00946B61">
            <w:pPr>
              <w:pStyle w:val="western"/>
              <w:spacing w:after="0" w:line="240" w:lineRule="auto"/>
              <w:rPr>
                <w:bCs/>
                <w:sz w:val="24"/>
                <w:szCs w:val="24"/>
              </w:rPr>
            </w:pPr>
            <w:r w:rsidRPr="00946B61">
              <w:rPr>
                <w:bCs/>
                <w:sz w:val="24"/>
                <w:szCs w:val="24"/>
              </w:rPr>
              <w:t>Тема «</w:t>
            </w:r>
            <w:r w:rsidR="00946B61" w:rsidRPr="00946B61">
              <w:rPr>
                <w:bCs/>
                <w:sz w:val="24"/>
                <w:szCs w:val="24"/>
              </w:rPr>
              <w:t>Виды и способы определения погрешностей измерений</w:t>
            </w:r>
            <w:r w:rsidRPr="00946B61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1F3810" w:rsidRPr="00927CB8" w:rsidRDefault="001F3810" w:rsidP="001F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1F3810" w:rsidRPr="00927CB8" w:rsidRDefault="00B12490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1F3810" w:rsidRPr="00927CB8" w:rsidRDefault="00B12490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Л.А.</w:t>
            </w:r>
          </w:p>
        </w:tc>
      </w:tr>
      <w:tr w:rsidR="001F3810" w:rsidRPr="00927CB8" w:rsidTr="006E02F2">
        <w:trPr>
          <w:gridAfter w:val="1"/>
          <w:wAfter w:w="250" w:type="dxa"/>
          <w:trHeight w:val="314"/>
        </w:trPr>
        <w:tc>
          <w:tcPr>
            <w:tcW w:w="15843" w:type="dxa"/>
            <w:gridSpan w:val="4"/>
            <w:tcBorders>
              <w:top w:val="single" w:sz="4" w:space="0" w:color="000000"/>
            </w:tcBorders>
          </w:tcPr>
          <w:p w:rsidR="001F3810" w:rsidRPr="00927CB8" w:rsidRDefault="001F3810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мастер-классов</w:t>
            </w:r>
          </w:p>
        </w:tc>
      </w:tr>
      <w:tr w:rsidR="001F3810" w:rsidRPr="00927CB8" w:rsidTr="008A274D">
        <w:trPr>
          <w:gridAfter w:val="1"/>
          <w:wAfter w:w="250" w:type="dxa"/>
          <w:trHeight w:val="275"/>
        </w:trPr>
        <w:tc>
          <w:tcPr>
            <w:tcW w:w="8755" w:type="dxa"/>
            <w:tcBorders>
              <w:top w:val="single" w:sz="4" w:space="0" w:color="000000"/>
            </w:tcBorders>
          </w:tcPr>
          <w:p w:rsidR="001F3810" w:rsidRPr="001F3810" w:rsidRDefault="001F3810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</w:t>
            </w:r>
            <w:r w:rsidR="00DE3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сборка печатных плат</w:t>
            </w:r>
          </w:p>
        </w:tc>
        <w:tc>
          <w:tcPr>
            <w:tcW w:w="2835" w:type="dxa"/>
          </w:tcPr>
          <w:p w:rsidR="001F3810" w:rsidRPr="00927CB8" w:rsidRDefault="001F3810" w:rsidP="001F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1F3810" w:rsidRPr="00927CB8" w:rsidRDefault="00B12490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F3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1F3810" w:rsidRPr="00927CB8" w:rsidRDefault="00B12490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1F3810" w:rsidRPr="00927CB8" w:rsidTr="008A274D">
        <w:trPr>
          <w:gridAfter w:val="1"/>
          <w:wAfter w:w="250" w:type="dxa"/>
          <w:trHeight w:val="280"/>
        </w:trPr>
        <w:tc>
          <w:tcPr>
            <w:tcW w:w="8755" w:type="dxa"/>
            <w:tcBorders>
              <w:top w:val="single" w:sz="4" w:space="0" w:color="000000"/>
            </w:tcBorders>
          </w:tcPr>
          <w:p w:rsidR="001F3810" w:rsidRPr="00843AA4" w:rsidRDefault="00843AA4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3Д визуализация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SimInTech</w:t>
            </w:r>
            <w:proofErr w:type="spellEnd"/>
          </w:p>
        </w:tc>
        <w:tc>
          <w:tcPr>
            <w:tcW w:w="2835" w:type="dxa"/>
          </w:tcPr>
          <w:p w:rsidR="001F3810" w:rsidRPr="00927CB8" w:rsidRDefault="001F3810" w:rsidP="001F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1F3810" w:rsidRPr="00927CB8" w:rsidRDefault="00843AA4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B1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1F3810" w:rsidRPr="00927CB8" w:rsidRDefault="00843AA4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Н.А.</w:t>
            </w:r>
          </w:p>
        </w:tc>
      </w:tr>
      <w:tr w:rsidR="001F3810" w:rsidRPr="00927CB8" w:rsidTr="008A274D">
        <w:trPr>
          <w:gridAfter w:val="1"/>
          <w:wAfter w:w="250" w:type="dxa"/>
          <w:trHeight w:val="280"/>
        </w:trPr>
        <w:tc>
          <w:tcPr>
            <w:tcW w:w="8755" w:type="dxa"/>
            <w:tcBorders>
              <w:top w:val="single" w:sz="4" w:space="0" w:color="000000"/>
            </w:tcBorders>
          </w:tcPr>
          <w:p w:rsidR="001F3810" w:rsidRPr="00927CB8" w:rsidRDefault="001F3810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F3810" w:rsidRPr="00927CB8" w:rsidRDefault="001F3810" w:rsidP="001F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1F3810" w:rsidRPr="00927CB8" w:rsidRDefault="001F3810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1F3810" w:rsidRPr="00927CB8" w:rsidRDefault="001F3810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810" w:rsidRPr="00927CB8" w:rsidTr="006E02F2">
        <w:trPr>
          <w:gridAfter w:val="1"/>
          <w:wAfter w:w="250" w:type="dxa"/>
          <w:trHeight w:val="269"/>
        </w:trPr>
        <w:tc>
          <w:tcPr>
            <w:tcW w:w="15843" w:type="dxa"/>
            <w:gridSpan w:val="4"/>
          </w:tcPr>
          <w:p w:rsidR="001F3810" w:rsidRPr="004E71AD" w:rsidRDefault="001F3810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Проведение воспитательных мероприятий, запланированных в ОПОП, т.ч. </w:t>
            </w:r>
            <w:proofErr w:type="spellStart"/>
            <w:r w:rsidRPr="001C2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общеколледжского</w:t>
            </w:r>
            <w:proofErr w:type="spellEnd"/>
            <w:r w:rsidRPr="001C2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 (профессиональной направленности)</w:t>
            </w:r>
          </w:p>
        </w:tc>
      </w:tr>
      <w:tr w:rsidR="001F3810" w:rsidRPr="00927CB8" w:rsidTr="0076133C">
        <w:trPr>
          <w:gridAfter w:val="1"/>
          <w:wAfter w:w="250" w:type="dxa"/>
          <w:trHeight w:val="309"/>
        </w:trPr>
        <w:tc>
          <w:tcPr>
            <w:tcW w:w="8755" w:type="dxa"/>
          </w:tcPr>
          <w:p w:rsidR="001F3810" w:rsidRPr="001F3810" w:rsidRDefault="001F3810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810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Урок конференция по итогам учебной практики по МДК Цифровая схемотехника</w:t>
            </w:r>
          </w:p>
        </w:tc>
        <w:tc>
          <w:tcPr>
            <w:tcW w:w="2835" w:type="dxa"/>
          </w:tcPr>
          <w:p w:rsidR="001F3810" w:rsidRPr="00927CB8" w:rsidRDefault="001F3810" w:rsidP="001F3810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1F3810" w:rsidRPr="00927CB8" w:rsidRDefault="008A379F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F3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  <w:r w:rsidR="00B1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  <w:tc>
          <w:tcPr>
            <w:tcW w:w="2126" w:type="dxa"/>
          </w:tcPr>
          <w:p w:rsidR="001F3810" w:rsidRPr="00927CB8" w:rsidRDefault="001F3810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1F3810" w:rsidRPr="00927CB8" w:rsidTr="006E02F2">
        <w:trPr>
          <w:gridAfter w:val="1"/>
          <w:wAfter w:w="250" w:type="dxa"/>
          <w:trHeight w:val="281"/>
        </w:trPr>
        <w:tc>
          <w:tcPr>
            <w:tcW w:w="8755" w:type="dxa"/>
          </w:tcPr>
          <w:p w:rsidR="001F3810" w:rsidRPr="00B12490" w:rsidRDefault="001F3810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Вычислительная техника: прошлое, настоящее, будущее</w:t>
            </w:r>
          </w:p>
        </w:tc>
        <w:tc>
          <w:tcPr>
            <w:tcW w:w="2835" w:type="dxa"/>
          </w:tcPr>
          <w:p w:rsidR="001F3810" w:rsidRPr="00B12490" w:rsidRDefault="001F3810" w:rsidP="001F3810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1F3810" w:rsidRPr="00B12490" w:rsidRDefault="008A379F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F3810" w:rsidRPr="00B1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  <w:r w:rsidR="00B1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  <w:tc>
          <w:tcPr>
            <w:tcW w:w="2126" w:type="dxa"/>
          </w:tcPr>
          <w:p w:rsidR="001F3810" w:rsidRPr="00B12490" w:rsidRDefault="001F3810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 И.В.</w:t>
            </w:r>
          </w:p>
        </w:tc>
      </w:tr>
      <w:tr w:rsidR="001F3810" w:rsidRPr="00927CB8" w:rsidTr="006E02F2">
        <w:trPr>
          <w:gridAfter w:val="1"/>
          <w:wAfter w:w="250" w:type="dxa"/>
          <w:trHeight w:val="281"/>
        </w:trPr>
        <w:tc>
          <w:tcPr>
            <w:tcW w:w="8755" w:type="dxa"/>
          </w:tcPr>
          <w:p w:rsidR="001F3810" w:rsidRPr="00B12490" w:rsidRDefault="001F3810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Конференция </w:t>
            </w:r>
            <w:r w:rsidR="00B12490" w:rsidRPr="00B12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тему «Поколения микропроцессоров»</w:t>
            </w:r>
            <w:r w:rsidRPr="00B12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МДК Микропроцессорные системы</w:t>
            </w:r>
          </w:p>
        </w:tc>
        <w:tc>
          <w:tcPr>
            <w:tcW w:w="2835" w:type="dxa"/>
          </w:tcPr>
          <w:p w:rsidR="001F3810" w:rsidRPr="00B12490" w:rsidRDefault="001F3810" w:rsidP="001F3810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1F3810" w:rsidRPr="00B12490" w:rsidRDefault="008A379F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F3810" w:rsidRPr="00B1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  <w:r w:rsidR="00B1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  <w:tc>
          <w:tcPr>
            <w:tcW w:w="2126" w:type="dxa"/>
          </w:tcPr>
          <w:p w:rsidR="001F3810" w:rsidRPr="00B12490" w:rsidRDefault="001F3810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Хакимова Г.Г.</w:t>
            </w:r>
          </w:p>
        </w:tc>
      </w:tr>
      <w:tr w:rsidR="001F3810" w:rsidRPr="00927CB8" w:rsidTr="006E02F2">
        <w:trPr>
          <w:gridAfter w:val="1"/>
          <w:wAfter w:w="250" w:type="dxa"/>
          <w:trHeight w:val="361"/>
        </w:trPr>
        <w:tc>
          <w:tcPr>
            <w:tcW w:w="8755" w:type="dxa"/>
          </w:tcPr>
          <w:p w:rsidR="001F3810" w:rsidRPr="001F3810" w:rsidRDefault="001F3810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Конференция на тему «</w:t>
            </w:r>
            <w:r w:rsidRPr="001F3810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Моделирование механических систем»</w:t>
            </w:r>
          </w:p>
        </w:tc>
        <w:tc>
          <w:tcPr>
            <w:tcW w:w="2835" w:type="dxa"/>
          </w:tcPr>
          <w:p w:rsidR="001F3810" w:rsidRPr="00927CB8" w:rsidRDefault="001F3810" w:rsidP="001F3810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1F3810" w:rsidRPr="00927CB8" w:rsidRDefault="008A379F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1F3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  <w:r w:rsidR="00B1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1F3810" w:rsidRDefault="001F3810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Мочалов А.Н.</w:t>
            </w:r>
          </w:p>
        </w:tc>
      </w:tr>
      <w:tr w:rsidR="001F3810" w:rsidRPr="00927CB8" w:rsidTr="006E02F2">
        <w:trPr>
          <w:gridAfter w:val="1"/>
          <w:wAfter w:w="250" w:type="dxa"/>
          <w:trHeight w:val="361"/>
        </w:trPr>
        <w:tc>
          <w:tcPr>
            <w:tcW w:w="8755" w:type="dxa"/>
          </w:tcPr>
          <w:p w:rsidR="001F3810" w:rsidRPr="001F3810" w:rsidRDefault="001F3810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810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Конференция на основе извлеченной информации из интернета и предложенной литературы на тему «</w:t>
            </w:r>
            <w:r w:rsidRPr="001F381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этапы ремонтных и монтажных работ, их содержание, последовательность выполнения операций и используемых средств»</w:t>
            </w:r>
          </w:p>
        </w:tc>
        <w:tc>
          <w:tcPr>
            <w:tcW w:w="2835" w:type="dxa"/>
          </w:tcPr>
          <w:p w:rsidR="001F3810" w:rsidRPr="00927CB8" w:rsidRDefault="001F3810" w:rsidP="001F3810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1F3810" w:rsidRPr="00927CB8" w:rsidRDefault="008A379F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F3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r w:rsidR="00B1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1F3810" w:rsidRDefault="001F3810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 В.В.</w:t>
            </w:r>
          </w:p>
        </w:tc>
      </w:tr>
      <w:tr w:rsidR="001F3810" w:rsidRPr="00927CB8" w:rsidTr="006E02F2">
        <w:trPr>
          <w:gridAfter w:val="1"/>
          <w:wAfter w:w="250" w:type="dxa"/>
          <w:trHeight w:val="361"/>
        </w:trPr>
        <w:tc>
          <w:tcPr>
            <w:tcW w:w="8755" w:type="dxa"/>
          </w:tcPr>
          <w:p w:rsidR="001F3810" w:rsidRPr="001F3810" w:rsidRDefault="001F3810" w:rsidP="001F38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810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Научно-техническая студенческая конференция, с различными формами докладов на тему «С</w:t>
            </w:r>
            <w:r w:rsidRPr="001F3810">
              <w:rPr>
                <w:rFonts w:ascii="Times New Roman" w:hAnsi="Times New Roman" w:cs="Times New Roman"/>
                <w:bCs/>
                <w:sz w:val="24"/>
                <w:szCs w:val="24"/>
              </w:rPr>
              <w:t>труктура международной организации (ИСО)»</w:t>
            </w:r>
          </w:p>
        </w:tc>
        <w:tc>
          <w:tcPr>
            <w:tcW w:w="2835" w:type="dxa"/>
          </w:tcPr>
          <w:p w:rsidR="001F3810" w:rsidRPr="008623B0" w:rsidRDefault="001F3810" w:rsidP="001F3810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1F3810" w:rsidRPr="008623B0" w:rsidRDefault="008A379F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F3810" w:rsidRPr="0086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126" w:type="dxa"/>
          </w:tcPr>
          <w:p w:rsidR="001F3810" w:rsidRPr="008623B0" w:rsidRDefault="001F3810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Л.А.</w:t>
            </w:r>
          </w:p>
        </w:tc>
      </w:tr>
      <w:tr w:rsidR="001F3810" w:rsidRPr="00927CB8" w:rsidTr="006E02F2">
        <w:trPr>
          <w:gridAfter w:val="1"/>
          <w:wAfter w:w="250" w:type="dxa"/>
          <w:trHeight w:val="361"/>
        </w:trPr>
        <w:tc>
          <w:tcPr>
            <w:tcW w:w="8755" w:type="dxa"/>
          </w:tcPr>
          <w:p w:rsidR="001F3810" w:rsidRPr="001F3810" w:rsidRDefault="00DE32F2" w:rsidP="001F38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810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Олимпиада по электронике,</w:t>
            </w:r>
            <w:r w:rsidR="001F3810" w:rsidRPr="001F3810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приуроченная к празднику «Всемирный день электросвязи и информационного общества»</w:t>
            </w:r>
          </w:p>
        </w:tc>
        <w:tc>
          <w:tcPr>
            <w:tcW w:w="2835" w:type="dxa"/>
          </w:tcPr>
          <w:p w:rsidR="001F3810" w:rsidRPr="00927CB8" w:rsidRDefault="001F3810" w:rsidP="001F3810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1F3810" w:rsidRPr="00927CB8" w:rsidRDefault="008A379F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F3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126" w:type="dxa"/>
          </w:tcPr>
          <w:p w:rsidR="001F3810" w:rsidRPr="00927CB8" w:rsidRDefault="001F3810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Садыкова С.Р.</w:t>
            </w:r>
          </w:p>
        </w:tc>
      </w:tr>
      <w:tr w:rsidR="001F3810" w:rsidRPr="008623B0" w:rsidTr="008623B0">
        <w:trPr>
          <w:gridAfter w:val="1"/>
          <w:wAfter w:w="250" w:type="dxa"/>
          <w:trHeight w:val="556"/>
        </w:trPr>
        <w:tc>
          <w:tcPr>
            <w:tcW w:w="8755" w:type="dxa"/>
          </w:tcPr>
          <w:p w:rsidR="001F3810" w:rsidRPr="001F3810" w:rsidRDefault="00DE32F2" w:rsidP="001F38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81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Олимпиада по</w:t>
            </w:r>
            <w:r w:rsidR="001F3810" w:rsidRPr="001F381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теории электрических </w:t>
            </w:r>
            <w:r w:rsidRPr="001F381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цепей приуроченная</w:t>
            </w:r>
            <w:r w:rsidR="001F3810" w:rsidRPr="001F381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к празднику «Всемирный день электросвязи и информационного общества»</w:t>
            </w:r>
          </w:p>
        </w:tc>
        <w:tc>
          <w:tcPr>
            <w:tcW w:w="2835" w:type="dxa"/>
          </w:tcPr>
          <w:p w:rsidR="001F3810" w:rsidRPr="008623B0" w:rsidRDefault="001F3810" w:rsidP="001F3810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1F3810" w:rsidRPr="008623B0" w:rsidRDefault="008A379F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F3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126" w:type="dxa"/>
          </w:tcPr>
          <w:p w:rsidR="001F3810" w:rsidRPr="008623B0" w:rsidRDefault="001F3810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Левков А.А.</w:t>
            </w:r>
          </w:p>
        </w:tc>
      </w:tr>
      <w:tr w:rsidR="00B12490" w:rsidRPr="00927CB8" w:rsidTr="006E02F2">
        <w:trPr>
          <w:gridAfter w:val="1"/>
          <w:wAfter w:w="250" w:type="dxa"/>
          <w:trHeight w:val="361"/>
        </w:trPr>
        <w:tc>
          <w:tcPr>
            <w:tcW w:w="8755" w:type="dxa"/>
            <w:vMerge w:val="restart"/>
          </w:tcPr>
          <w:p w:rsidR="00B12490" w:rsidRPr="00B12490" w:rsidRDefault="00B12490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Профориентация </w:t>
            </w:r>
            <w:r w:rsidR="00761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B12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Моя будущая профессия</w:t>
            </w:r>
            <w:r w:rsidR="00761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vMerge w:val="restart"/>
          </w:tcPr>
          <w:p w:rsidR="00B12490" w:rsidRPr="00B12490" w:rsidRDefault="00B12490" w:rsidP="001F3810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  <w:vMerge w:val="restart"/>
          </w:tcPr>
          <w:p w:rsidR="00B12490" w:rsidRPr="00B12490" w:rsidRDefault="008A379F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12490" w:rsidRPr="00B1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  <w:tc>
          <w:tcPr>
            <w:tcW w:w="2126" w:type="dxa"/>
          </w:tcPr>
          <w:p w:rsidR="00B12490" w:rsidRPr="00B12490" w:rsidRDefault="00B12490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Хакимова Г.Г.</w:t>
            </w:r>
          </w:p>
        </w:tc>
      </w:tr>
      <w:tr w:rsidR="00B12490" w:rsidRPr="00927CB8" w:rsidTr="006E02F2">
        <w:trPr>
          <w:gridAfter w:val="1"/>
          <w:wAfter w:w="250" w:type="dxa"/>
          <w:trHeight w:val="361"/>
        </w:trPr>
        <w:tc>
          <w:tcPr>
            <w:tcW w:w="8755" w:type="dxa"/>
            <w:vMerge/>
          </w:tcPr>
          <w:p w:rsidR="00B12490" w:rsidRPr="00B12490" w:rsidRDefault="00B12490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B12490" w:rsidRPr="00B12490" w:rsidRDefault="00B12490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B12490" w:rsidRPr="00B12490" w:rsidRDefault="00B12490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12490" w:rsidRPr="00B12490" w:rsidRDefault="00B12490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Альметова</w:t>
            </w:r>
            <w:proofErr w:type="spellEnd"/>
            <w:r w:rsidRPr="00B1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B12490" w:rsidRPr="00927CB8" w:rsidTr="006E02F2">
        <w:trPr>
          <w:gridAfter w:val="1"/>
          <w:wAfter w:w="250" w:type="dxa"/>
          <w:trHeight w:val="361"/>
        </w:trPr>
        <w:tc>
          <w:tcPr>
            <w:tcW w:w="8755" w:type="dxa"/>
            <w:vMerge/>
          </w:tcPr>
          <w:p w:rsidR="00B12490" w:rsidRPr="00B12490" w:rsidRDefault="00B12490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B12490" w:rsidRPr="00B12490" w:rsidRDefault="00B12490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B12490" w:rsidRPr="00B12490" w:rsidRDefault="00B12490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12490" w:rsidRPr="00B12490" w:rsidRDefault="00B12490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Мочалов А.Н.</w:t>
            </w:r>
          </w:p>
        </w:tc>
      </w:tr>
      <w:tr w:rsidR="00B12490" w:rsidRPr="00927CB8" w:rsidTr="006E02F2">
        <w:trPr>
          <w:gridAfter w:val="1"/>
          <w:wAfter w:w="250" w:type="dxa"/>
          <w:trHeight w:val="361"/>
        </w:trPr>
        <w:tc>
          <w:tcPr>
            <w:tcW w:w="8755" w:type="dxa"/>
            <w:vMerge/>
          </w:tcPr>
          <w:p w:rsidR="00B12490" w:rsidRPr="00B12490" w:rsidRDefault="00B12490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B12490" w:rsidRPr="00B12490" w:rsidRDefault="00B12490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B12490" w:rsidRPr="00B12490" w:rsidRDefault="00B12490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12490" w:rsidRPr="00B12490" w:rsidRDefault="00B12490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Мавродиев</w:t>
            </w:r>
            <w:proofErr w:type="spellEnd"/>
            <w:r w:rsidRPr="00B1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  <w:r w:rsidR="00122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</w:p>
        </w:tc>
      </w:tr>
      <w:tr w:rsidR="001F3810" w:rsidRPr="00927CB8" w:rsidTr="006E02F2">
        <w:trPr>
          <w:gridAfter w:val="1"/>
          <w:wAfter w:w="250" w:type="dxa"/>
          <w:trHeight w:val="285"/>
        </w:trPr>
        <w:tc>
          <w:tcPr>
            <w:tcW w:w="15843" w:type="dxa"/>
            <w:gridSpan w:val="4"/>
          </w:tcPr>
          <w:p w:rsidR="001F3810" w:rsidRPr="00927CB8" w:rsidRDefault="001F3810" w:rsidP="001F3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и проведение олимпиады</w:t>
            </w:r>
          </w:p>
        </w:tc>
      </w:tr>
      <w:tr w:rsidR="00F37945" w:rsidRPr="00927CB8" w:rsidTr="006E02F2">
        <w:trPr>
          <w:gridAfter w:val="1"/>
          <w:wAfter w:w="250" w:type="dxa"/>
          <w:trHeight w:val="361"/>
        </w:trPr>
        <w:tc>
          <w:tcPr>
            <w:tcW w:w="8755" w:type="dxa"/>
            <w:vMerge w:val="restart"/>
          </w:tcPr>
          <w:p w:rsidR="00F37945" w:rsidRPr="001F3810" w:rsidRDefault="00F37945" w:rsidP="001F3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_GoBack" w:colFirst="3" w:colLast="3"/>
            <w:r w:rsidRPr="001F3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Олимпиада по Электронной технике</w:t>
            </w:r>
          </w:p>
        </w:tc>
        <w:tc>
          <w:tcPr>
            <w:tcW w:w="2835" w:type="dxa"/>
            <w:vMerge w:val="restart"/>
          </w:tcPr>
          <w:p w:rsidR="00F37945" w:rsidRPr="00AB607A" w:rsidRDefault="00F37945" w:rsidP="001F3810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F37945" w:rsidRPr="00927CB8" w:rsidRDefault="00F37945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2126" w:type="dxa"/>
            <w:vMerge w:val="restart"/>
          </w:tcPr>
          <w:p w:rsidR="00F37945" w:rsidRPr="00927CB8" w:rsidRDefault="00F37945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Левков А.А.</w:t>
            </w:r>
          </w:p>
          <w:p w:rsidR="00F37945" w:rsidRPr="00927CB8" w:rsidRDefault="00F37945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 В.В.</w:t>
            </w:r>
          </w:p>
        </w:tc>
      </w:tr>
      <w:bookmarkEnd w:id="1"/>
      <w:tr w:rsidR="00F37945" w:rsidRPr="00927CB8" w:rsidTr="006E02F2">
        <w:trPr>
          <w:gridAfter w:val="1"/>
          <w:wAfter w:w="250" w:type="dxa"/>
          <w:trHeight w:val="361"/>
        </w:trPr>
        <w:tc>
          <w:tcPr>
            <w:tcW w:w="8755" w:type="dxa"/>
            <w:vMerge/>
          </w:tcPr>
          <w:p w:rsidR="00F37945" w:rsidRPr="001F3810" w:rsidRDefault="00F37945" w:rsidP="001F3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F37945" w:rsidRDefault="00F37945" w:rsidP="001F3810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37945" w:rsidRDefault="00F37945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F37945" w:rsidRDefault="00F37945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810" w:rsidRPr="00927CB8" w:rsidTr="006E02F2">
        <w:trPr>
          <w:gridAfter w:val="1"/>
          <w:wAfter w:w="250" w:type="dxa"/>
          <w:trHeight w:val="361"/>
        </w:trPr>
        <w:tc>
          <w:tcPr>
            <w:tcW w:w="8755" w:type="dxa"/>
          </w:tcPr>
          <w:p w:rsidR="001F3810" w:rsidRPr="00AE59F1" w:rsidRDefault="00AE59F1" w:rsidP="001F3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9F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Городская олимпиада радиолюбителей конструкторов "Паяльник</w:t>
            </w:r>
            <w:r w:rsidR="00DE32F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Pr="00AE59F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2024"</w:t>
            </w:r>
          </w:p>
        </w:tc>
        <w:tc>
          <w:tcPr>
            <w:tcW w:w="2835" w:type="dxa"/>
            <w:vMerge w:val="restart"/>
          </w:tcPr>
          <w:p w:rsidR="001F3810" w:rsidRPr="00927CB8" w:rsidRDefault="00AE59F1" w:rsidP="001F3810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2127" w:type="dxa"/>
          </w:tcPr>
          <w:p w:rsidR="001F3810" w:rsidRPr="00AB607A" w:rsidRDefault="001F3810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F3810" w:rsidRPr="00927CB8" w:rsidRDefault="00986E57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 В.В.</w:t>
            </w:r>
          </w:p>
        </w:tc>
      </w:tr>
      <w:tr w:rsidR="001F3810" w:rsidRPr="00927CB8" w:rsidTr="006E02F2">
        <w:trPr>
          <w:gridAfter w:val="1"/>
          <w:wAfter w:w="250" w:type="dxa"/>
          <w:trHeight w:val="361"/>
        </w:trPr>
        <w:tc>
          <w:tcPr>
            <w:tcW w:w="8755" w:type="dxa"/>
          </w:tcPr>
          <w:p w:rsidR="001F3810" w:rsidRPr="001F3810" w:rsidRDefault="001F3810" w:rsidP="001F3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1F3810" w:rsidRPr="00927CB8" w:rsidRDefault="001F3810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1F3810" w:rsidRPr="00927CB8" w:rsidRDefault="001F3810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F3810" w:rsidRPr="00927CB8" w:rsidRDefault="00986E57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1F3810" w:rsidRPr="00927CB8" w:rsidTr="006E02F2">
        <w:trPr>
          <w:gridAfter w:val="1"/>
          <w:wAfter w:w="250" w:type="dxa"/>
          <w:trHeight w:val="255"/>
        </w:trPr>
        <w:tc>
          <w:tcPr>
            <w:tcW w:w="15843" w:type="dxa"/>
            <w:gridSpan w:val="4"/>
          </w:tcPr>
          <w:p w:rsidR="001F3810" w:rsidRPr="00701C8E" w:rsidRDefault="001F3810" w:rsidP="001F3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Организация и участие в конференции</w:t>
            </w:r>
          </w:p>
        </w:tc>
      </w:tr>
      <w:tr w:rsidR="00B12490" w:rsidRPr="00927CB8" w:rsidTr="006E02F2">
        <w:trPr>
          <w:gridAfter w:val="1"/>
          <w:wAfter w:w="250" w:type="dxa"/>
          <w:trHeight w:val="255"/>
        </w:trPr>
        <w:tc>
          <w:tcPr>
            <w:tcW w:w="8755" w:type="dxa"/>
            <w:vMerge w:val="restart"/>
          </w:tcPr>
          <w:p w:rsidR="00B12490" w:rsidRPr="001F3810" w:rsidRDefault="00B12490" w:rsidP="001F3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Научно-практическая конференция по направлению 09.00.00 Информатика и вычислительная техника, г. Симферополь</w:t>
            </w:r>
          </w:p>
        </w:tc>
        <w:tc>
          <w:tcPr>
            <w:tcW w:w="2835" w:type="dxa"/>
            <w:vMerge w:val="restart"/>
          </w:tcPr>
          <w:p w:rsidR="00B12490" w:rsidRPr="00A66BB9" w:rsidRDefault="00B12490" w:rsidP="001F3810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2127" w:type="dxa"/>
            <w:vMerge w:val="restart"/>
          </w:tcPr>
          <w:p w:rsidR="00B12490" w:rsidRPr="00A66BB9" w:rsidRDefault="008A379F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12490" w:rsidRPr="00A66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126" w:type="dxa"/>
          </w:tcPr>
          <w:p w:rsidR="00B12490" w:rsidRPr="00927CB8" w:rsidRDefault="00B12490" w:rsidP="001F3810">
            <w:pPr>
              <w:tabs>
                <w:tab w:val="left" w:pos="12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Хакимова Г.Г.</w:t>
            </w:r>
          </w:p>
        </w:tc>
      </w:tr>
      <w:tr w:rsidR="00B12490" w:rsidRPr="00927CB8" w:rsidTr="006E02F2">
        <w:trPr>
          <w:gridAfter w:val="1"/>
          <w:wAfter w:w="250" w:type="dxa"/>
          <w:trHeight w:val="255"/>
        </w:trPr>
        <w:tc>
          <w:tcPr>
            <w:tcW w:w="8755" w:type="dxa"/>
            <w:vMerge/>
          </w:tcPr>
          <w:p w:rsidR="00B12490" w:rsidRPr="00927CB8" w:rsidRDefault="00B12490" w:rsidP="001F3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B12490" w:rsidRPr="00927CB8" w:rsidRDefault="00B12490" w:rsidP="001F3810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B12490" w:rsidRPr="00927CB8" w:rsidRDefault="00B12490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12490" w:rsidRPr="00927CB8" w:rsidRDefault="00B12490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DE32F2" w:rsidRPr="00927CB8" w:rsidTr="008A379F">
        <w:trPr>
          <w:gridAfter w:val="1"/>
          <w:wAfter w:w="250" w:type="dxa"/>
          <w:trHeight w:val="278"/>
        </w:trPr>
        <w:tc>
          <w:tcPr>
            <w:tcW w:w="8755" w:type="dxa"/>
            <w:vMerge w:val="restart"/>
          </w:tcPr>
          <w:p w:rsidR="00DE32F2" w:rsidRPr="008A379F" w:rsidRDefault="00DE32F2" w:rsidP="001F3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3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 этап Интеллектуальной олимпиады по направлению «Робототехника»</w:t>
            </w:r>
          </w:p>
        </w:tc>
        <w:tc>
          <w:tcPr>
            <w:tcW w:w="2835" w:type="dxa"/>
            <w:vMerge w:val="restart"/>
          </w:tcPr>
          <w:p w:rsidR="00DE32F2" w:rsidRPr="00927CB8" w:rsidRDefault="00DE32F2" w:rsidP="001F3810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2127" w:type="dxa"/>
            <w:vMerge w:val="restart"/>
          </w:tcPr>
          <w:p w:rsidR="00DE32F2" w:rsidRPr="00927CB8" w:rsidRDefault="00DE32F2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2126" w:type="dxa"/>
          </w:tcPr>
          <w:p w:rsidR="00DE32F2" w:rsidRDefault="00DE32F2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Мочалов А.Н.</w:t>
            </w:r>
          </w:p>
        </w:tc>
      </w:tr>
      <w:tr w:rsidR="00DE32F2" w:rsidRPr="00927CB8" w:rsidTr="006E02F2">
        <w:trPr>
          <w:gridAfter w:val="1"/>
          <w:wAfter w:w="250" w:type="dxa"/>
          <w:trHeight w:val="277"/>
        </w:trPr>
        <w:tc>
          <w:tcPr>
            <w:tcW w:w="8755" w:type="dxa"/>
            <w:vMerge/>
          </w:tcPr>
          <w:p w:rsidR="00DE32F2" w:rsidRPr="008A379F" w:rsidRDefault="00DE32F2" w:rsidP="001F3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E32F2" w:rsidRDefault="00DE32F2" w:rsidP="001F3810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E32F2" w:rsidRDefault="00DE32F2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E32F2" w:rsidRDefault="00DE32F2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Хакимова Г.Г.</w:t>
            </w:r>
          </w:p>
        </w:tc>
      </w:tr>
      <w:tr w:rsidR="00DE32F2" w:rsidRPr="00927CB8" w:rsidTr="006E02F2">
        <w:trPr>
          <w:gridAfter w:val="1"/>
          <w:wAfter w:w="250" w:type="dxa"/>
          <w:trHeight w:val="255"/>
        </w:trPr>
        <w:tc>
          <w:tcPr>
            <w:tcW w:w="8755" w:type="dxa"/>
            <w:vMerge/>
          </w:tcPr>
          <w:p w:rsidR="00DE32F2" w:rsidRPr="00927CB8" w:rsidRDefault="00DE32F2" w:rsidP="001F3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E32F2" w:rsidRPr="00927CB8" w:rsidRDefault="00DE32F2" w:rsidP="001F3810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E32F2" w:rsidRPr="00927CB8" w:rsidRDefault="00DE32F2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E32F2" w:rsidRDefault="00DE32F2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А.</w:t>
            </w:r>
          </w:p>
        </w:tc>
      </w:tr>
      <w:tr w:rsidR="001F3810" w:rsidRPr="00927CB8" w:rsidTr="006E02F2">
        <w:trPr>
          <w:gridAfter w:val="1"/>
          <w:wAfter w:w="250" w:type="dxa"/>
          <w:trHeight w:val="305"/>
        </w:trPr>
        <w:tc>
          <w:tcPr>
            <w:tcW w:w="15843" w:type="dxa"/>
            <w:gridSpan w:val="4"/>
          </w:tcPr>
          <w:p w:rsidR="001F3810" w:rsidRPr="00927CB8" w:rsidRDefault="001F3810" w:rsidP="001F3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CB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Организация и участие в </w:t>
            </w:r>
            <w:proofErr w:type="spellStart"/>
            <w:r w:rsidRPr="0092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внутриколледжских</w:t>
            </w:r>
            <w:proofErr w:type="spellEnd"/>
            <w:r w:rsidRPr="0092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конкуров</w:t>
            </w:r>
          </w:p>
        </w:tc>
      </w:tr>
      <w:tr w:rsidR="00122526" w:rsidRPr="00927CB8" w:rsidTr="006E02F2">
        <w:trPr>
          <w:gridAfter w:val="1"/>
          <w:wAfter w:w="250" w:type="dxa"/>
          <w:trHeight w:val="313"/>
        </w:trPr>
        <w:tc>
          <w:tcPr>
            <w:tcW w:w="8755" w:type="dxa"/>
            <w:vMerge w:val="restart"/>
          </w:tcPr>
          <w:p w:rsidR="00122526" w:rsidRPr="00122526" w:rsidRDefault="00122526" w:rsidP="001F381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122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1)Конкурс педагогического мастерства «Формула воспитания»</w:t>
            </w:r>
          </w:p>
        </w:tc>
        <w:tc>
          <w:tcPr>
            <w:tcW w:w="2835" w:type="dxa"/>
            <w:vMerge w:val="restart"/>
          </w:tcPr>
          <w:p w:rsidR="00122526" w:rsidRPr="00122526" w:rsidRDefault="00122526" w:rsidP="001F3810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  <w:vMerge w:val="restart"/>
          </w:tcPr>
          <w:p w:rsidR="00122526" w:rsidRPr="00122526" w:rsidRDefault="00122526" w:rsidP="001F3810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2126" w:type="dxa"/>
          </w:tcPr>
          <w:p w:rsidR="00122526" w:rsidRPr="00122526" w:rsidRDefault="00122526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Хакимова </w:t>
            </w:r>
            <w:r w:rsidR="00DE32F2" w:rsidRPr="00122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Г.</w:t>
            </w:r>
          </w:p>
        </w:tc>
      </w:tr>
      <w:tr w:rsidR="00122526" w:rsidRPr="00927CB8" w:rsidTr="006E02F2">
        <w:trPr>
          <w:gridAfter w:val="1"/>
          <w:wAfter w:w="250" w:type="dxa"/>
          <w:trHeight w:val="313"/>
        </w:trPr>
        <w:tc>
          <w:tcPr>
            <w:tcW w:w="8755" w:type="dxa"/>
            <w:vMerge/>
          </w:tcPr>
          <w:p w:rsidR="00122526" w:rsidRPr="00122526" w:rsidRDefault="00122526" w:rsidP="001F381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122526" w:rsidRPr="00122526" w:rsidRDefault="00122526" w:rsidP="001F3810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22526" w:rsidRPr="00122526" w:rsidRDefault="00122526" w:rsidP="001F3810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22526" w:rsidRPr="00122526" w:rsidRDefault="00122526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2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Альметова</w:t>
            </w:r>
            <w:proofErr w:type="spellEnd"/>
            <w:r w:rsidRPr="00122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122526" w:rsidRPr="00927CB8" w:rsidTr="006E02F2">
        <w:trPr>
          <w:gridAfter w:val="1"/>
          <w:wAfter w:w="250" w:type="dxa"/>
          <w:trHeight w:val="313"/>
        </w:trPr>
        <w:tc>
          <w:tcPr>
            <w:tcW w:w="8755" w:type="dxa"/>
            <w:vMerge/>
          </w:tcPr>
          <w:p w:rsidR="00122526" w:rsidRPr="00122526" w:rsidRDefault="00122526" w:rsidP="001F381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122526" w:rsidRPr="00122526" w:rsidRDefault="00122526" w:rsidP="001F3810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22526" w:rsidRPr="00122526" w:rsidRDefault="00122526" w:rsidP="001F3810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22526" w:rsidRPr="00122526" w:rsidRDefault="00122526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Н.А.</w:t>
            </w:r>
          </w:p>
        </w:tc>
      </w:tr>
      <w:tr w:rsidR="00122526" w:rsidRPr="00927CB8" w:rsidTr="006E02F2">
        <w:trPr>
          <w:gridAfter w:val="1"/>
          <w:wAfter w:w="250" w:type="dxa"/>
          <w:trHeight w:val="313"/>
        </w:trPr>
        <w:tc>
          <w:tcPr>
            <w:tcW w:w="8755" w:type="dxa"/>
            <w:vMerge/>
          </w:tcPr>
          <w:p w:rsidR="00122526" w:rsidRPr="00122526" w:rsidRDefault="00122526" w:rsidP="001F381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122526" w:rsidRPr="00122526" w:rsidRDefault="00122526" w:rsidP="001F3810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22526" w:rsidRPr="00122526" w:rsidRDefault="00122526" w:rsidP="001F3810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22526" w:rsidRPr="00122526" w:rsidRDefault="00122526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2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Мавродиев</w:t>
            </w:r>
            <w:proofErr w:type="spellEnd"/>
            <w:r w:rsidRPr="00122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К.</w:t>
            </w:r>
          </w:p>
        </w:tc>
      </w:tr>
      <w:tr w:rsidR="00122526" w:rsidRPr="00927CB8" w:rsidTr="006E02F2">
        <w:trPr>
          <w:gridAfter w:val="1"/>
          <w:wAfter w:w="250" w:type="dxa"/>
          <w:trHeight w:val="313"/>
        </w:trPr>
        <w:tc>
          <w:tcPr>
            <w:tcW w:w="8755" w:type="dxa"/>
            <w:vMerge/>
          </w:tcPr>
          <w:p w:rsidR="00122526" w:rsidRPr="00122526" w:rsidRDefault="00122526" w:rsidP="001F381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122526" w:rsidRPr="00122526" w:rsidRDefault="00122526" w:rsidP="001F3810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22526" w:rsidRPr="00122526" w:rsidRDefault="00122526" w:rsidP="001F3810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22526" w:rsidRPr="00122526" w:rsidRDefault="00122526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Садыкова С.Р.</w:t>
            </w:r>
          </w:p>
        </w:tc>
      </w:tr>
      <w:tr w:rsidR="001F3810" w:rsidRPr="00927CB8" w:rsidTr="006E02F2">
        <w:trPr>
          <w:gridAfter w:val="1"/>
          <w:wAfter w:w="250" w:type="dxa"/>
          <w:trHeight w:val="318"/>
        </w:trPr>
        <w:tc>
          <w:tcPr>
            <w:tcW w:w="8755" w:type="dxa"/>
          </w:tcPr>
          <w:p w:rsidR="001F3810" w:rsidRPr="007E6743" w:rsidRDefault="001F3810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21051F" w:rsidRPr="0053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«Лучший преподаватель УКРТБ»</w:t>
            </w:r>
          </w:p>
        </w:tc>
        <w:tc>
          <w:tcPr>
            <w:tcW w:w="2835" w:type="dxa"/>
          </w:tcPr>
          <w:p w:rsidR="001F3810" w:rsidRPr="001C5143" w:rsidRDefault="001F3810" w:rsidP="001F3810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1F3810" w:rsidRPr="00332B78" w:rsidRDefault="008A379F" w:rsidP="001F3810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F3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126" w:type="dxa"/>
          </w:tcPr>
          <w:p w:rsidR="001F3810" w:rsidRPr="00927CB8" w:rsidRDefault="00DE32F2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Мочалов А.Н.</w:t>
            </w:r>
          </w:p>
        </w:tc>
      </w:tr>
      <w:tr w:rsidR="00BB000E" w:rsidRPr="00927CB8" w:rsidTr="00BB000E">
        <w:trPr>
          <w:gridAfter w:val="1"/>
          <w:wAfter w:w="250" w:type="dxa"/>
          <w:trHeight w:val="317"/>
        </w:trPr>
        <w:tc>
          <w:tcPr>
            <w:tcW w:w="8755" w:type="dxa"/>
          </w:tcPr>
          <w:p w:rsidR="00BB000E" w:rsidRPr="00927CB8" w:rsidRDefault="00BB000E" w:rsidP="001F3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92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3)«Конкурс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</w:t>
            </w:r>
            <w:r w:rsidRPr="0092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</w:tcPr>
          <w:p w:rsidR="00BB000E" w:rsidRPr="001C5143" w:rsidRDefault="00BB000E" w:rsidP="001F3810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BB000E" w:rsidRPr="00927CB8" w:rsidRDefault="00BB000E" w:rsidP="001F3810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2126" w:type="dxa"/>
          </w:tcPr>
          <w:p w:rsidR="00BB000E" w:rsidRPr="00927CB8" w:rsidRDefault="00BB000E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Н.А.</w:t>
            </w:r>
          </w:p>
        </w:tc>
      </w:tr>
      <w:tr w:rsidR="001F3810" w:rsidRPr="00927CB8" w:rsidTr="006E02F2">
        <w:trPr>
          <w:gridAfter w:val="1"/>
          <w:wAfter w:w="250" w:type="dxa"/>
          <w:trHeight w:val="240"/>
        </w:trPr>
        <w:tc>
          <w:tcPr>
            <w:tcW w:w="15843" w:type="dxa"/>
            <w:gridSpan w:val="4"/>
          </w:tcPr>
          <w:p w:rsidR="001F3810" w:rsidRPr="00332B78" w:rsidRDefault="001F3810" w:rsidP="001F3810">
            <w:pPr>
              <w:tabs>
                <w:tab w:val="left" w:pos="12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2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Массовый онлайн курс (название УД)</w:t>
            </w:r>
          </w:p>
        </w:tc>
      </w:tr>
      <w:tr w:rsidR="001F3810" w:rsidRPr="00927CB8" w:rsidTr="006E02F2">
        <w:trPr>
          <w:gridAfter w:val="1"/>
          <w:wAfter w:w="250" w:type="dxa"/>
          <w:trHeight w:val="385"/>
        </w:trPr>
        <w:tc>
          <w:tcPr>
            <w:tcW w:w="8755" w:type="dxa"/>
          </w:tcPr>
          <w:p w:rsidR="001F3810" w:rsidRPr="00B12490" w:rsidRDefault="00B12490" w:rsidP="001F3810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B12490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Электротехника и электроника</w:t>
            </w:r>
          </w:p>
        </w:tc>
        <w:tc>
          <w:tcPr>
            <w:tcW w:w="2835" w:type="dxa"/>
          </w:tcPr>
          <w:p w:rsidR="001F3810" w:rsidRPr="00927CB8" w:rsidRDefault="001F3810" w:rsidP="001F3810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1F3810" w:rsidRPr="00927CB8" w:rsidRDefault="008A379F" w:rsidP="001F3810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F3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126" w:type="dxa"/>
          </w:tcPr>
          <w:p w:rsidR="001F3810" w:rsidRPr="00927CB8" w:rsidRDefault="00B12490" w:rsidP="001F3810">
            <w:pPr>
              <w:tabs>
                <w:tab w:val="left" w:pos="12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Н.А.</w:t>
            </w:r>
          </w:p>
        </w:tc>
      </w:tr>
      <w:bookmarkEnd w:id="0"/>
    </w:tbl>
    <w:p w:rsidR="003225C9" w:rsidRPr="00936423" w:rsidRDefault="00F37945">
      <w:pPr>
        <w:rPr>
          <w:rFonts w:ascii="Times New Roman" w:hAnsi="Times New Roman" w:cs="Times New Roman"/>
          <w:sz w:val="24"/>
          <w:szCs w:val="24"/>
        </w:rPr>
      </w:pPr>
    </w:p>
    <w:sectPr w:rsidR="003225C9" w:rsidRPr="00936423" w:rsidSect="006E02F2">
      <w:pgSz w:w="16838" w:h="11906" w:orient="landscape"/>
      <w:pgMar w:top="284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74432"/>
    <w:multiLevelType w:val="hybridMultilevel"/>
    <w:tmpl w:val="1F5E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761CE"/>
    <w:multiLevelType w:val="hybridMultilevel"/>
    <w:tmpl w:val="6E2E4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62B59"/>
    <w:multiLevelType w:val="hybridMultilevel"/>
    <w:tmpl w:val="A118A7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D7EAA"/>
    <w:multiLevelType w:val="hybridMultilevel"/>
    <w:tmpl w:val="AFF844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652F8"/>
    <w:multiLevelType w:val="hybridMultilevel"/>
    <w:tmpl w:val="D972A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7CB8"/>
    <w:rsid w:val="000C14D9"/>
    <w:rsid w:val="000E3415"/>
    <w:rsid w:val="00122526"/>
    <w:rsid w:val="00137C37"/>
    <w:rsid w:val="00150F92"/>
    <w:rsid w:val="001C2CB1"/>
    <w:rsid w:val="001C5143"/>
    <w:rsid w:val="001E045C"/>
    <w:rsid w:val="001F3810"/>
    <w:rsid w:val="0021051F"/>
    <w:rsid w:val="00332B78"/>
    <w:rsid w:val="0035684A"/>
    <w:rsid w:val="003621CB"/>
    <w:rsid w:val="003A1115"/>
    <w:rsid w:val="00412E75"/>
    <w:rsid w:val="0041437E"/>
    <w:rsid w:val="0046543C"/>
    <w:rsid w:val="004E71AD"/>
    <w:rsid w:val="00506F30"/>
    <w:rsid w:val="00654325"/>
    <w:rsid w:val="006E02F2"/>
    <w:rsid w:val="00701C8E"/>
    <w:rsid w:val="007165EF"/>
    <w:rsid w:val="0076133C"/>
    <w:rsid w:val="0078593F"/>
    <w:rsid w:val="007E6743"/>
    <w:rsid w:val="008019C2"/>
    <w:rsid w:val="00824E17"/>
    <w:rsid w:val="00843AA4"/>
    <w:rsid w:val="0085082F"/>
    <w:rsid w:val="008623B0"/>
    <w:rsid w:val="008A379F"/>
    <w:rsid w:val="00922ECA"/>
    <w:rsid w:val="00927CB8"/>
    <w:rsid w:val="00936423"/>
    <w:rsid w:val="00946B61"/>
    <w:rsid w:val="00986E57"/>
    <w:rsid w:val="009F4717"/>
    <w:rsid w:val="00A54D2F"/>
    <w:rsid w:val="00A66BB9"/>
    <w:rsid w:val="00AB607A"/>
    <w:rsid w:val="00AE59F1"/>
    <w:rsid w:val="00B12490"/>
    <w:rsid w:val="00B948E6"/>
    <w:rsid w:val="00B970C3"/>
    <w:rsid w:val="00BA2088"/>
    <w:rsid w:val="00BA7234"/>
    <w:rsid w:val="00BB000E"/>
    <w:rsid w:val="00BF0751"/>
    <w:rsid w:val="00C6347C"/>
    <w:rsid w:val="00CC5C11"/>
    <w:rsid w:val="00CD1F5A"/>
    <w:rsid w:val="00D02F16"/>
    <w:rsid w:val="00D23E5F"/>
    <w:rsid w:val="00D30547"/>
    <w:rsid w:val="00D62E53"/>
    <w:rsid w:val="00DE32F2"/>
    <w:rsid w:val="00DF1E40"/>
    <w:rsid w:val="00E23990"/>
    <w:rsid w:val="00E265D7"/>
    <w:rsid w:val="00E55758"/>
    <w:rsid w:val="00F1310D"/>
    <w:rsid w:val="00F37945"/>
    <w:rsid w:val="00F45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37D75-74D9-4BD3-BE3F-B55BC84D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743"/>
    <w:pPr>
      <w:ind w:left="720"/>
      <w:contextualSpacing/>
    </w:pPr>
  </w:style>
  <w:style w:type="paragraph" w:customStyle="1" w:styleId="western">
    <w:name w:val="western"/>
    <w:basedOn w:val="a"/>
    <w:rsid w:val="00946B61"/>
    <w:pPr>
      <w:spacing w:before="100" w:beforeAutospacing="1" w:after="142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C00F2-4AC2-496E-ABD6-75FE018F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 Д.С.</dc:creator>
  <cp:lastModifiedBy>Пользователь</cp:lastModifiedBy>
  <cp:revision>26</cp:revision>
  <cp:lastPrinted>2022-06-20T04:24:00Z</cp:lastPrinted>
  <dcterms:created xsi:type="dcterms:W3CDTF">2022-05-30T10:46:00Z</dcterms:created>
  <dcterms:modified xsi:type="dcterms:W3CDTF">2023-09-13T07:39:00Z</dcterms:modified>
</cp:coreProperties>
</file>