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09.02.01 Компьютерные системы и комплексы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1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КСК-18к-26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1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География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Нургалиева Роза Нурулловна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Нургалиев Азамат Данисович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Хисамова Дария Рафаэлевна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Мухаметрахимова Альбина Ишбулдовна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Хакимьянова Гузалия Гайнулловна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2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Основы проектирования цифровой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Садыкова Светлана Римовна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Русский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Литература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Шайхутдинова Валерия Феликсовна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Файруза Ахметзакиевна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История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Халилова Римма Мухлисовна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Хабиров Ирик Закариевич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Обществознание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Тарасенко Ирина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безопасности и защиты Родины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Хакимова Альбина Расыховна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Химия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Котков Кирилл Валерьевич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Инженерная компьютерная графика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Хисамова Дария Рафаэлевна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Основы электротехники и электронной техники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Шабалин Григорий Сергеевич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Математика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Мухаметрахимова Альбина Ишбулдовна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Информатика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Мамаева Зарина Фуатовна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Физика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Шакирова Анфиса Владимировна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9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-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