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1FAFB" w14:textId="77777777" w:rsidR="006F71CE" w:rsidRDefault="006F71CE" w:rsidP="003709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32E3E7" w14:textId="39372352" w:rsidR="006F71CE" w:rsidRPr="00CF439C" w:rsidRDefault="006F71CE" w:rsidP="006F71CE">
      <w:pPr>
        <w:keepNext/>
        <w:spacing w:after="0" w:line="240" w:lineRule="auto"/>
        <w:ind w:firstLine="6663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43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Утверждаю:</w:t>
      </w:r>
    </w:p>
    <w:p w14:paraId="1B5E0025" w14:textId="656044AA" w:rsidR="006F71CE" w:rsidRPr="00CF439C" w:rsidRDefault="006F71CE" w:rsidP="006F71CE">
      <w:pPr>
        <w:spacing w:after="0" w:line="240" w:lineRule="auto"/>
        <w:ind w:firstLine="666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43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зам. директора </w:t>
      </w:r>
    </w:p>
    <w:p w14:paraId="557F8B92" w14:textId="77777777" w:rsidR="006F71CE" w:rsidRPr="00CF439C" w:rsidRDefault="006F71CE" w:rsidP="006F71CE">
      <w:pPr>
        <w:spacing w:after="0" w:line="240" w:lineRule="auto"/>
        <w:ind w:firstLine="666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0383C26" w14:textId="5B2531F4" w:rsidR="006F71CE" w:rsidRPr="00CF439C" w:rsidRDefault="006F71CE" w:rsidP="006F71CE">
      <w:pPr>
        <w:spacing w:after="0" w:line="240" w:lineRule="auto"/>
        <w:ind w:firstLine="666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43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 Туктарова Л.Р.</w:t>
      </w:r>
    </w:p>
    <w:p w14:paraId="48EA2F4B" w14:textId="77777777" w:rsidR="006F71CE" w:rsidRPr="00CF439C" w:rsidRDefault="006F71CE" w:rsidP="006F71CE">
      <w:pPr>
        <w:spacing w:after="0" w:line="240" w:lineRule="auto"/>
        <w:ind w:firstLine="666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86833D5" w14:textId="77A1B277" w:rsidR="006F71CE" w:rsidRPr="00CF439C" w:rsidRDefault="006F71CE" w:rsidP="002B00CA">
      <w:pPr>
        <w:spacing w:after="0" w:line="240" w:lineRule="auto"/>
        <w:ind w:left="5955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43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 ___________20__ г</w:t>
      </w:r>
    </w:p>
    <w:p w14:paraId="052C87A6" w14:textId="77777777" w:rsidR="006F71CE" w:rsidRDefault="006F71CE" w:rsidP="003709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C92D35" w14:textId="3FE667E5" w:rsidR="003709D4" w:rsidRPr="003709D4" w:rsidRDefault="003709D4" w:rsidP="003709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09D4">
        <w:rPr>
          <w:rFonts w:ascii="Times New Roman" w:hAnsi="Times New Roman" w:cs="Times New Roman"/>
          <w:b/>
          <w:bCs/>
          <w:sz w:val="24"/>
          <w:szCs w:val="24"/>
        </w:rPr>
        <w:t>РАСПИСАНИЕ</w:t>
      </w:r>
    </w:p>
    <w:p w14:paraId="352DF8D4" w14:textId="370D3C9E" w:rsidR="003709D4" w:rsidRDefault="003709D4" w:rsidP="003709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09D4">
        <w:rPr>
          <w:rFonts w:ascii="Times New Roman" w:hAnsi="Times New Roman" w:cs="Times New Roman"/>
          <w:b/>
          <w:bCs/>
          <w:sz w:val="24"/>
          <w:szCs w:val="24"/>
        </w:rPr>
        <w:t>экзаменов промежуточн</w:t>
      </w:r>
      <w:r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3709D4">
        <w:rPr>
          <w:rFonts w:ascii="Times New Roman" w:hAnsi="Times New Roman" w:cs="Times New Roman"/>
          <w:b/>
          <w:bCs/>
          <w:sz w:val="24"/>
          <w:szCs w:val="24"/>
        </w:rPr>
        <w:t xml:space="preserve"> аттестаци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709D4">
        <w:rPr>
          <w:rFonts w:ascii="Times New Roman" w:hAnsi="Times New Roman" w:cs="Times New Roman"/>
          <w:b/>
          <w:bCs/>
          <w:sz w:val="24"/>
          <w:szCs w:val="24"/>
        </w:rPr>
        <w:t xml:space="preserve"> (зимн</w:t>
      </w:r>
      <w:r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Pr="003709D4">
        <w:rPr>
          <w:rFonts w:ascii="Times New Roman" w:hAnsi="Times New Roman" w:cs="Times New Roman"/>
          <w:b/>
          <w:bCs/>
          <w:sz w:val="24"/>
          <w:szCs w:val="24"/>
        </w:rPr>
        <w:t>) 202</w:t>
      </w:r>
      <w:r w:rsidR="00F7129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709D4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F7129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709D4">
        <w:rPr>
          <w:rFonts w:ascii="Times New Roman" w:hAnsi="Times New Roman" w:cs="Times New Roman"/>
          <w:b/>
          <w:bCs/>
          <w:sz w:val="24"/>
          <w:szCs w:val="24"/>
        </w:rPr>
        <w:t xml:space="preserve"> уч. года </w:t>
      </w:r>
    </w:p>
    <w:p w14:paraId="2C6EE186" w14:textId="77777777" w:rsidR="00F57F1B" w:rsidRDefault="003709D4" w:rsidP="003131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09D4">
        <w:rPr>
          <w:rFonts w:ascii="Times New Roman" w:hAnsi="Times New Roman" w:cs="Times New Roman"/>
          <w:b/>
          <w:bCs/>
          <w:sz w:val="24"/>
          <w:szCs w:val="24"/>
        </w:rPr>
        <w:t xml:space="preserve">для групп </w:t>
      </w:r>
      <w:r w:rsidR="00FC6434">
        <w:rPr>
          <w:rFonts w:ascii="Times New Roman" w:hAnsi="Times New Roman" w:cs="Times New Roman"/>
          <w:b/>
          <w:bCs/>
          <w:sz w:val="24"/>
          <w:szCs w:val="24"/>
        </w:rPr>
        <w:t>ИСП-10оз-2</w:t>
      </w:r>
      <w:r w:rsidR="00F7129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C6434">
        <w:rPr>
          <w:rFonts w:ascii="Times New Roman" w:hAnsi="Times New Roman" w:cs="Times New Roman"/>
          <w:b/>
          <w:bCs/>
          <w:sz w:val="24"/>
          <w:szCs w:val="24"/>
        </w:rPr>
        <w:t>, ИСП-11оз-2</w:t>
      </w:r>
      <w:r w:rsidR="00F7129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C6434">
        <w:rPr>
          <w:rFonts w:ascii="Times New Roman" w:hAnsi="Times New Roman" w:cs="Times New Roman"/>
          <w:b/>
          <w:bCs/>
          <w:sz w:val="24"/>
          <w:szCs w:val="24"/>
        </w:rPr>
        <w:t>, ИСП-</w:t>
      </w:r>
      <w:r w:rsidR="00F7129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FC6434">
        <w:rPr>
          <w:rFonts w:ascii="Times New Roman" w:hAnsi="Times New Roman" w:cs="Times New Roman"/>
          <w:b/>
          <w:bCs/>
          <w:sz w:val="24"/>
          <w:szCs w:val="24"/>
        </w:rPr>
        <w:t xml:space="preserve">оз-22, </w:t>
      </w:r>
      <w:r w:rsidR="00F7129C">
        <w:rPr>
          <w:rFonts w:ascii="Times New Roman" w:hAnsi="Times New Roman" w:cs="Times New Roman"/>
          <w:b/>
          <w:bCs/>
          <w:sz w:val="24"/>
          <w:szCs w:val="24"/>
        </w:rPr>
        <w:t>ИСП-21оз-22</w:t>
      </w:r>
      <w:r w:rsidR="003A45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7129C">
        <w:rPr>
          <w:rFonts w:ascii="Times New Roman" w:hAnsi="Times New Roman" w:cs="Times New Roman"/>
          <w:b/>
          <w:bCs/>
          <w:sz w:val="24"/>
          <w:szCs w:val="24"/>
        </w:rPr>
        <w:t xml:space="preserve">ИСП-22оз-22, </w:t>
      </w:r>
    </w:p>
    <w:p w14:paraId="3B376D0E" w14:textId="7DD340EE" w:rsidR="008F343C" w:rsidRDefault="00F7129C" w:rsidP="003131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ИСП-23оз-22, ИСП-24оз-23, ИСП-25оз-23</w:t>
      </w: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1701"/>
        <w:gridCol w:w="2552"/>
        <w:gridCol w:w="2300"/>
        <w:gridCol w:w="1268"/>
        <w:gridCol w:w="1113"/>
        <w:gridCol w:w="1131"/>
      </w:tblGrid>
      <w:tr w:rsidR="008F343C" w14:paraId="1E35F361" w14:textId="77777777" w:rsidTr="003131CD">
        <w:tc>
          <w:tcPr>
            <w:tcW w:w="1701" w:type="dxa"/>
            <w:shd w:val="clear" w:color="auto" w:fill="auto"/>
          </w:tcPr>
          <w:p w14:paraId="10FF73BA" w14:textId="40C40351" w:rsidR="008F343C" w:rsidRPr="003709D4" w:rsidRDefault="003131CD" w:rsidP="003131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="008F343C" w:rsidRPr="00370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руппа</w:t>
            </w:r>
          </w:p>
        </w:tc>
        <w:tc>
          <w:tcPr>
            <w:tcW w:w="2552" w:type="dxa"/>
            <w:shd w:val="clear" w:color="auto" w:fill="auto"/>
          </w:tcPr>
          <w:p w14:paraId="33075F71" w14:textId="77777777" w:rsidR="008F343C" w:rsidRPr="003709D4" w:rsidRDefault="008F343C" w:rsidP="003131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Дисциплина, МДК</w:t>
            </w:r>
          </w:p>
        </w:tc>
        <w:tc>
          <w:tcPr>
            <w:tcW w:w="2300" w:type="dxa"/>
            <w:shd w:val="clear" w:color="auto" w:fill="auto"/>
          </w:tcPr>
          <w:p w14:paraId="3CE546B8" w14:textId="77777777" w:rsidR="008F343C" w:rsidRPr="003709D4" w:rsidRDefault="008F343C" w:rsidP="003131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Преподаватель</w:t>
            </w:r>
          </w:p>
        </w:tc>
        <w:tc>
          <w:tcPr>
            <w:tcW w:w="1268" w:type="dxa"/>
            <w:shd w:val="clear" w:color="auto" w:fill="auto"/>
          </w:tcPr>
          <w:p w14:paraId="42D6E46C" w14:textId="77777777" w:rsidR="008F343C" w:rsidRPr="003709D4" w:rsidRDefault="008F343C" w:rsidP="003131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113" w:type="dxa"/>
            <w:shd w:val="clear" w:color="auto" w:fill="auto"/>
          </w:tcPr>
          <w:p w14:paraId="4905EC6F" w14:textId="77777777" w:rsidR="008F343C" w:rsidRPr="003709D4" w:rsidRDefault="008F343C" w:rsidP="003131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131" w:type="dxa"/>
            <w:shd w:val="clear" w:color="auto" w:fill="auto"/>
          </w:tcPr>
          <w:p w14:paraId="034C3911" w14:textId="77777777" w:rsidR="008F343C" w:rsidRPr="003709D4" w:rsidRDefault="008F343C" w:rsidP="003131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Кабинет</w:t>
            </w:r>
          </w:p>
        </w:tc>
      </w:tr>
      <w:tr w:rsidR="008F343C" w14:paraId="49607D45" w14:textId="77777777" w:rsidTr="00D32C24">
        <w:trPr>
          <w:trHeight w:val="702"/>
        </w:trPr>
        <w:tc>
          <w:tcPr>
            <w:tcW w:w="1701" w:type="dxa"/>
            <w:vMerge w:val="restart"/>
            <w:shd w:val="clear" w:color="auto" w:fill="auto"/>
          </w:tcPr>
          <w:p w14:paraId="5CBCFDDB" w14:textId="070EA58A" w:rsidR="008F343C" w:rsidRDefault="00FC6434" w:rsidP="008F34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ИСП-10оз-2</w:t>
            </w:r>
            <w:r w:rsidR="00F71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59639FB6" w14:textId="77777777" w:rsidR="008F343C" w:rsidRPr="003709D4" w:rsidRDefault="008F343C" w:rsidP="008F3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DF2EB32" w14:textId="0FE96EF0" w:rsidR="008F343C" w:rsidRPr="0068458D" w:rsidRDefault="00FC6434" w:rsidP="008F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Операционные системы и среды</w:t>
            </w:r>
          </w:p>
        </w:tc>
        <w:tc>
          <w:tcPr>
            <w:tcW w:w="2300" w:type="dxa"/>
            <w:shd w:val="clear" w:color="auto" w:fill="auto"/>
          </w:tcPr>
          <w:p w14:paraId="4B35D473" w14:textId="7302D24C" w:rsidR="008F343C" w:rsidRPr="0068458D" w:rsidRDefault="00092CA0" w:rsidP="008F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Пиндюрин Н.А.</w:t>
            </w:r>
          </w:p>
        </w:tc>
        <w:tc>
          <w:tcPr>
            <w:tcW w:w="1268" w:type="dxa"/>
            <w:shd w:val="clear" w:color="auto" w:fill="auto"/>
          </w:tcPr>
          <w:p w14:paraId="6B242035" w14:textId="6D67E796" w:rsidR="008F343C" w:rsidRPr="0068458D" w:rsidRDefault="00092CA0" w:rsidP="008F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18.12.23</w:t>
            </w:r>
          </w:p>
        </w:tc>
        <w:tc>
          <w:tcPr>
            <w:tcW w:w="1113" w:type="dxa"/>
            <w:shd w:val="clear" w:color="auto" w:fill="auto"/>
          </w:tcPr>
          <w:p w14:paraId="63F488B0" w14:textId="72AD2148" w:rsidR="008F343C" w:rsidRPr="0068458D" w:rsidRDefault="00B95A72" w:rsidP="008F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2C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E4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1" w:type="dxa"/>
            <w:shd w:val="clear" w:color="auto" w:fill="auto"/>
          </w:tcPr>
          <w:p w14:paraId="372CB675" w14:textId="2FF2AD2B" w:rsidR="008F343C" w:rsidRPr="0068458D" w:rsidRDefault="00B95A72" w:rsidP="008F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2CA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B95A72" w14:paraId="159A4607" w14:textId="77777777" w:rsidTr="003131CD">
        <w:trPr>
          <w:trHeight w:val="692"/>
        </w:trPr>
        <w:tc>
          <w:tcPr>
            <w:tcW w:w="1701" w:type="dxa"/>
            <w:vMerge/>
            <w:shd w:val="clear" w:color="auto" w:fill="auto"/>
          </w:tcPr>
          <w:p w14:paraId="15B2A6F2" w14:textId="77777777" w:rsidR="00B95A72" w:rsidRPr="003709D4" w:rsidRDefault="00B95A72" w:rsidP="00B95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1BB5474" w14:textId="51EC7E87" w:rsidR="00B95A72" w:rsidRPr="0068458D" w:rsidRDefault="00B95A72" w:rsidP="00B9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2300" w:type="dxa"/>
            <w:shd w:val="clear" w:color="auto" w:fill="auto"/>
          </w:tcPr>
          <w:p w14:paraId="0AA3A502" w14:textId="5FE3F262" w:rsidR="00B95A72" w:rsidRPr="0068458D" w:rsidRDefault="00092CA0" w:rsidP="00B9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Хайфуллина Э.И.</w:t>
            </w:r>
          </w:p>
        </w:tc>
        <w:tc>
          <w:tcPr>
            <w:tcW w:w="1268" w:type="dxa"/>
            <w:shd w:val="clear" w:color="auto" w:fill="auto"/>
          </w:tcPr>
          <w:p w14:paraId="42FE006A" w14:textId="38A7A3EE" w:rsidR="00B95A72" w:rsidRPr="0068458D" w:rsidRDefault="00092CA0" w:rsidP="00B9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20.12.23</w:t>
            </w:r>
          </w:p>
        </w:tc>
        <w:tc>
          <w:tcPr>
            <w:tcW w:w="1113" w:type="dxa"/>
            <w:shd w:val="clear" w:color="auto" w:fill="auto"/>
          </w:tcPr>
          <w:p w14:paraId="2562C64E" w14:textId="7465ED68" w:rsidR="00B95A72" w:rsidRPr="0068458D" w:rsidRDefault="00B95A72" w:rsidP="00B9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2C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129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1" w:type="dxa"/>
            <w:shd w:val="clear" w:color="auto" w:fill="auto"/>
          </w:tcPr>
          <w:p w14:paraId="595E66CA" w14:textId="0C886CA0" w:rsidR="00B95A72" w:rsidRPr="0068458D" w:rsidRDefault="00B95A72" w:rsidP="00B9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B95A72" w14:paraId="5ADEC348" w14:textId="77777777" w:rsidTr="003131CD">
        <w:trPr>
          <w:trHeight w:val="714"/>
        </w:trPr>
        <w:tc>
          <w:tcPr>
            <w:tcW w:w="1701" w:type="dxa"/>
            <w:vMerge/>
            <w:shd w:val="clear" w:color="auto" w:fill="auto"/>
          </w:tcPr>
          <w:p w14:paraId="5A7D2A92" w14:textId="77777777" w:rsidR="00B95A72" w:rsidRPr="003709D4" w:rsidRDefault="00B95A72" w:rsidP="00B95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ED70D71" w14:textId="1D36C02A" w:rsidR="00B95A72" w:rsidRPr="0068458D" w:rsidRDefault="00B95A72" w:rsidP="00B9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алгоритмизации и программирования</w:t>
            </w:r>
          </w:p>
        </w:tc>
        <w:tc>
          <w:tcPr>
            <w:tcW w:w="2300" w:type="dxa"/>
            <w:shd w:val="clear" w:color="auto" w:fill="auto"/>
          </w:tcPr>
          <w:p w14:paraId="6B2B58D4" w14:textId="537B6024" w:rsidR="00B95A72" w:rsidRPr="0068458D" w:rsidRDefault="00092CA0" w:rsidP="00B9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М.А.</w:t>
            </w:r>
          </w:p>
        </w:tc>
        <w:tc>
          <w:tcPr>
            <w:tcW w:w="1268" w:type="dxa"/>
            <w:shd w:val="clear" w:color="auto" w:fill="auto"/>
          </w:tcPr>
          <w:p w14:paraId="78FBA05E" w14:textId="29325E77" w:rsidR="00B95A72" w:rsidRPr="0068458D" w:rsidRDefault="00092CA0" w:rsidP="00B9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22.12.23</w:t>
            </w:r>
          </w:p>
        </w:tc>
        <w:tc>
          <w:tcPr>
            <w:tcW w:w="1113" w:type="dxa"/>
            <w:shd w:val="clear" w:color="auto" w:fill="auto"/>
          </w:tcPr>
          <w:p w14:paraId="684430F4" w14:textId="2AC6BEE1" w:rsidR="00B95A72" w:rsidRPr="0068458D" w:rsidRDefault="00B95A72" w:rsidP="00B9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2C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129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1" w:type="dxa"/>
            <w:shd w:val="clear" w:color="auto" w:fill="auto"/>
          </w:tcPr>
          <w:p w14:paraId="1B16F5C2" w14:textId="224E312B" w:rsidR="00B95A72" w:rsidRPr="0068458D" w:rsidRDefault="00092CA0" w:rsidP="00B9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B95A72" w14:paraId="1A2885F9" w14:textId="77777777" w:rsidTr="00D32C24">
        <w:trPr>
          <w:trHeight w:val="578"/>
        </w:trPr>
        <w:tc>
          <w:tcPr>
            <w:tcW w:w="1701" w:type="dxa"/>
            <w:vMerge w:val="restart"/>
            <w:shd w:val="clear" w:color="auto" w:fill="auto"/>
          </w:tcPr>
          <w:p w14:paraId="5F247FE0" w14:textId="5D5D3A7A" w:rsidR="00B95A72" w:rsidRDefault="00B95A72" w:rsidP="00B95A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ИСП-11оз-2</w:t>
            </w:r>
            <w:r w:rsidR="00F71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2EF676A7" w14:textId="0120B74C" w:rsidR="00B95A72" w:rsidRPr="0072041B" w:rsidRDefault="00B95A72" w:rsidP="00B95A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032A1CF" w14:textId="32D130A4" w:rsidR="00B95A72" w:rsidRPr="0068458D" w:rsidRDefault="00B95A72" w:rsidP="00B9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Операционные системы и среды</w:t>
            </w:r>
          </w:p>
        </w:tc>
        <w:tc>
          <w:tcPr>
            <w:tcW w:w="2300" w:type="dxa"/>
            <w:shd w:val="clear" w:color="auto" w:fill="auto"/>
          </w:tcPr>
          <w:p w14:paraId="7176646D" w14:textId="4F021057" w:rsidR="00B95A72" w:rsidRPr="0068458D" w:rsidRDefault="00092CA0" w:rsidP="00B9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Пиндюрин Н.А.</w:t>
            </w:r>
          </w:p>
        </w:tc>
        <w:tc>
          <w:tcPr>
            <w:tcW w:w="1268" w:type="dxa"/>
            <w:shd w:val="clear" w:color="auto" w:fill="auto"/>
          </w:tcPr>
          <w:p w14:paraId="65F7AED1" w14:textId="53A707F5" w:rsidR="00B95A72" w:rsidRPr="0068458D" w:rsidRDefault="00092CA0" w:rsidP="00B9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20.12.23</w:t>
            </w:r>
          </w:p>
        </w:tc>
        <w:tc>
          <w:tcPr>
            <w:tcW w:w="1113" w:type="dxa"/>
            <w:shd w:val="clear" w:color="auto" w:fill="auto"/>
          </w:tcPr>
          <w:p w14:paraId="69FA86A1" w14:textId="761303E0" w:rsidR="00B95A72" w:rsidRPr="0068458D" w:rsidRDefault="00B95A72" w:rsidP="00B9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2C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129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1" w:type="dxa"/>
            <w:shd w:val="clear" w:color="auto" w:fill="auto"/>
          </w:tcPr>
          <w:p w14:paraId="4B0BAE3F" w14:textId="6509982D" w:rsidR="00B95A72" w:rsidRPr="0068458D" w:rsidRDefault="00B95A72" w:rsidP="00B9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2CA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B95A72" w14:paraId="2C456B48" w14:textId="77777777" w:rsidTr="003131CD">
        <w:trPr>
          <w:trHeight w:val="688"/>
        </w:trPr>
        <w:tc>
          <w:tcPr>
            <w:tcW w:w="1701" w:type="dxa"/>
            <w:vMerge/>
            <w:shd w:val="clear" w:color="auto" w:fill="auto"/>
          </w:tcPr>
          <w:p w14:paraId="1FA86831" w14:textId="77777777" w:rsidR="00B95A72" w:rsidRPr="003709D4" w:rsidRDefault="00B95A72" w:rsidP="00B95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AB1E543" w14:textId="2D9A97A5" w:rsidR="00B95A72" w:rsidRPr="0068458D" w:rsidRDefault="00B95A72" w:rsidP="00B9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2300" w:type="dxa"/>
            <w:shd w:val="clear" w:color="auto" w:fill="auto"/>
          </w:tcPr>
          <w:p w14:paraId="35B4FD6D" w14:textId="314D4BB7" w:rsidR="00B95A72" w:rsidRPr="0068458D" w:rsidRDefault="00092CA0" w:rsidP="00B9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Хайфуллина Э.И.</w:t>
            </w:r>
          </w:p>
        </w:tc>
        <w:tc>
          <w:tcPr>
            <w:tcW w:w="1268" w:type="dxa"/>
            <w:shd w:val="clear" w:color="auto" w:fill="auto"/>
          </w:tcPr>
          <w:p w14:paraId="7B6B2060" w14:textId="3AE5F638" w:rsidR="00B95A72" w:rsidRPr="0068458D" w:rsidRDefault="00092CA0" w:rsidP="00B9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18.12.23</w:t>
            </w:r>
          </w:p>
        </w:tc>
        <w:tc>
          <w:tcPr>
            <w:tcW w:w="1113" w:type="dxa"/>
            <w:shd w:val="clear" w:color="auto" w:fill="auto"/>
          </w:tcPr>
          <w:p w14:paraId="57C604A6" w14:textId="5EBDF2B0" w:rsidR="00B95A72" w:rsidRPr="0068458D" w:rsidRDefault="00B95A72" w:rsidP="00B9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2C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129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1" w:type="dxa"/>
            <w:shd w:val="clear" w:color="auto" w:fill="auto"/>
          </w:tcPr>
          <w:p w14:paraId="62AD4538" w14:textId="16CA449C" w:rsidR="00B95A72" w:rsidRPr="0068458D" w:rsidRDefault="00B95A72" w:rsidP="00B9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B95A72" w14:paraId="71857B6C" w14:textId="77777777" w:rsidTr="003131CD">
        <w:trPr>
          <w:trHeight w:val="742"/>
        </w:trPr>
        <w:tc>
          <w:tcPr>
            <w:tcW w:w="1701" w:type="dxa"/>
            <w:vMerge/>
            <w:shd w:val="clear" w:color="auto" w:fill="auto"/>
          </w:tcPr>
          <w:p w14:paraId="7E317F3F" w14:textId="77777777" w:rsidR="00B95A72" w:rsidRPr="003709D4" w:rsidRDefault="00B95A72" w:rsidP="00B95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BEB88C6" w14:textId="2519F959" w:rsidR="00B95A72" w:rsidRPr="0068458D" w:rsidRDefault="00B95A72" w:rsidP="00B9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алгоритмизации и программирования</w:t>
            </w:r>
          </w:p>
        </w:tc>
        <w:tc>
          <w:tcPr>
            <w:tcW w:w="2300" w:type="dxa"/>
            <w:shd w:val="clear" w:color="auto" w:fill="auto"/>
          </w:tcPr>
          <w:p w14:paraId="25EAFB8F" w14:textId="3A918B6E" w:rsidR="00B95A72" w:rsidRPr="0068458D" w:rsidRDefault="00092CA0" w:rsidP="00B9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М.А.</w:t>
            </w:r>
          </w:p>
        </w:tc>
        <w:tc>
          <w:tcPr>
            <w:tcW w:w="1268" w:type="dxa"/>
            <w:shd w:val="clear" w:color="auto" w:fill="auto"/>
          </w:tcPr>
          <w:p w14:paraId="42C15871" w14:textId="31A46471" w:rsidR="00B95A72" w:rsidRPr="0068458D" w:rsidRDefault="00092CA0" w:rsidP="00B9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23.12.23</w:t>
            </w:r>
          </w:p>
        </w:tc>
        <w:tc>
          <w:tcPr>
            <w:tcW w:w="1113" w:type="dxa"/>
            <w:shd w:val="clear" w:color="auto" w:fill="auto"/>
          </w:tcPr>
          <w:p w14:paraId="0E6AC96F" w14:textId="7998E4D9" w:rsidR="00B95A72" w:rsidRPr="0068458D" w:rsidRDefault="00B95A72" w:rsidP="00B9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2C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129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1" w:type="dxa"/>
            <w:shd w:val="clear" w:color="auto" w:fill="auto"/>
          </w:tcPr>
          <w:p w14:paraId="31BE6DC2" w14:textId="13EC1787" w:rsidR="00B95A72" w:rsidRPr="0068458D" w:rsidRDefault="00092CA0" w:rsidP="00B9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F7129C" w14:paraId="47537298" w14:textId="77777777" w:rsidTr="003131CD">
        <w:trPr>
          <w:trHeight w:val="742"/>
        </w:trPr>
        <w:tc>
          <w:tcPr>
            <w:tcW w:w="1701" w:type="dxa"/>
            <w:shd w:val="clear" w:color="auto" w:fill="auto"/>
          </w:tcPr>
          <w:p w14:paraId="364E8DC0" w14:textId="4806467E" w:rsidR="00F7129C" w:rsidRPr="003709D4" w:rsidRDefault="00F7129C" w:rsidP="00F7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ИСП-20оз-22</w:t>
            </w:r>
          </w:p>
        </w:tc>
        <w:tc>
          <w:tcPr>
            <w:tcW w:w="2552" w:type="dxa"/>
            <w:shd w:val="clear" w:color="auto" w:fill="auto"/>
          </w:tcPr>
          <w:p w14:paraId="7EA0CD59" w14:textId="4D75C9D0" w:rsidR="00F7129C" w:rsidRDefault="00F7129C" w:rsidP="00F7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проектирования баз данных</w:t>
            </w:r>
          </w:p>
        </w:tc>
        <w:tc>
          <w:tcPr>
            <w:tcW w:w="2300" w:type="dxa"/>
            <w:shd w:val="clear" w:color="auto" w:fill="auto"/>
          </w:tcPr>
          <w:p w14:paraId="79F2BDEC" w14:textId="06E80774" w:rsidR="00F7129C" w:rsidRPr="00666D0F" w:rsidRDefault="00E2355B" w:rsidP="00F7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Старовойтова Н.Н.</w:t>
            </w:r>
          </w:p>
        </w:tc>
        <w:tc>
          <w:tcPr>
            <w:tcW w:w="1268" w:type="dxa"/>
            <w:shd w:val="clear" w:color="auto" w:fill="auto"/>
          </w:tcPr>
          <w:p w14:paraId="706D0AD5" w14:textId="47205A18" w:rsidR="00F7129C" w:rsidRDefault="00E2355B" w:rsidP="00F7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25.12.23</w:t>
            </w:r>
          </w:p>
        </w:tc>
        <w:tc>
          <w:tcPr>
            <w:tcW w:w="1113" w:type="dxa"/>
            <w:shd w:val="clear" w:color="auto" w:fill="auto"/>
          </w:tcPr>
          <w:p w14:paraId="22457036" w14:textId="1C8350D2" w:rsidR="00F7129C" w:rsidRDefault="00F7129C" w:rsidP="00F7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3B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131" w:type="dxa"/>
            <w:shd w:val="clear" w:color="auto" w:fill="auto"/>
          </w:tcPr>
          <w:p w14:paraId="5CEE9192" w14:textId="34A74116" w:rsidR="00F7129C" w:rsidRDefault="00E2355B" w:rsidP="00F7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F7129C" w14:paraId="6720FF9E" w14:textId="77777777" w:rsidTr="003131CD">
        <w:trPr>
          <w:trHeight w:val="742"/>
        </w:trPr>
        <w:tc>
          <w:tcPr>
            <w:tcW w:w="1701" w:type="dxa"/>
            <w:shd w:val="clear" w:color="auto" w:fill="auto"/>
          </w:tcPr>
          <w:p w14:paraId="09C5275D" w14:textId="561590A9" w:rsidR="00F7129C" w:rsidRDefault="00F7129C" w:rsidP="00F712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ИСП-2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815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оз-22</w:t>
            </w:r>
          </w:p>
        </w:tc>
        <w:tc>
          <w:tcPr>
            <w:tcW w:w="2552" w:type="dxa"/>
            <w:shd w:val="clear" w:color="auto" w:fill="auto"/>
          </w:tcPr>
          <w:p w14:paraId="6B83D766" w14:textId="5056633A" w:rsidR="00F7129C" w:rsidRDefault="00F7129C" w:rsidP="00F7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проектирования баз данных</w:t>
            </w:r>
          </w:p>
        </w:tc>
        <w:tc>
          <w:tcPr>
            <w:tcW w:w="2300" w:type="dxa"/>
            <w:shd w:val="clear" w:color="auto" w:fill="auto"/>
          </w:tcPr>
          <w:p w14:paraId="3BEB623C" w14:textId="2C5F80F3" w:rsidR="00F7129C" w:rsidRDefault="00E2355B" w:rsidP="00F7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Старовойтова Н.Н.</w:t>
            </w:r>
          </w:p>
        </w:tc>
        <w:tc>
          <w:tcPr>
            <w:tcW w:w="1268" w:type="dxa"/>
            <w:shd w:val="clear" w:color="auto" w:fill="auto"/>
          </w:tcPr>
          <w:p w14:paraId="50246D24" w14:textId="0B6C0272" w:rsidR="00F7129C" w:rsidRDefault="00E2355B" w:rsidP="00F7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26.12.23</w:t>
            </w:r>
          </w:p>
        </w:tc>
        <w:tc>
          <w:tcPr>
            <w:tcW w:w="1113" w:type="dxa"/>
            <w:shd w:val="clear" w:color="auto" w:fill="auto"/>
          </w:tcPr>
          <w:p w14:paraId="207BD3A6" w14:textId="6D2EACD4" w:rsidR="00F7129C" w:rsidRPr="00FF639D" w:rsidRDefault="00F7129C" w:rsidP="00F7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3B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131" w:type="dxa"/>
            <w:shd w:val="clear" w:color="auto" w:fill="auto"/>
          </w:tcPr>
          <w:p w14:paraId="49734B6A" w14:textId="19109D8E" w:rsidR="00F7129C" w:rsidRDefault="00E2355B" w:rsidP="00F7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F647D1" w14:paraId="2CE89A74" w14:textId="77777777" w:rsidTr="003131CD">
        <w:trPr>
          <w:trHeight w:val="742"/>
        </w:trPr>
        <w:tc>
          <w:tcPr>
            <w:tcW w:w="1701" w:type="dxa"/>
            <w:vMerge w:val="restart"/>
            <w:shd w:val="clear" w:color="auto" w:fill="auto"/>
          </w:tcPr>
          <w:p w14:paraId="5CA66AC8" w14:textId="1907C89F" w:rsidR="00F647D1" w:rsidRDefault="00F647D1" w:rsidP="00B95A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ИСП-22оз-22</w:t>
            </w:r>
          </w:p>
        </w:tc>
        <w:tc>
          <w:tcPr>
            <w:tcW w:w="2552" w:type="dxa"/>
            <w:shd w:val="clear" w:color="auto" w:fill="auto"/>
          </w:tcPr>
          <w:p w14:paraId="775B6C9E" w14:textId="5A790B84" w:rsidR="00F647D1" w:rsidRDefault="00F647D1" w:rsidP="00B9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 Проектирование и разработка интерфейсов пользователя</w:t>
            </w:r>
          </w:p>
        </w:tc>
        <w:tc>
          <w:tcPr>
            <w:tcW w:w="2300" w:type="dxa"/>
            <w:shd w:val="clear" w:color="auto" w:fill="auto"/>
          </w:tcPr>
          <w:p w14:paraId="0962F42B" w14:textId="7DEB6C55" w:rsidR="00F647D1" w:rsidRDefault="00F647D1" w:rsidP="00B9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Ю.И.</w:t>
            </w:r>
          </w:p>
        </w:tc>
        <w:tc>
          <w:tcPr>
            <w:tcW w:w="1268" w:type="dxa"/>
            <w:shd w:val="clear" w:color="auto" w:fill="auto"/>
          </w:tcPr>
          <w:p w14:paraId="343DD862" w14:textId="507B57E8" w:rsidR="00F647D1" w:rsidRDefault="00F647D1" w:rsidP="00B9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25.12.23</w:t>
            </w:r>
          </w:p>
        </w:tc>
        <w:tc>
          <w:tcPr>
            <w:tcW w:w="1113" w:type="dxa"/>
            <w:shd w:val="clear" w:color="auto" w:fill="auto"/>
          </w:tcPr>
          <w:p w14:paraId="43A2FB5F" w14:textId="59FBC372" w:rsidR="00F647D1" w:rsidRPr="00D1293B" w:rsidRDefault="00F647D1" w:rsidP="00B9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131" w:type="dxa"/>
            <w:shd w:val="clear" w:color="auto" w:fill="auto"/>
          </w:tcPr>
          <w:p w14:paraId="5E924832" w14:textId="15B11173" w:rsidR="00F647D1" w:rsidRDefault="00F647D1" w:rsidP="00B9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F647D1" w14:paraId="67327F30" w14:textId="77777777" w:rsidTr="003131CD">
        <w:trPr>
          <w:trHeight w:val="742"/>
        </w:trPr>
        <w:tc>
          <w:tcPr>
            <w:tcW w:w="1701" w:type="dxa"/>
            <w:vMerge/>
            <w:shd w:val="clear" w:color="auto" w:fill="auto"/>
          </w:tcPr>
          <w:p w14:paraId="5C1219B6" w14:textId="77777777" w:rsidR="00F647D1" w:rsidRDefault="00F647D1" w:rsidP="00F647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D713242" w14:textId="04228E18" w:rsidR="00F647D1" w:rsidRDefault="00F647D1" w:rsidP="00F64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проектирования баз данных</w:t>
            </w:r>
          </w:p>
        </w:tc>
        <w:tc>
          <w:tcPr>
            <w:tcW w:w="2300" w:type="dxa"/>
            <w:shd w:val="clear" w:color="auto" w:fill="auto"/>
          </w:tcPr>
          <w:p w14:paraId="3AA1F155" w14:textId="3CB1D53C" w:rsidR="00F647D1" w:rsidRDefault="00F647D1" w:rsidP="00F64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Старовойтова Н.Н.</w:t>
            </w:r>
          </w:p>
        </w:tc>
        <w:tc>
          <w:tcPr>
            <w:tcW w:w="1268" w:type="dxa"/>
            <w:shd w:val="clear" w:color="auto" w:fill="auto"/>
          </w:tcPr>
          <w:p w14:paraId="71B41E2C" w14:textId="34A89FBB" w:rsidR="00F647D1" w:rsidRDefault="00F647D1" w:rsidP="00F64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28.12.23</w:t>
            </w:r>
          </w:p>
        </w:tc>
        <w:tc>
          <w:tcPr>
            <w:tcW w:w="1113" w:type="dxa"/>
            <w:shd w:val="clear" w:color="auto" w:fill="auto"/>
          </w:tcPr>
          <w:p w14:paraId="25F66516" w14:textId="3FD5309C" w:rsidR="00F647D1" w:rsidRDefault="00F647D1" w:rsidP="00F64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131" w:type="dxa"/>
            <w:shd w:val="clear" w:color="auto" w:fill="auto"/>
          </w:tcPr>
          <w:p w14:paraId="7890D46E" w14:textId="6B72B45A" w:rsidR="00F647D1" w:rsidRPr="00C57E46" w:rsidRDefault="00F647D1" w:rsidP="00F64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3131CD" w14:paraId="140D0E23" w14:textId="77777777" w:rsidTr="003131CD">
        <w:trPr>
          <w:trHeight w:val="742"/>
        </w:trPr>
        <w:tc>
          <w:tcPr>
            <w:tcW w:w="1701" w:type="dxa"/>
            <w:shd w:val="clear" w:color="auto" w:fill="auto"/>
          </w:tcPr>
          <w:p w14:paraId="793C49E9" w14:textId="31F17C4B" w:rsidR="003131CD" w:rsidRDefault="003131CD" w:rsidP="003131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ИСП-23оз-22</w:t>
            </w:r>
          </w:p>
        </w:tc>
        <w:tc>
          <w:tcPr>
            <w:tcW w:w="2552" w:type="dxa"/>
            <w:shd w:val="clear" w:color="auto" w:fill="auto"/>
          </w:tcPr>
          <w:p w14:paraId="18EC7B77" w14:textId="63EE8E86" w:rsidR="003131CD" w:rsidRDefault="003131CD" w:rsidP="0031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проектирования баз данных</w:t>
            </w:r>
          </w:p>
        </w:tc>
        <w:tc>
          <w:tcPr>
            <w:tcW w:w="2300" w:type="dxa"/>
            <w:shd w:val="clear" w:color="auto" w:fill="auto"/>
          </w:tcPr>
          <w:p w14:paraId="4349359C" w14:textId="082FBA18" w:rsidR="003131CD" w:rsidRDefault="003131CD" w:rsidP="0031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Старовойтова Н.Н.</w:t>
            </w:r>
          </w:p>
        </w:tc>
        <w:tc>
          <w:tcPr>
            <w:tcW w:w="1268" w:type="dxa"/>
            <w:shd w:val="clear" w:color="auto" w:fill="auto"/>
          </w:tcPr>
          <w:p w14:paraId="6A9A700B" w14:textId="2C02AF07" w:rsidR="003131CD" w:rsidRDefault="003131CD" w:rsidP="0031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27.12.23</w:t>
            </w:r>
          </w:p>
        </w:tc>
        <w:tc>
          <w:tcPr>
            <w:tcW w:w="1113" w:type="dxa"/>
            <w:shd w:val="clear" w:color="auto" w:fill="auto"/>
          </w:tcPr>
          <w:p w14:paraId="41C9560C" w14:textId="4ADF382A" w:rsidR="003131CD" w:rsidRDefault="003131CD" w:rsidP="0031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3B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131" w:type="dxa"/>
            <w:shd w:val="clear" w:color="auto" w:fill="auto"/>
          </w:tcPr>
          <w:p w14:paraId="63F6F475" w14:textId="707A7A19" w:rsidR="003131CD" w:rsidRDefault="003131CD" w:rsidP="0031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F7129C" w14:paraId="45F28266" w14:textId="77777777" w:rsidTr="003131CD">
        <w:trPr>
          <w:trHeight w:val="742"/>
        </w:trPr>
        <w:tc>
          <w:tcPr>
            <w:tcW w:w="1701" w:type="dxa"/>
            <w:shd w:val="clear" w:color="auto" w:fill="auto"/>
          </w:tcPr>
          <w:p w14:paraId="1B0A2CC5" w14:textId="56FB2D03" w:rsidR="00F7129C" w:rsidRDefault="00F7129C" w:rsidP="00F712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ИСП-24оз-23</w:t>
            </w:r>
          </w:p>
        </w:tc>
        <w:tc>
          <w:tcPr>
            <w:tcW w:w="2552" w:type="dxa"/>
            <w:shd w:val="clear" w:color="auto" w:fill="auto"/>
          </w:tcPr>
          <w:p w14:paraId="70644440" w14:textId="6A4FADA5" w:rsidR="00F7129C" w:rsidRDefault="00F7129C" w:rsidP="00F7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проектирования баз данных</w:t>
            </w:r>
          </w:p>
        </w:tc>
        <w:tc>
          <w:tcPr>
            <w:tcW w:w="2300" w:type="dxa"/>
            <w:shd w:val="clear" w:color="auto" w:fill="auto"/>
          </w:tcPr>
          <w:p w14:paraId="519B3E6A" w14:textId="7A5CB738" w:rsidR="00F7129C" w:rsidRDefault="00F57F1B" w:rsidP="00F7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Рамеева Э.Р.</w:t>
            </w:r>
          </w:p>
        </w:tc>
        <w:tc>
          <w:tcPr>
            <w:tcW w:w="1268" w:type="dxa"/>
            <w:shd w:val="clear" w:color="auto" w:fill="auto"/>
          </w:tcPr>
          <w:p w14:paraId="4BB64964" w14:textId="666329CF" w:rsidR="00F7129C" w:rsidRDefault="00F57F1B" w:rsidP="00F7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25.12.23</w:t>
            </w:r>
          </w:p>
        </w:tc>
        <w:tc>
          <w:tcPr>
            <w:tcW w:w="1113" w:type="dxa"/>
            <w:shd w:val="clear" w:color="auto" w:fill="auto"/>
          </w:tcPr>
          <w:p w14:paraId="2B2A55D9" w14:textId="7AA00313" w:rsidR="00F7129C" w:rsidRDefault="00F57F1B" w:rsidP="00F7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31" w:type="dxa"/>
            <w:shd w:val="clear" w:color="auto" w:fill="auto"/>
          </w:tcPr>
          <w:p w14:paraId="122C3B7A" w14:textId="72AE1949" w:rsidR="00F7129C" w:rsidRDefault="00F57F1B" w:rsidP="00F7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F7129C" w14:paraId="370503D6" w14:textId="77777777" w:rsidTr="003131CD">
        <w:trPr>
          <w:trHeight w:val="742"/>
        </w:trPr>
        <w:tc>
          <w:tcPr>
            <w:tcW w:w="1701" w:type="dxa"/>
            <w:shd w:val="clear" w:color="auto" w:fill="auto"/>
          </w:tcPr>
          <w:p w14:paraId="5411AAEB" w14:textId="1E13B7E8" w:rsidR="00F7129C" w:rsidRDefault="00F7129C" w:rsidP="00F712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ИСП-25оз-23</w:t>
            </w:r>
          </w:p>
        </w:tc>
        <w:tc>
          <w:tcPr>
            <w:tcW w:w="2552" w:type="dxa"/>
            <w:shd w:val="clear" w:color="auto" w:fill="auto"/>
          </w:tcPr>
          <w:p w14:paraId="44D6D11D" w14:textId="6F154AD6" w:rsidR="00F7129C" w:rsidRDefault="00F7129C" w:rsidP="00F7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проектирования баз данных</w:t>
            </w:r>
          </w:p>
        </w:tc>
        <w:tc>
          <w:tcPr>
            <w:tcW w:w="2300" w:type="dxa"/>
            <w:shd w:val="clear" w:color="auto" w:fill="auto"/>
          </w:tcPr>
          <w:p w14:paraId="59463397" w14:textId="093D3C0C" w:rsidR="00F7129C" w:rsidRDefault="00F57F1B" w:rsidP="00F7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Рамеева Э.Р.</w:t>
            </w:r>
          </w:p>
          <w:p w14:paraId="35280D1C" w14:textId="77777777" w:rsidR="00FF60F9" w:rsidRDefault="00FF60F9" w:rsidP="00F71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113EA" w14:textId="550BEFE3" w:rsidR="00FF60F9" w:rsidRDefault="00FF60F9" w:rsidP="00F71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1005AB56" w14:textId="4152EF9E" w:rsidR="00F7129C" w:rsidRDefault="00F57F1B" w:rsidP="00F7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26.12.23</w:t>
            </w:r>
          </w:p>
        </w:tc>
        <w:tc>
          <w:tcPr>
            <w:tcW w:w="1113" w:type="dxa"/>
            <w:shd w:val="clear" w:color="auto" w:fill="auto"/>
          </w:tcPr>
          <w:p w14:paraId="448AC5FB" w14:textId="63D2BA84" w:rsidR="00F7129C" w:rsidRDefault="00F57F1B" w:rsidP="00F7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31" w:type="dxa"/>
            <w:shd w:val="clear" w:color="auto" w:fill="auto"/>
          </w:tcPr>
          <w:p w14:paraId="1AD9F7D2" w14:textId="7EE0E973" w:rsidR="00F7129C" w:rsidRDefault="00F57F1B" w:rsidP="00F7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</w:tbl>
    <w:p w14:paraId="5903287D" w14:textId="77777777" w:rsidR="00FC6434" w:rsidRDefault="00FC6434" w:rsidP="00CB4502">
      <w:pPr>
        <w:pStyle w:val="a4"/>
        <w:rPr>
          <w:b w:val="0"/>
          <w:bCs/>
        </w:rPr>
      </w:pPr>
    </w:p>
    <w:p w14:paraId="65D7FB70" w14:textId="6B5C8FBD" w:rsidR="003709D4" w:rsidRDefault="00D136BE" w:rsidP="00CB4502">
      <w:pPr>
        <w:pStyle w:val="a4"/>
        <w:rPr>
          <w:b w:val="0"/>
          <w:bCs/>
        </w:rPr>
      </w:pPr>
      <w:r w:rsidRPr="00562B0A">
        <w:rPr>
          <w:b w:val="0"/>
          <w:bCs/>
        </w:rPr>
        <w:t xml:space="preserve">Зав. отделением </w:t>
      </w:r>
      <w:r w:rsidRPr="00562B0A">
        <w:rPr>
          <w:b w:val="0"/>
          <w:bCs/>
        </w:rPr>
        <w:tab/>
      </w:r>
      <w:r w:rsidRPr="00562B0A">
        <w:rPr>
          <w:b w:val="0"/>
          <w:bCs/>
        </w:rPr>
        <w:tab/>
      </w:r>
      <w:r w:rsidRPr="00562B0A">
        <w:rPr>
          <w:b w:val="0"/>
          <w:bCs/>
        </w:rPr>
        <w:tab/>
      </w:r>
      <w:r w:rsidR="00CB4502">
        <w:rPr>
          <w:b w:val="0"/>
          <w:bCs/>
        </w:rPr>
        <w:tab/>
      </w:r>
      <w:r w:rsidR="00CB4502">
        <w:rPr>
          <w:b w:val="0"/>
          <w:bCs/>
        </w:rPr>
        <w:tab/>
      </w:r>
      <w:r w:rsidR="00CB4502">
        <w:rPr>
          <w:b w:val="0"/>
          <w:bCs/>
        </w:rPr>
        <w:tab/>
      </w:r>
      <w:r w:rsidR="00CB4502">
        <w:rPr>
          <w:b w:val="0"/>
          <w:bCs/>
        </w:rPr>
        <w:tab/>
      </w:r>
      <w:r w:rsidR="00CB4502">
        <w:rPr>
          <w:b w:val="0"/>
          <w:bCs/>
        </w:rPr>
        <w:tab/>
      </w:r>
      <w:r w:rsidRPr="00562B0A">
        <w:rPr>
          <w:b w:val="0"/>
          <w:bCs/>
        </w:rPr>
        <w:tab/>
      </w:r>
      <w:r w:rsidR="00CB4502">
        <w:rPr>
          <w:b w:val="0"/>
          <w:bCs/>
        </w:rPr>
        <w:t>Е.С. Ирназарова</w:t>
      </w:r>
    </w:p>
    <w:sectPr w:rsidR="003709D4" w:rsidSect="00D136BE"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0D"/>
    <w:rsid w:val="00092CA0"/>
    <w:rsid w:val="00156A75"/>
    <w:rsid w:val="001738AA"/>
    <w:rsid w:val="00184E19"/>
    <w:rsid w:val="001B10C8"/>
    <w:rsid w:val="001C5BE6"/>
    <w:rsid w:val="0022370D"/>
    <w:rsid w:val="002B00CA"/>
    <w:rsid w:val="003131CD"/>
    <w:rsid w:val="003709D4"/>
    <w:rsid w:val="003833AA"/>
    <w:rsid w:val="003A4544"/>
    <w:rsid w:val="004247FF"/>
    <w:rsid w:val="00473474"/>
    <w:rsid w:val="00562B0A"/>
    <w:rsid w:val="00565224"/>
    <w:rsid w:val="005835B8"/>
    <w:rsid w:val="006067F4"/>
    <w:rsid w:val="00621A42"/>
    <w:rsid w:val="006413EC"/>
    <w:rsid w:val="00654999"/>
    <w:rsid w:val="0066578B"/>
    <w:rsid w:val="00666D0F"/>
    <w:rsid w:val="0068458D"/>
    <w:rsid w:val="006A2C2D"/>
    <w:rsid w:val="006B44FF"/>
    <w:rsid w:val="006C68BE"/>
    <w:rsid w:val="006F26C1"/>
    <w:rsid w:val="006F71CE"/>
    <w:rsid w:val="0072041B"/>
    <w:rsid w:val="007949BA"/>
    <w:rsid w:val="00861BE1"/>
    <w:rsid w:val="0088027A"/>
    <w:rsid w:val="0089543D"/>
    <w:rsid w:val="008F343C"/>
    <w:rsid w:val="00962991"/>
    <w:rsid w:val="00A1479F"/>
    <w:rsid w:val="00A2145A"/>
    <w:rsid w:val="00B91FF6"/>
    <w:rsid w:val="00B95A72"/>
    <w:rsid w:val="00C3589B"/>
    <w:rsid w:val="00C431FB"/>
    <w:rsid w:val="00C57E46"/>
    <w:rsid w:val="00CB04A9"/>
    <w:rsid w:val="00CB4502"/>
    <w:rsid w:val="00CE1EA9"/>
    <w:rsid w:val="00CE6EC3"/>
    <w:rsid w:val="00CF439C"/>
    <w:rsid w:val="00D136BE"/>
    <w:rsid w:val="00D32C24"/>
    <w:rsid w:val="00E166E9"/>
    <w:rsid w:val="00E2355B"/>
    <w:rsid w:val="00E37889"/>
    <w:rsid w:val="00E40905"/>
    <w:rsid w:val="00EC0F36"/>
    <w:rsid w:val="00EF55B0"/>
    <w:rsid w:val="00F3528A"/>
    <w:rsid w:val="00F57F1B"/>
    <w:rsid w:val="00F647D1"/>
    <w:rsid w:val="00F7129C"/>
    <w:rsid w:val="00F73669"/>
    <w:rsid w:val="00FB0FC5"/>
    <w:rsid w:val="00FC6434"/>
    <w:rsid w:val="00FE42CE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1891A"/>
  <w15:chartTrackingRefBased/>
  <w15:docId w15:val="{E3B3FED7-AC18-45E1-87DE-320A2BFF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D136B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selectable-text">
    <w:name w:val="selectable-text"/>
    <w:basedOn w:val="a0"/>
    <w:rsid w:val="006C68BE"/>
  </w:style>
  <w:style w:type="character" w:styleId="a5">
    <w:name w:val="Strong"/>
    <w:basedOn w:val="a0"/>
    <w:uiPriority w:val="22"/>
    <w:qFormat/>
    <w:rsid w:val="00861B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Анянова Ю.В.</dc:creator>
  <cp:keywords/>
  <dc:description/>
  <cp:lastModifiedBy>Ирназарова Е. С.</cp:lastModifiedBy>
  <cp:revision>30</cp:revision>
  <cp:lastPrinted>2023-01-30T09:22:00Z</cp:lastPrinted>
  <dcterms:created xsi:type="dcterms:W3CDTF">2023-01-30T08:23:00Z</dcterms:created>
  <dcterms:modified xsi:type="dcterms:W3CDTF">2023-12-12T06:07:00Z</dcterms:modified>
</cp:coreProperties>
</file>