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 w:rsidR="005F016C" w14:paraId="5F098AA4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3F5FBB8A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56AA80B6" w14:textId="77777777" w:rsidR="005F016C" w:rsidRDefault="005F016C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6618AF51" w14:textId="77777777" w:rsidR="005F016C" w:rsidRDefault="005F016C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5C0A912A" w14:textId="77777777" w:rsidR="005F016C" w:rsidRDefault="005F016C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C6FD0D3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08AAFCF5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22B6EF5D" w14:textId="77777777" w:rsidR="005F016C" w:rsidRDefault="005F016C">
            <w:pPr>
              <w:spacing w:after="0"/>
            </w:pPr>
          </w:p>
        </w:tc>
      </w:tr>
      <w:tr w:rsidR="005F016C" w14:paraId="1D28BB96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0C1896D7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65F60BE" w14:textId="77777777" w:rsidR="005F016C" w:rsidRDefault="005F016C">
            <w:pPr>
              <w:spacing w:after="0"/>
            </w:pPr>
          </w:p>
        </w:tc>
        <w:tc>
          <w:tcPr>
            <w:tcW w:w="5070" w:type="dxa"/>
            <w:gridSpan w:val="5"/>
            <w:shd w:val="clear" w:color="auto" w:fill="auto"/>
            <w:vAlign w:val="bottom"/>
          </w:tcPr>
          <w:p w14:paraId="340F1A10" w14:textId="77777777" w:rsidR="005F016C" w:rsidRDefault="00850062">
            <w:pPr>
              <w:spacing w:after="0"/>
            </w:pPr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vAlign w:val="bottom"/>
          </w:tcPr>
          <w:p w14:paraId="4267A4C4" w14:textId="77777777" w:rsidR="005F016C" w:rsidRDefault="005F016C">
            <w:pPr>
              <w:spacing w:after="0"/>
            </w:pPr>
          </w:p>
        </w:tc>
      </w:tr>
      <w:tr w:rsidR="005F016C" w14:paraId="7F9F1CB3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3EB12ECD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E5D48FD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vAlign w:val="bottom"/>
          </w:tcPr>
          <w:p w14:paraId="4BC5D592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09.02.09 Веб разработка</w:t>
            </w:r>
          </w:p>
        </w:tc>
      </w:tr>
      <w:tr w:rsidR="005F016C" w14:paraId="67ECC4DC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161CF6FE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703C1A67" w14:textId="77777777" w:rsidR="005F016C" w:rsidRDefault="005F016C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4CCDE118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11414358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 курс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FC1307B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6B0A2ECF" w14:textId="77777777" w:rsidR="00C41257" w:rsidRDefault="00850062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ВЕБ-11к-26/1</w:t>
            </w:r>
            <w:r w:rsidR="00C41257">
              <w:rPr>
                <w:rFonts w:ascii="Arial" w:hAnsi="Arial"/>
                <w:sz w:val="16"/>
                <w:szCs w:val="16"/>
              </w:rPr>
              <w:t>, ВЕБ-12к-26/2,</w:t>
            </w:r>
          </w:p>
          <w:p w14:paraId="78C82105" w14:textId="77777777" w:rsidR="005F016C" w:rsidRDefault="00C41257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ВЕБ-13к-26/3, ВЕБ-14к-26/4,</w:t>
            </w:r>
          </w:p>
          <w:p w14:paraId="66CF3E88" w14:textId="77777777" w:rsidR="00284E73" w:rsidRDefault="00C41257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ВЕБ-15к-26/5, ВЕБ-16к-26/6</w:t>
            </w:r>
            <w:r w:rsidR="00284E73">
              <w:rPr>
                <w:rFonts w:ascii="Arial" w:hAnsi="Arial"/>
                <w:sz w:val="16"/>
                <w:szCs w:val="16"/>
              </w:rPr>
              <w:t xml:space="preserve">, </w:t>
            </w:r>
          </w:p>
          <w:p w14:paraId="016DAA4A" w14:textId="6F77ED15" w:rsidR="00C41257" w:rsidRDefault="00284E73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ВЕБ-17к-26/7</w:t>
            </w:r>
          </w:p>
        </w:tc>
        <w:tc>
          <w:tcPr>
            <w:tcW w:w="1335" w:type="dxa"/>
            <w:shd w:val="clear" w:color="auto" w:fill="auto"/>
            <w:vAlign w:val="bottom"/>
          </w:tcPr>
          <w:p w14:paraId="672A96EC" w14:textId="77777777" w:rsidR="005F016C" w:rsidRDefault="005F016C">
            <w:pPr>
              <w:spacing w:after="0"/>
            </w:pPr>
          </w:p>
        </w:tc>
      </w:tr>
      <w:tr w:rsidR="005F016C" w14:paraId="76A9E01E" w14:textId="77777777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6DD8A31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0B46C0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227E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862771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A41AEE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 w:rsidR="005F016C" w14:paraId="51B090AA" w14:textId="77777777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07DFEC" w14:textId="77777777" w:rsidR="005F016C" w:rsidRDefault="005F016C">
            <w:pPr>
              <w:spacing w:after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2658D8" w14:textId="77777777" w:rsidR="005F016C" w:rsidRDefault="005F016C">
            <w:pPr>
              <w:spacing w:after="0"/>
              <w:jc w:val="center"/>
            </w:pPr>
          </w:p>
        </w:tc>
        <w:tc>
          <w:tcPr>
            <w:tcW w:w="207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2B36E7" w14:textId="77777777" w:rsidR="005F016C" w:rsidRDefault="005F016C">
            <w:pPr>
              <w:spacing w:after="0"/>
              <w:jc w:val="center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E60CFE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8D3448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1B76FC" w14:textId="77777777" w:rsidR="005F016C" w:rsidRDefault="005F016C">
            <w:pPr>
              <w:spacing w:after="0"/>
              <w:jc w:val="center"/>
            </w:pPr>
          </w:p>
        </w:tc>
      </w:tr>
      <w:tr w:rsidR="005F016C" w14:paraId="187ADD6D" w14:textId="77777777">
        <w:trPr>
          <w:cantSplit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DAAB1FB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 семестр</w:t>
            </w:r>
          </w:p>
        </w:tc>
      </w:tr>
      <w:tr w:rsidR="005F016C" w14:paraId="136B9924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8D6029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6AEDC44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D44C83C" w14:textId="329BB1ED" w:rsidR="005F016C" w:rsidRPr="00C620C6" w:rsidRDefault="00C620C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C620C6">
              <w:rPr>
                <w:rFonts w:ascii="Arial" w:hAnsi="Arial"/>
                <w:sz w:val="16"/>
                <w:szCs w:val="16"/>
              </w:rPr>
              <w:t>Шайбакова Рузиля Айратовна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C29417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DB81E94" w14:textId="77777777" w:rsidR="005F016C" w:rsidRDefault="005F016C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7A0701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5F016C" w14:paraId="17821878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DEC396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020C3C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B9C4339" w14:textId="55ACD763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CBAB0F" w14:textId="77777777" w:rsidR="005F016C" w:rsidRDefault="005F016C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6E57FC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322A00" w14:textId="77777777" w:rsidR="005F016C" w:rsidRDefault="005F016C">
            <w:pPr>
              <w:spacing w:after="0"/>
            </w:pPr>
          </w:p>
        </w:tc>
      </w:tr>
      <w:tr w:rsidR="005F016C" w14:paraId="1A3EB9C9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F17E98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92869A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42A5AC" w14:textId="23226583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Григорьева Елена Владиславовна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DAAEB3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6CBC20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7A132F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62D65D73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A00F9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B4500F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70362D" w14:textId="00A90394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DB374F" w14:textId="77777777" w:rsidR="005F016C" w:rsidRDefault="005F016C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7E5BF2B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E3BCFF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32DB316A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CBE44F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029B3E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0A6C9E" w14:textId="68831921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Михайлова Наталья Андреевна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F5D419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D68FBC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54F22C" w14:textId="77777777" w:rsidR="005F016C" w:rsidRDefault="005F016C">
            <w:pPr>
              <w:spacing w:after="0"/>
            </w:pPr>
          </w:p>
        </w:tc>
      </w:tr>
      <w:tr w:rsidR="005F016C" w14:paraId="05D73D37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E038887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89959EF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E1BC81A" w14:textId="43FB160B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FF4FE8">
              <w:rPr>
                <w:rFonts w:ascii="Arial" w:hAnsi="Arial"/>
                <w:sz w:val="16"/>
                <w:szCs w:val="16"/>
              </w:rPr>
              <w:t>Ашкарова Марина</w:t>
            </w:r>
            <w:r w:rsidR="00FF4FE8" w:rsidRPr="00FF4FE8">
              <w:rPr>
                <w:rFonts w:ascii="Arial" w:hAnsi="Arial"/>
                <w:sz w:val="16"/>
                <w:szCs w:val="16"/>
              </w:rPr>
              <w:t xml:space="preserve"> Романовна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D87E54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73158A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0E0B61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47C4CE9F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542A91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F1D060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D3A23B" w14:textId="3B2970AB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Котков Кирилл Валерьевич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D03837A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D7DB8E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60E905C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5C455349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378240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8CBEF2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28620C1" w14:textId="5A1E3315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Буйлова Эльвира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EA379F6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8A90F0" w14:textId="77777777" w:rsidR="005F016C" w:rsidRDefault="005F016C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E6EE00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5F016C" w14:paraId="35FAFD23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99024A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F9CADF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BE87566" w14:textId="30C8FEBF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Никонова Дарья Сергеевна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CA03A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CB8034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1020809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5F016C" w14:paraId="0D0C90B4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CE0692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DF0D99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19521E" w14:textId="71ACD4CE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Шакирова Анфиса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7010D4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6427D3E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CB807A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263FBEB0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180EB3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F8C38A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Башкирский язык как государственный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726F29" w14:textId="6EFAE74E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1F2C33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EF4BC2" w14:textId="77777777" w:rsidR="005F016C" w:rsidRDefault="005F016C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3A4A43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0777B67B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76833150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207BFED" w14:textId="77777777" w:rsidR="005F016C" w:rsidRDefault="005F016C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1E5AB64D" w14:textId="77777777" w:rsidR="005F016C" w:rsidRDefault="005F016C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19105B3A" w14:textId="77777777" w:rsidR="005F016C" w:rsidRDefault="005F016C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3887CD7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462A037F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54D4EC3D" w14:textId="77777777" w:rsidR="005F016C" w:rsidRDefault="005F016C">
            <w:pPr>
              <w:spacing w:after="0"/>
            </w:pPr>
          </w:p>
        </w:tc>
      </w:tr>
      <w:tr w:rsidR="005F016C" w14:paraId="36D4EB10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16A049C1" w14:textId="77777777" w:rsidR="005F016C" w:rsidRDefault="005F016C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1E3A2604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7D12412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6D619E5A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5504DE67" w14:textId="77777777" w:rsidR="005F016C" w:rsidRDefault="005F016C">
            <w:pPr>
              <w:spacing w:after="0"/>
            </w:pPr>
          </w:p>
        </w:tc>
      </w:tr>
      <w:tr w:rsidR="005F016C" w14:paraId="01C3FD0C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214A8FE5" w14:textId="77777777" w:rsidR="005F016C" w:rsidRDefault="005F016C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447EF7D1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5F5EC89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568014EA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0AAF4A59" w14:textId="77777777" w:rsidR="005F016C" w:rsidRDefault="005F016C">
            <w:pPr>
              <w:spacing w:after="0"/>
            </w:pPr>
          </w:p>
        </w:tc>
      </w:tr>
      <w:tr w:rsidR="005F016C" w14:paraId="678A349C" w14:textId="77777777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DBE49D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DE40DD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6B325B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779F40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25646B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 w:rsidR="005F016C" w14:paraId="4A71EA7D" w14:textId="77777777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113969" w14:textId="77777777" w:rsidR="005F016C" w:rsidRDefault="005F016C">
            <w:pPr>
              <w:spacing w:after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D44AD5" w14:textId="77777777" w:rsidR="005F016C" w:rsidRDefault="005F016C">
            <w:pPr>
              <w:spacing w:after="0"/>
              <w:jc w:val="center"/>
            </w:pPr>
          </w:p>
        </w:tc>
        <w:tc>
          <w:tcPr>
            <w:tcW w:w="207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47B77B" w14:textId="77777777" w:rsidR="005F016C" w:rsidRDefault="005F016C">
            <w:pPr>
              <w:spacing w:after="0"/>
              <w:jc w:val="center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56A4F4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02F21E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0F3BB3" w14:textId="77777777" w:rsidR="005F016C" w:rsidRDefault="005F016C">
            <w:pPr>
              <w:spacing w:after="0"/>
              <w:jc w:val="center"/>
            </w:pPr>
          </w:p>
        </w:tc>
      </w:tr>
      <w:tr w:rsidR="005F016C" w14:paraId="495EBE3B" w14:textId="77777777">
        <w:trPr>
          <w:cantSplit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3D9A8D" w14:textId="77777777" w:rsidR="005F016C" w:rsidRDefault="0085006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 семестр</w:t>
            </w:r>
          </w:p>
        </w:tc>
      </w:tr>
      <w:tr w:rsidR="005F016C" w14:paraId="03E8B30F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B4C150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68F8C5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МДК. Разработка интерфейсов пользователя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1C8E30" w14:textId="77777777" w:rsidR="005F016C" w:rsidRPr="00C620C6" w:rsidRDefault="005F016C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877B37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8EB429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A2782A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41ADE3C3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12A0B16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4F80D28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Основы проектирования баз данных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B1D79EC" w14:textId="77777777" w:rsidR="005F016C" w:rsidRPr="00C620C6" w:rsidRDefault="005F016C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B03AB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1285BAF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523AFD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5F016C" w14:paraId="569C46C6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707803D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CF7A2F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8EFE45" w14:textId="22CA44C8" w:rsidR="005F016C" w:rsidRPr="00C620C6" w:rsidRDefault="00C620C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C620C6">
              <w:rPr>
                <w:rFonts w:ascii="Arial" w:hAnsi="Arial"/>
                <w:sz w:val="16"/>
                <w:szCs w:val="16"/>
              </w:rPr>
              <w:t>Шайбакова Рузиля Айратовна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BD6274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76B742" w14:textId="77777777" w:rsidR="005F016C" w:rsidRDefault="005F016C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6144E1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5F016C" w14:paraId="5D3B1D0E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540E5E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7B81053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573ABD" w14:textId="194A63DF" w:rsidR="005F016C" w:rsidRPr="00C620C6" w:rsidRDefault="00C620C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C620C6">
              <w:rPr>
                <w:rFonts w:ascii="Arial" w:hAnsi="Arial"/>
                <w:sz w:val="16"/>
                <w:szCs w:val="16"/>
              </w:rPr>
              <w:t>Шайбакова Рузиля Айратовна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C751E6D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1D3D86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CE1651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75EE6A4D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D6970D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66D95F5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1E8F60" w14:textId="71D6C3CB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6F38A2" w14:textId="77777777" w:rsidR="005F016C" w:rsidRDefault="005F016C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C61C4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29F578C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5F016C" w14:paraId="0224C134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6710102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409F70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231733C" w14:textId="495E3159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Григорьева Елена Владиславовна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E1EC60C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A0A0F0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4AE44B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082AEE8E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14A4F5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092645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DF8B0" w14:textId="2A88916D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30A46B0" w14:textId="77777777" w:rsidR="005F016C" w:rsidRDefault="005F016C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C46A41A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12754D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1EAAA9CA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20E806B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16189F9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AD9238" w14:textId="77777777" w:rsidR="00B3192D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Тарасенко Ирина Владимировна </w:t>
            </w:r>
          </w:p>
          <w:p w14:paraId="05F6EE1A" w14:textId="73C67CC5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Григорьева Елена Владиславовна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190A59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AEED4B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D244EA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7C798B21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44069B3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23BE2A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430556" w14:textId="5FB537D7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Буйлова Эльвира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A3070EF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695F9B" w14:textId="77777777" w:rsidR="005F016C" w:rsidRDefault="005F016C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85B4E5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5F016C" w14:paraId="30A9C6F3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DDB7E4D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893FFE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68BBF4" w14:textId="545806F4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Никонова Дарья Сергеевна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FF60D2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3248AE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1B26BB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5F016C" w14:paraId="58B2360D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C422B25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17E269A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9B94AC" w14:textId="7A75BB74" w:rsidR="005F016C" w:rsidRPr="00C620C6" w:rsidRDefault="00B3192D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192D">
              <w:rPr>
                <w:rFonts w:ascii="Arial" w:hAnsi="Arial"/>
                <w:sz w:val="16"/>
                <w:szCs w:val="16"/>
              </w:rPr>
              <w:t>Шакирова Анфиса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EA36332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D2177C3" w14:textId="77777777" w:rsidR="005F016C" w:rsidRDefault="00850062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7FC64C1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5F016C" w14:paraId="40037C3C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47D066D1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1052E74" w14:textId="77777777" w:rsidR="005F016C" w:rsidRDefault="005F016C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5ED3D967" w14:textId="77777777" w:rsidR="005F016C" w:rsidRDefault="005F016C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0482647" w14:textId="77777777" w:rsidR="005F016C" w:rsidRDefault="005F016C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AF12DCF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41774AFF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1884F6F9" w14:textId="77777777" w:rsidR="005F016C" w:rsidRDefault="005F016C">
            <w:pPr>
              <w:spacing w:after="0"/>
            </w:pPr>
          </w:p>
        </w:tc>
      </w:tr>
      <w:tr w:rsidR="005F016C" w14:paraId="42583EE0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60C1D21A" w14:textId="77777777" w:rsidR="005F016C" w:rsidRDefault="005F016C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06A61427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C5FD471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7365B655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2010DF6E" w14:textId="77777777" w:rsidR="005F016C" w:rsidRDefault="005F016C">
            <w:pPr>
              <w:spacing w:after="0"/>
            </w:pPr>
          </w:p>
        </w:tc>
      </w:tr>
      <w:tr w:rsidR="005F016C" w14:paraId="13126EB2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4E70EEE4" w14:textId="77777777" w:rsidR="005F016C" w:rsidRDefault="005F016C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5D8980A9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7F19B971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18EC3364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387C493D" w14:textId="77777777" w:rsidR="005F016C" w:rsidRDefault="005F016C">
            <w:pPr>
              <w:spacing w:after="0"/>
            </w:pPr>
          </w:p>
        </w:tc>
      </w:tr>
      <w:tr w:rsidR="005F016C" w14:paraId="79405A8E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2E9639F2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5439C9C3" w14:textId="77777777" w:rsidR="005F016C" w:rsidRDefault="005F016C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47FE174E" w14:textId="77777777" w:rsidR="005F016C" w:rsidRDefault="005F016C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79D0E087" w14:textId="77777777" w:rsidR="005F016C" w:rsidRDefault="005F016C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5D428909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5C9010FC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1DE870E9" w14:textId="77777777" w:rsidR="005F016C" w:rsidRDefault="005F016C">
            <w:pPr>
              <w:spacing w:after="0"/>
            </w:pPr>
          </w:p>
        </w:tc>
      </w:tr>
      <w:tr w:rsidR="005F016C" w14:paraId="2AB66090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34DEF777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68C87010" w14:textId="77777777" w:rsidR="005F016C" w:rsidRDefault="005F016C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6C7FFBDD" w14:textId="77777777" w:rsidR="005F016C" w:rsidRDefault="005F016C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4EE3643" w14:textId="77777777" w:rsidR="005F016C" w:rsidRDefault="005F016C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1A46E40" w14:textId="77777777" w:rsidR="005F016C" w:rsidRDefault="005F016C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5C2652C8" w14:textId="77777777" w:rsidR="005F016C" w:rsidRDefault="005F016C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4542B213" w14:textId="77777777" w:rsidR="005F016C" w:rsidRDefault="005F016C">
            <w:pPr>
              <w:spacing w:after="0"/>
            </w:pPr>
          </w:p>
        </w:tc>
      </w:tr>
      <w:tr w:rsidR="005F016C" w14:paraId="62A6BDF0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31A3501A" w14:textId="77777777" w:rsidR="005F016C" w:rsidRDefault="005F016C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6144BC7A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FF75A7" w14:textId="77777777" w:rsidR="005F016C" w:rsidRDefault="005F016C">
            <w:pPr>
              <w:spacing w:after="0"/>
            </w:pPr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77515FA1" w14:textId="77777777" w:rsidR="005F016C" w:rsidRDefault="005F016C">
            <w:pPr>
              <w:spacing w:after="0"/>
            </w:pPr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07CEAD23" w14:textId="77777777" w:rsidR="005F016C" w:rsidRDefault="005F016C">
            <w:pPr>
              <w:spacing w:after="0"/>
            </w:pPr>
          </w:p>
        </w:tc>
        <w:tc>
          <w:tcPr>
            <w:tcW w:w="3900" w:type="dxa"/>
            <w:gridSpan w:val="3"/>
            <w:shd w:val="clear" w:color="auto" w:fill="auto"/>
            <w:vAlign w:val="bottom"/>
          </w:tcPr>
          <w:p w14:paraId="1ED4BEC1" w14:textId="77777777" w:rsidR="005F016C" w:rsidRDefault="00850062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p w14:paraId="31D1997F" w14:textId="77777777" w:rsidR="00850062" w:rsidRDefault="00850062"/>
    <w:sectPr w:rsidR="00850062" w:rsidSect="00DB4505">
      <w:pgSz w:w="11907" w:h="16839"/>
      <w:pgMar w:top="284" w:right="567" w:bottom="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16C"/>
    <w:rsid w:val="00044577"/>
    <w:rsid w:val="00284E73"/>
    <w:rsid w:val="005F016C"/>
    <w:rsid w:val="00850062"/>
    <w:rsid w:val="00B3192D"/>
    <w:rsid w:val="00C41257"/>
    <w:rsid w:val="00C620C6"/>
    <w:rsid w:val="00DB4505"/>
    <w:rsid w:val="00DD4593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4173"/>
  <w15:docId w15:val="{CA94E17F-5782-42B2-B945-ED09F215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Ирназарова Екатерина Сергеевна</cp:lastModifiedBy>
  <cp:revision>8</cp:revision>
  <dcterms:created xsi:type="dcterms:W3CDTF">2026-08-31T10:23:00Z</dcterms:created>
  <dcterms:modified xsi:type="dcterms:W3CDTF">2026-09-03T08:58:00Z</dcterms:modified>
</cp:coreProperties>
</file>