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09.02.08 Интеллектуальные интегрированные системы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1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ИИС-11к-26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1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и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Тамербакова Регина Робертовна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Галлямов Альберт Римович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Латыпова Карина Фарзатовна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Биганяков Арслан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География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Нургалиева Роза Нурулловна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 Азамат Данисович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Асылгареева Неля Рифкатовна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Шакирова Анфиса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2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Цифровая схемотехника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Альметова Лилия Илфатовна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и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Тамербакова Регина Робертовна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Хасанова Резеда Ряфатовна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Латыпова Карина Фарзатовна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Биганяков Арслан Ильдарович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Горцева Таисия Николаевна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Зиннурова Елена Юрьевна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Асылгареева Неля Рифкатовна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Хакимьянова Гузалия Гайнулловна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