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869" w:type="dxa"/>
        <w:tblInd w:w="-1139" w:type="dxa"/>
        <w:tblLook w:val="04A0" w:firstRow="1" w:lastRow="0" w:firstColumn="1" w:lastColumn="0" w:noHBand="0" w:noVBand="1"/>
      </w:tblPr>
      <w:tblGrid>
        <w:gridCol w:w="16869"/>
      </w:tblGrid>
      <w:tr w:rsidR="00186579" w14:paraId="53EEBA0F" w14:textId="77777777" w:rsidTr="00186579">
        <w:trPr>
          <w:trHeight w:hRule="exact" w:val="3686"/>
        </w:trPr>
        <w:tc>
          <w:tcPr>
            <w:tcW w:w="16869" w:type="dxa"/>
          </w:tcPr>
          <w:p w14:paraId="63F89EBE" w14:textId="6EFAB652" w:rsidR="00186579" w:rsidRDefault="00520030" w:rsidP="00724BE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ФАМИЛИЯ ИМЯ ОТЧЕСТВО ГРУППА ГОД ВЫПУСКА</w:t>
            </w:r>
            <w:bookmarkStart w:id="0" w:name="_GoBack"/>
            <w:bookmarkEnd w:id="0"/>
          </w:p>
        </w:tc>
      </w:tr>
      <w:tr w:rsidR="00186579" w14:paraId="1D0879A5" w14:textId="77777777" w:rsidTr="00186579">
        <w:trPr>
          <w:trHeight w:hRule="exact" w:val="3686"/>
        </w:trPr>
        <w:tc>
          <w:tcPr>
            <w:tcW w:w="16869" w:type="dxa"/>
          </w:tcPr>
          <w:p w14:paraId="0864C5E4" w14:textId="0D75B46E" w:rsidR="00186579" w:rsidRDefault="00186579" w:rsidP="00724BE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14:paraId="2ABEBBEA" w14:textId="77777777" w:rsidR="00DC0A19" w:rsidRPr="00435398" w:rsidRDefault="00DC0A19" w:rsidP="0018657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DC0A19" w:rsidRPr="00435398" w:rsidSect="00805848">
      <w:pgSz w:w="16838" w:h="11906" w:orient="landscape"/>
      <w:pgMar w:top="284" w:right="1134" w:bottom="28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E1"/>
    <w:rsid w:val="000126A9"/>
    <w:rsid w:val="00186579"/>
    <w:rsid w:val="001A32A3"/>
    <w:rsid w:val="004154A7"/>
    <w:rsid w:val="00430059"/>
    <w:rsid w:val="00435398"/>
    <w:rsid w:val="00520030"/>
    <w:rsid w:val="005C0066"/>
    <w:rsid w:val="00724BE5"/>
    <w:rsid w:val="00805848"/>
    <w:rsid w:val="008301E3"/>
    <w:rsid w:val="00C9289B"/>
    <w:rsid w:val="00CD39AB"/>
    <w:rsid w:val="00DC0A19"/>
    <w:rsid w:val="00E763F4"/>
    <w:rsid w:val="00FA4967"/>
    <w:rsid w:val="00FC55E1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DF0E"/>
  <w15:docId w15:val="{3BEAFA5B-B647-BB48-9238-8CDB8C2A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Озолин</dc:creator>
  <cp:keywords/>
  <dc:description/>
  <cp:lastModifiedBy>Кабирова Эльмира Ринатовна</cp:lastModifiedBy>
  <cp:revision>2</cp:revision>
  <cp:lastPrinted>2019-05-30T05:46:00Z</cp:lastPrinted>
  <dcterms:created xsi:type="dcterms:W3CDTF">2026-02-26T03:28:00Z</dcterms:created>
  <dcterms:modified xsi:type="dcterms:W3CDTF">2026-02-26T03:28:00Z</dcterms:modified>
</cp:coreProperties>
</file>