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571E7" w14:textId="77777777"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777F03" w:rsidRPr="00777F03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7DB3BE89" w:rsidR="000C4274" w:rsidRPr="00777F03" w:rsidRDefault="00E33B09" w:rsidP="005C0DDD">
            <w:pPr>
              <w:jc w:val="center"/>
            </w:pPr>
            <w:r w:rsidRPr="00777F03">
              <w:t>ПМ</w:t>
            </w:r>
            <w:r w:rsidR="005C0DDD" w:rsidRPr="00777F03">
              <w:t>0</w:t>
            </w:r>
            <w:r w:rsidRPr="00777F03">
              <w:t>3</w:t>
            </w:r>
            <w:r w:rsidR="000C4274" w:rsidRPr="00777F03">
              <w:t xml:space="preserve">. </w:t>
            </w:r>
            <w:r w:rsidR="005C0DDD" w:rsidRPr="00777F03">
              <w:t>Разделка теста</w:t>
            </w:r>
          </w:p>
        </w:tc>
      </w:tr>
    </w:tbl>
    <w:p w14:paraId="550C8851" w14:textId="77777777" w:rsidR="007D31E4" w:rsidRPr="00777F03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77F03">
        <w:rPr>
          <w:i/>
          <w:sz w:val="16"/>
          <w:szCs w:val="16"/>
        </w:rPr>
        <w:t xml:space="preserve">название </w:t>
      </w:r>
      <w:r w:rsidR="00EB7410" w:rsidRPr="00777F03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777F03" w:rsidRDefault="007D31E4" w:rsidP="007D31E4">
      <w:pPr>
        <w:jc w:val="both"/>
        <w:rPr>
          <w:b/>
        </w:rPr>
      </w:pPr>
    </w:p>
    <w:p w14:paraId="268AA3CD" w14:textId="77777777" w:rsidR="005F1790" w:rsidRPr="00777F03" w:rsidRDefault="007D31E4" w:rsidP="005F1790">
      <w:pPr>
        <w:jc w:val="both"/>
      </w:pPr>
      <w:r w:rsidRPr="00777F03">
        <w:rPr>
          <w:b/>
        </w:rPr>
        <w:t xml:space="preserve">1. </w:t>
      </w:r>
      <w:r w:rsidR="005F1790" w:rsidRPr="00777F03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Pr="00777F03" w:rsidRDefault="005F1790" w:rsidP="005F1790">
      <w:pPr>
        <w:ind w:firstLine="709"/>
        <w:jc w:val="both"/>
        <w:rPr>
          <w:b/>
        </w:rPr>
      </w:pPr>
    </w:p>
    <w:p w14:paraId="29AA8C2E" w14:textId="69828981" w:rsidR="005F1790" w:rsidRPr="00777F03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777F03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9E2BD1" w:rsidRPr="00777F03">
        <w:rPr>
          <w:rFonts w:eastAsia="PMingLiU"/>
        </w:rPr>
        <w:t>Технологии деления теста, формование тестовых заготовок, технологии разделки мучных кондитерских изделий</w:t>
      </w:r>
      <w:r w:rsidRPr="00777F03">
        <w:rPr>
          <w:rFonts w:eastAsia="PMingLiU"/>
        </w:rPr>
        <w:t>» и соответствующие ему профессиональные компетенции и общие компетенции:</w:t>
      </w:r>
    </w:p>
    <w:p w14:paraId="0ED07F5B" w14:textId="70E8F52B" w:rsidR="005F1790" w:rsidRPr="00777F03" w:rsidRDefault="005F1790" w:rsidP="005F1790">
      <w:pPr>
        <w:ind w:firstLine="709"/>
        <w:jc w:val="center"/>
      </w:pPr>
      <w:r w:rsidRPr="00777F03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777F03" w:rsidRPr="00777F03" w14:paraId="69FFAEE6" w14:textId="77777777" w:rsidTr="009E2BD1">
        <w:tc>
          <w:tcPr>
            <w:tcW w:w="1148" w:type="dxa"/>
          </w:tcPr>
          <w:p w14:paraId="6FB273D6" w14:textId="77777777" w:rsidR="005F1790" w:rsidRPr="00777F03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77F03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777F03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77F03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777F03" w:rsidRPr="00777F03" w14:paraId="4331D85A" w14:textId="77777777" w:rsidTr="009E2BD1">
        <w:trPr>
          <w:trHeight w:val="327"/>
        </w:trPr>
        <w:tc>
          <w:tcPr>
            <w:tcW w:w="1148" w:type="dxa"/>
          </w:tcPr>
          <w:p w14:paraId="10E5939C" w14:textId="353FDAA7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ОК 1</w:t>
            </w:r>
          </w:p>
        </w:tc>
        <w:tc>
          <w:tcPr>
            <w:tcW w:w="8197" w:type="dxa"/>
          </w:tcPr>
          <w:p w14:paraId="525C8A48" w14:textId="2C34A512" w:rsidR="009E2BD1" w:rsidRPr="00777F03" w:rsidRDefault="009E2BD1" w:rsidP="009E2BD1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777F03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77F03" w:rsidRPr="00777F03" w14:paraId="560B1342" w14:textId="77777777" w:rsidTr="009E2BD1">
        <w:tc>
          <w:tcPr>
            <w:tcW w:w="1148" w:type="dxa"/>
          </w:tcPr>
          <w:p w14:paraId="6A45D99F" w14:textId="68E42F9F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ОК 2</w:t>
            </w:r>
          </w:p>
        </w:tc>
        <w:tc>
          <w:tcPr>
            <w:tcW w:w="8197" w:type="dxa"/>
          </w:tcPr>
          <w:p w14:paraId="14BA9C4E" w14:textId="4DB591F6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777F03" w:rsidRPr="00777F03" w14:paraId="08E573FF" w14:textId="77777777" w:rsidTr="009E2BD1">
        <w:tc>
          <w:tcPr>
            <w:tcW w:w="1148" w:type="dxa"/>
          </w:tcPr>
          <w:p w14:paraId="01EEAA4A" w14:textId="19F5ED6E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ОК 3</w:t>
            </w:r>
          </w:p>
        </w:tc>
        <w:tc>
          <w:tcPr>
            <w:tcW w:w="8197" w:type="dxa"/>
          </w:tcPr>
          <w:p w14:paraId="3C078E28" w14:textId="12AA155B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777F03" w:rsidRPr="00777F03" w14:paraId="62FC1718" w14:textId="77777777" w:rsidTr="009E2BD1">
        <w:tc>
          <w:tcPr>
            <w:tcW w:w="1148" w:type="dxa"/>
          </w:tcPr>
          <w:p w14:paraId="659FB17C" w14:textId="43FD2C5A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ОК 4</w:t>
            </w:r>
          </w:p>
        </w:tc>
        <w:tc>
          <w:tcPr>
            <w:tcW w:w="8197" w:type="dxa"/>
          </w:tcPr>
          <w:p w14:paraId="3A68D690" w14:textId="79EE3821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777F03" w:rsidRPr="00777F03" w14:paraId="60F98762" w14:textId="77777777" w:rsidTr="009E2BD1">
        <w:tc>
          <w:tcPr>
            <w:tcW w:w="1148" w:type="dxa"/>
          </w:tcPr>
          <w:p w14:paraId="7C0EEA2D" w14:textId="7EE9BFE8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ОК 5</w:t>
            </w:r>
          </w:p>
        </w:tc>
        <w:tc>
          <w:tcPr>
            <w:tcW w:w="8197" w:type="dxa"/>
          </w:tcPr>
          <w:p w14:paraId="633AC737" w14:textId="483E92B2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77F03" w:rsidRPr="00777F03" w14:paraId="24CF1CA7" w14:textId="77777777" w:rsidTr="009E2BD1">
        <w:tc>
          <w:tcPr>
            <w:tcW w:w="1148" w:type="dxa"/>
          </w:tcPr>
          <w:p w14:paraId="5FCBA4D9" w14:textId="317AFD51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ОК 6</w:t>
            </w:r>
          </w:p>
        </w:tc>
        <w:tc>
          <w:tcPr>
            <w:tcW w:w="8197" w:type="dxa"/>
          </w:tcPr>
          <w:p w14:paraId="22800867" w14:textId="124EEDAA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Работать в команде, эффективно общаться с коллегами, руководством, клиентами.</w:t>
            </w:r>
          </w:p>
        </w:tc>
      </w:tr>
      <w:tr w:rsidR="00777F03" w:rsidRPr="00777F03" w14:paraId="13209A22" w14:textId="77777777" w:rsidTr="009E2BD1">
        <w:tc>
          <w:tcPr>
            <w:tcW w:w="1148" w:type="dxa"/>
          </w:tcPr>
          <w:p w14:paraId="388B0637" w14:textId="19096F30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ОК 7</w:t>
            </w:r>
          </w:p>
        </w:tc>
        <w:tc>
          <w:tcPr>
            <w:tcW w:w="8197" w:type="dxa"/>
          </w:tcPr>
          <w:p w14:paraId="487A33C3" w14:textId="59AD6EDD" w:rsidR="009E2BD1" w:rsidRPr="00777F03" w:rsidRDefault="009E2BD1" w:rsidP="009E2BD1">
            <w:pPr>
              <w:keepNext/>
              <w:jc w:val="both"/>
              <w:outlineLvl w:val="1"/>
              <w:rPr>
                <w:bCs/>
                <w:iCs/>
              </w:rPr>
            </w:pPr>
            <w:r w:rsidRPr="00777F03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14:paraId="78565EB3" w14:textId="77777777" w:rsidR="005F1790" w:rsidRPr="00777F03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777F03" w:rsidRDefault="005F1790" w:rsidP="005F1790">
      <w:pPr>
        <w:keepNext/>
        <w:jc w:val="center"/>
        <w:outlineLvl w:val="1"/>
        <w:rPr>
          <w:bCs/>
          <w:iCs/>
        </w:rPr>
      </w:pPr>
      <w:r w:rsidRPr="00777F03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777F03" w:rsidRPr="00777F03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777F03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777F03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777F03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777F03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777F03" w:rsidRPr="00777F03" w14:paraId="3376660D" w14:textId="77777777" w:rsidTr="00BF588B">
        <w:tc>
          <w:tcPr>
            <w:tcW w:w="592" w:type="pct"/>
          </w:tcPr>
          <w:p w14:paraId="408EE846" w14:textId="77777777" w:rsidR="005F1790" w:rsidRPr="00777F03" w:rsidRDefault="005F1790" w:rsidP="005F1790">
            <w:pPr>
              <w:widowControl w:val="0"/>
              <w:suppressAutoHyphens/>
              <w:jc w:val="both"/>
            </w:pPr>
            <w:r w:rsidRPr="00777F03">
              <w:t>ВД 1.</w:t>
            </w:r>
          </w:p>
        </w:tc>
        <w:tc>
          <w:tcPr>
            <w:tcW w:w="4408" w:type="pct"/>
          </w:tcPr>
          <w:p w14:paraId="4571A291" w14:textId="77AA7328" w:rsidR="005F1790" w:rsidRPr="00777F03" w:rsidRDefault="009E2BD1" w:rsidP="005F1790">
            <w:r w:rsidRPr="00777F03">
              <w:rPr>
                <w:i/>
              </w:rPr>
              <w:t xml:space="preserve">Технологии деления теста, формование тестовых заготовок, технологии разделки мучных кондитерских изделий </w:t>
            </w:r>
            <w:proofErr w:type="spellStart"/>
            <w:r w:rsidR="005F1790" w:rsidRPr="00777F03">
              <w:rPr>
                <w:i/>
              </w:rPr>
              <w:t>ние</w:t>
            </w:r>
            <w:proofErr w:type="spellEnd"/>
            <w:r w:rsidR="005F1790" w:rsidRPr="00777F03">
              <w:rPr>
                <w:i/>
              </w:rPr>
              <w:t xml:space="preserve"> работ по проектированию сетевой инфраструктуры</w:t>
            </w:r>
          </w:p>
        </w:tc>
      </w:tr>
      <w:tr w:rsidR="00777F03" w:rsidRPr="00777F03" w14:paraId="2FF11D44" w14:textId="77777777" w:rsidTr="00BF588B">
        <w:tc>
          <w:tcPr>
            <w:tcW w:w="592" w:type="pct"/>
          </w:tcPr>
          <w:p w14:paraId="6035BE3D" w14:textId="6A513F33" w:rsidR="009E2BD1" w:rsidRPr="00777F03" w:rsidRDefault="009E2BD1" w:rsidP="009E2BD1">
            <w:pPr>
              <w:widowControl w:val="0"/>
              <w:suppressAutoHyphens/>
              <w:jc w:val="both"/>
            </w:pPr>
            <w:r w:rsidRPr="00777F03">
              <w:t>ПК 3.1</w:t>
            </w:r>
          </w:p>
        </w:tc>
        <w:tc>
          <w:tcPr>
            <w:tcW w:w="4408" w:type="pct"/>
          </w:tcPr>
          <w:p w14:paraId="08D008E0" w14:textId="77F1E6BE" w:rsidR="009E2BD1" w:rsidRPr="00777F03" w:rsidRDefault="009E2BD1" w:rsidP="009E2BD1">
            <w:r w:rsidRPr="00777F03">
              <w:t>Производить деление теста на куски вручную или с помощью тестоделительных машин.</w:t>
            </w:r>
          </w:p>
        </w:tc>
      </w:tr>
      <w:tr w:rsidR="00777F03" w:rsidRPr="00777F03" w14:paraId="329A41AF" w14:textId="77777777" w:rsidTr="00BF588B">
        <w:tc>
          <w:tcPr>
            <w:tcW w:w="592" w:type="pct"/>
          </w:tcPr>
          <w:p w14:paraId="4FFC93C4" w14:textId="7B8AF3D6" w:rsidR="009E2BD1" w:rsidRPr="00777F03" w:rsidRDefault="009E2BD1" w:rsidP="009E2BD1">
            <w:pPr>
              <w:widowControl w:val="0"/>
              <w:suppressAutoHyphens/>
              <w:jc w:val="both"/>
            </w:pPr>
            <w:r w:rsidRPr="00777F03">
              <w:t>ПК 3.2</w:t>
            </w:r>
          </w:p>
        </w:tc>
        <w:tc>
          <w:tcPr>
            <w:tcW w:w="4408" w:type="pct"/>
          </w:tcPr>
          <w:p w14:paraId="27BDACC8" w14:textId="0C28FE04" w:rsidR="009E2BD1" w:rsidRPr="00777F03" w:rsidRDefault="009E2BD1" w:rsidP="009E2BD1">
            <w:r w:rsidRPr="00777F03">
              <w:t>Производить формование тестовых заготовок вручную или с применением формующего оборудования</w:t>
            </w:r>
          </w:p>
        </w:tc>
      </w:tr>
      <w:tr w:rsidR="00777F03" w:rsidRPr="00777F03" w14:paraId="53376968" w14:textId="77777777" w:rsidTr="00BF588B">
        <w:tc>
          <w:tcPr>
            <w:tcW w:w="592" w:type="pct"/>
          </w:tcPr>
          <w:p w14:paraId="62D6A5EC" w14:textId="37E33E94" w:rsidR="009E2BD1" w:rsidRPr="00777F03" w:rsidRDefault="009E2BD1" w:rsidP="009E2BD1">
            <w:pPr>
              <w:widowControl w:val="0"/>
              <w:suppressAutoHyphens/>
              <w:jc w:val="both"/>
              <w:rPr>
                <w:lang w:val="en-US"/>
              </w:rPr>
            </w:pPr>
            <w:r w:rsidRPr="00777F03">
              <w:t>ПК 3.3</w:t>
            </w:r>
          </w:p>
        </w:tc>
        <w:tc>
          <w:tcPr>
            <w:tcW w:w="4408" w:type="pct"/>
          </w:tcPr>
          <w:p w14:paraId="5FA83649" w14:textId="0E05D3EE" w:rsidR="009E2BD1" w:rsidRPr="00777F03" w:rsidRDefault="009E2BD1" w:rsidP="009E2BD1">
            <w:pPr>
              <w:widowControl w:val="0"/>
              <w:suppressAutoHyphens/>
              <w:jc w:val="both"/>
            </w:pPr>
            <w:r w:rsidRPr="00777F03">
              <w:t>Производить разделку мучных кондитерских изделий из различных видов теста.</w:t>
            </w:r>
          </w:p>
        </w:tc>
      </w:tr>
      <w:tr w:rsidR="00777F03" w:rsidRPr="00777F03" w14:paraId="41CA883C" w14:textId="77777777" w:rsidTr="00BF588B">
        <w:tc>
          <w:tcPr>
            <w:tcW w:w="592" w:type="pct"/>
          </w:tcPr>
          <w:p w14:paraId="0FD3A149" w14:textId="65D05E05" w:rsidR="009E2BD1" w:rsidRPr="00777F03" w:rsidRDefault="009E2BD1" w:rsidP="009E2BD1">
            <w:pPr>
              <w:widowControl w:val="0"/>
              <w:suppressAutoHyphens/>
              <w:jc w:val="both"/>
            </w:pPr>
            <w:r w:rsidRPr="00777F03">
              <w:t>ПК 3.4</w:t>
            </w:r>
          </w:p>
        </w:tc>
        <w:tc>
          <w:tcPr>
            <w:tcW w:w="4408" w:type="pct"/>
          </w:tcPr>
          <w:p w14:paraId="44DF3394" w14:textId="614A0276" w:rsidR="009E2BD1" w:rsidRPr="00777F03" w:rsidRDefault="009E2BD1" w:rsidP="009E2BD1">
            <w:r w:rsidRPr="00777F03">
              <w:t>Разделывать полуфабрикаты из мороженого теста.</w:t>
            </w:r>
          </w:p>
        </w:tc>
      </w:tr>
      <w:tr w:rsidR="00777F03" w:rsidRPr="00777F03" w14:paraId="13F57B65" w14:textId="77777777" w:rsidTr="00BF588B">
        <w:tc>
          <w:tcPr>
            <w:tcW w:w="592" w:type="pct"/>
          </w:tcPr>
          <w:p w14:paraId="11D94CFA" w14:textId="04A86D0A" w:rsidR="009E2BD1" w:rsidRPr="00777F03" w:rsidRDefault="009E2BD1" w:rsidP="009E2BD1">
            <w:pPr>
              <w:widowControl w:val="0"/>
              <w:suppressAutoHyphens/>
              <w:jc w:val="both"/>
            </w:pPr>
            <w:r w:rsidRPr="00777F03">
              <w:t>ПК 3.5</w:t>
            </w:r>
          </w:p>
        </w:tc>
        <w:tc>
          <w:tcPr>
            <w:tcW w:w="4408" w:type="pct"/>
          </w:tcPr>
          <w:p w14:paraId="586ACADE" w14:textId="5D0C70A8" w:rsidR="009E2BD1" w:rsidRPr="00777F03" w:rsidRDefault="009E2BD1" w:rsidP="009E2BD1">
            <w:r w:rsidRPr="00777F03">
              <w:t>Производить укладку сформованных полуфабрикатов на листы, платки, в формы.</w:t>
            </w:r>
          </w:p>
        </w:tc>
      </w:tr>
      <w:tr w:rsidR="00777F03" w:rsidRPr="00777F03" w14:paraId="123322E7" w14:textId="77777777" w:rsidTr="00BF588B">
        <w:tc>
          <w:tcPr>
            <w:tcW w:w="592" w:type="pct"/>
          </w:tcPr>
          <w:p w14:paraId="3747D797" w14:textId="4ECEBFB3" w:rsidR="009E2BD1" w:rsidRPr="00777F03" w:rsidRDefault="009E2BD1" w:rsidP="009E2BD1">
            <w:pPr>
              <w:widowControl w:val="0"/>
              <w:suppressAutoHyphens/>
              <w:jc w:val="both"/>
            </w:pPr>
            <w:r w:rsidRPr="00777F03">
              <w:t>ПК 3.6</w:t>
            </w:r>
          </w:p>
        </w:tc>
        <w:tc>
          <w:tcPr>
            <w:tcW w:w="4408" w:type="pct"/>
          </w:tcPr>
          <w:p w14:paraId="5A268117" w14:textId="6C9D1050" w:rsidR="009E2BD1" w:rsidRPr="00777F03" w:rsidRDefault="009E2BD1" w:rsidP="009E2BD1">
            <w:r w:rsidRPr="00777F03">
              <w:t>Обслуживать оборудование для деления теста и формования тестовых заготовок.</w:t>
            </w:r>
          </w:p>
        </w:tc>
      </w:tr>
      <w:tr w:rsidR="00777F03" w:rsidRPr="00777F03" w14:paraId="1BB43EF8" w14:textId="77777777" w:rsidTr="00BF588B">
        <w:tc>
          <w:tcPr>
            <w:tcW w:w="592" w:type="pct"/>
          </w:tcPr>
          <w:p w14:paraId="3967DC27" w14:textId="6CE075D9" w:rsidR="009E2BD1" w:rsidRPr="00777F03" w:rsidRDefault="009E2BD1" w:rsidP="009E2BD1">
            <w:pPr>
              <w:widowControl w:val="0"/>
              <w:suppressAutoHyphens/>
              <w:jc w:val="both"/>
            </w:pPr>
            <w:r w:rsidRPr="00777F03">
              <w:t>ПК 3.7</w:t>
            </w:r>
          </w:p>
        </w:tc>
        <w:tc>
          <w:tcPr>
            <w:tcW w:w="4408" w:type="pct"/>
          </w:tcPr>
          <w:p w14:paraId="6075A127" w14:textId="7A160A27" w:rsidR="009E2BD1" w:rsidRPr="00777F03" w:rsidRDefault="009E2BD1" w:rsidP="009E2BD1">
            <w:r w:rsidRPr="00777F03">
              <w:t xml:space="preserve">Обслуживать шкаф окончательной </w:t>
            </w:r>
            <w:proofErr w:type="spellStart"/>
            <w:r w:rsidRPr="00777F03">
              <w:t>расстойки</w:t>
            </w:r>
            <w:proofErr w:type="spellEnd"/>
            <w:r w:rsidRPr="00777F03">
              <w:t xml:space="preserve"> и регулировать режим </w:t>
            </w:r>
            <w:proofErr w:type="spellStart"/>
            <w:r w:rsidRPr="00777F03">
              <w:t>расстойки</w:t>
            </w:r>
            <w:proofErr w:type="spellEnd"/>
            <w:r w:rsidRPr="00777F03">
              <w:t xml:space="preserve"> полуфабрикатов.</w:t>
            </w:r>
          </w:p>
        </w:tc>
      </w:tr>
    </w:tbl>
    <w:p w14:paraId="4B8B95E0" w14:textId="77777777" w:rsidR="005F1790" w:rsidRPr="00777F03" w:rsidRDefault="005F1790" w:rsidP="005F1790">
      <w:pPr>
        <w:rPr>
          <w:bCs/>
          <w:highlight w:val="yellow"/>
        </w:rPr>
      </w:pPr>
    </w:p>
    <w:p w14:paraId="45019774" w14:textId="77777777" w:rsidR="005F1790" w:rsidRPr="00777F03" w:rsidRDefault="005F1790" w:rsidP="005F1790">
      <w:pPr>
        <w:rPr>
          <w:bCs/>
          <w:highlight w:val="yellow"/>
        </w:rPr>
      </w:pPr>
    </w:p>
    <w:p w14:paraId="63318B4E" w14:textId="3A9071FB" w:rsidR="00720117" w:rsidRPr="00777F03" w:rsidRDefault="00720117" w:rsidP="005F1790">
      <w:pPr>
        <w:rPr>
          <w:bCs/>
          <w:highlight w:val="yellow"/>
        </w:rPr>
      </w:pPr>
    </w:p>
    <w:p w14:paraId="52716EBE" w14:textId="64B25094" w:rsidR="009E2BD1" w:rsidRPr="00777F03" w:rsidRDefault="009E2BD1" w:rsidP="005F1790">
      <w:pPr>
        <w:rPr>
          <w:bCs/>
          <w:highlight w:val="yellow"/>
        </w:rPr>
      </w:pPr>
    </w:p>
    <w:p w14:paraId="27CA2AA3" w14:textId="77777777" w:rsidR="009E2BD1" w:rsidRPr="00777F03" w:rsidRDefault="009E2BD1" w:rsidP="005F1790">
      <w:pPr>
        <w:rPr>
          <w:bCs/>
          <w:highlight w:val="yellow"/>
        </w:rPr>
      </w:pPr>
    </w:p>
    <w:p w14:paraId="78CBEF16" w14:textId="77777777" w:rsidR="005F1790" w:rsidRPr="00777F03" w:rsidRDefault="005F1790" w:rsidP="005F1790">
      <w:pPr>
        <w:spacing w:after="200" w:line="276" w:lineRule="auto"/>
        <w:rPr>
          <w:bCs/>
        </w:rPr>
      </w:pPr>
      <w:r w:rsidRPr="00777F03">
        <w:rPr>
          <w:bCs/>
        </w:rPr>
        <w:lastRenderedPageBreak/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777F03" w:rsidRPr="00777F03" w14:paraId="609DFBE4" w14:textId="77777777" w:rsidTr="005F1790">
        <w:tc>
          <w:tcPr>
            <w:tcW w:w="1980" w:type="dxa"/>
          </w:tcPr>
          <w:p w14:paraId="42A01A19" w14:textId="77777777" w:rsidR="005F1790" w:rsidRPr="00777F03" w:rsidRDefault="005F1790" w:rsidP="005F1790">
            <w:pPr>
              <w:ind w:left="33" w:hanging="33"/>
              <w:rPr>
                <w:bCs/>
              </w:rPr>
            </w:pPr>
            <w:r w:rsidRPr="00777F03"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14:paraId="6F6E9B7C" w14:textId="77777777" w:rsidR="009E2BD1" w:rsidRPr="00777F03" w:rsidRDefault="009E2BD1" w:rsidP="009E2BD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777F03">
              <w:rPr>
                <w:spacing w:val="-1"/>
              </w:rPr>
              <w:t>деления теста вручную;</w:t>
            </w:r>
          </w:p>
          <w:p w14:paraId="014FC3E2" w14:textId="77777777" w:rsidR="009E2BD1" w:rsidRPr="00777F03" w:rsidRDefault="009E2BD1" w:rsidP="009E2BD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777F03">
              <w:rPr>
                <w:spacing w:val="-1"/>
              </w:rPr>
              <w:t>формования полуфабрикатов для различных хлебобулочных изделий вручную;</w:t>
            </w:r>
          </w:p>
          <w:p w14:paraId="6C1A74DD" w14:textId="77777777" w:rsidR="009E2BD1" w:rsidRPr="00777F03" w:rsidRDefault="009E2BD1" w:rsidP="009E2BD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777F03">
              <w:rPr>
                <w:spacing w:val="-1"/>
              </w:rPr>
              <w:t>работы на тестоделительных машинах;</w:t>
            </w:r>
          </w:p>
          <w:p w14:paraId="4E02323B" w14:textId="77777777" w:rsidR="009E2BD1" w:rsidRPr="00777F03" w:rsidRDefault="009E2BD1" w:rsidP="009E2BD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777F03">
              <w:rPr>
                <w:spacing w:val="-1"/>
              </w:rPr>
              <w:t>работы на машинах для формования тестовых заготовок;</w:t>
            </w:r>
          </w:p>
          <w:p w14:paraId="454DCEAF" w14:textId="77777777" w:rsidR="009E2BD1" w:rsidRPr="00777F03" w:rsidRDefault="009E2BD1" w:rsidP="009E2BD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777F03">
              <w:rPr>
                <w:spacing w:val="-1"/>
              </w:rPr>
              <w:t>разделки мучных кондитерских изделий из различных видов теста;</w:t>
            </w:r>
          </w:p>
          <w:p w14:paraId="54FEF3D4" w14:textId="77777777" w:rsidR="009E2BD1" w:rsidRPr="00777F03" w:rsidRDefault="009E2BD1" w:rsidP="009E2BD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777F03">
              <w:rPr>
                <w:spacing w:val="-1"/>
              </w:rPr>
              <w:t>настройки и регулирования режимов работы оборудования;</w:t>
            </w:r>
          </w:p>
          <w:p w14:paraId="6AABEC88" w14:textId="35DF93CB" w:rsidR="005F1790" w:rsidRPr="00777F03" w:rsidRDefault="009E2BD1" w:rsidP="009E2BD1">
            <w:pPr>
              <w:shd w:val="clear" w:color="auto" w:fill="FFFFFF"/>
              <w:ind w:left="159" w:right="-1"/>
              <w:jc w:val="both"/>
              <w:rPr>
                <w:i/>
              </w:rPr>
            </w:pPr>
            <w:r w:rsidRPr="00777F03">
              <w:rPr>
                <w:spacing w:val="-1"/>
              </w:rPr>
              <w:t>устранения мелких неполадок оборудования;</w:t>
            </w:r>
          </w:p>
        </w:tc>
      </w:tr>
      <w:tr w:rsidR="00777F03" w:rsidRPr="00777F03" w14:paraId="65C25287" w14:textId="77777777" w:rsidTr="005F1790">
        <w:tc>
          <w:tcPr>
            <w:tcW w:w="1980" w:type="dxa"/>
          </w:tcPr>
          <w:p w14:paraId="27D5358B" w14:textId="77777777" w:rsidR="005F1790" w:rsidRPr="00777F03" w:rsidRDefault="005F1790" w:rsidP="005F1790">
            <w:pPr>
              <w:ind w:left="33" w:hanging="33"/>
              <w:rPr>
                <w:bCs/>
              </w:rPr>
            </w:pPr>
            <w:r w:rsidRPr="00777F03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225EF546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делить тесто на куски заданной массы, придавать им определенную форму;</w:t>
            </w:r>
          </w:p>
          <w:p w14:paraId="2FF431E8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 xml:space="preserve">проводить предварительную (промежуточную) </w:t>
            </w:r>
            <w:proofErr w:type="spellStart"/>
            <w:r w:rsidRPr="00777F03">
              <w:rPr>
                <w:spacing w:val="-3"/>
              </w:rPr>
              <w:t>расстойку</w:t>
            </w:r>
            <w:proofErr w:type="spellEnd"/>
            <w:r w:rsidRPr="00777F03">
              <w:rPr>
                <w:spacing w:val="-3"/>
              </w:rPr>
              <w:t>;</w:t>
            </w:r>
          </w:p>
          <w:p w14:paraId="462B62F4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придавать окончательную форму тестовым заготовкам;</w:t>
            </w:r>
          </w:p>
          <w:p w14:paraId="09800409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работать с полуфабрикатами из замороженного теста;</w:t>
            </w:r>
          </w:p>
          <w:p w14:paraId="0F277522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укладывать сформованные полуфабрикаты на листы, платки, в формы;</w:t>
            </w:r>
          </w:p>
          <w:p w14:paraId="77C5651A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смазывать и отделывать поверхности полуфабрикатов;</w:t>
            </w:r>
          </w:p>
          <w:p w14:paraId="6AC488C9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 xml:space="preserve">контролировать качество окончательной </w:t>
            </w:r>
            <w:proofErr w:type="spellStart"/>
            <w:r w:rsidRPr="00777F03">
              <w:rPr>
                <w:spacing w:val="-3"/>
              </w:rPr>
              <w:t>расстойки</w:t>
            </w:r>
            <w:proofErr w:type="spellEnd"/>
            <w:r w:rsidRPr="00777F03">
              <w:rPr>
                <w:spacing w:val="-3"/>
              </w:rPr>
              <w:t xml:space="preserve"> полуфабрикатов;</w:t>
            </w:r>
          </w:p>
          <w:p w14:paraId="10C0680E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производить разделку мучных кондитерских изделий, вырабатываемых без крема;</w:t>
            </w:r>
          </w:p>
          <w:p w14:paraId="40649D41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устранять дефекты тестовых заготовок различными способами;</w:t>
            </w:r>
          </w:p>
          <w:p w14:paraId="1A19AB03" w14:textId="4EA37C3F" w:rsidR="005F1790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r w:rsidRPr="00777F03">
              <w:rPr>
                <w:spacing w:val="-3"/>
              </w:rPr>
              <w:t xml:space="preserve">обслуживать </w:t>
            </w:r>
            <w:proofErr w:type="spellStart"/>
            <w:r w:rsidRPr="00777F03">
              <w:rPr>
                <w:spacing w:val="-3"/>
              </w:rPr>
              <w:t>дежеподъемники</w:t>
            </w:r>
            <w:proofErr w:type="spellEnd"/>
            <w:r w:rsidRPr="00777F03">
              <w:rPr>
                <w:spacing w:val="-3"/>
              </w:rPr>
              <w:t xml:space="preserve">, </w:t>
            </w:r>
            <w:proofErr w:type="spellStart"/>
            <w:r w:rsidRPr="00777F03">
              <w:rPr>
                <w:spacing w:val="-3"/>
              </w:rPr>
              <w:t>тестоделители</w:t>
            </w:r>
            <w:proofErr w:type="spellEnd"/>
            <w:r w:rsidRPr="00777F03">
              <w:rPr>
                <w:spacing w:val="-3"/>
              </w:rPr>
              <w:t xml:space="preserve">, оборудование для формования тестовых заготовок и </w:t>
            </w:r>
            <w:proofErr w:type="spellStart"/>
            <w:r w:rsidRPr="00777F03">
              <w:rPr>
                <w:spacing w:val="-3"/>
              </w:rPr>
              <w:t>расстойки</w:t>
            </w:r>
            <w:proofErr w:type="spellEnd"/>
            <w:r w:rsidRPr="00777F03">
              <w:rPr>
                <w:spacing w:val="-3"/>
              </w:rPr>
              <w:t xml:space="preserve"> теста;</w:t>
            </w:r>
          </w:p>
        </w:tc>
      </w:tr>
      <w:tr w:rsidR="00777F03" w:rsidRPr="00777F03" w14:paraId="12C6B7C1" w14:textId="77777777" w:rsidTr="005F1790">
        <w:tc>
          <w:tcPr>
            <w:tcW w:w="1980" w:type="dxa"/>
          </w:tcPr>
          <w:p w14:paraId="6AE4E6F9" w14:textId="77777777" w:rsidR="005F1790" w:rsidRPr="00777F03" w:rsidRDefault="005F1790" w:rsidP="005F1790">
            <w:pPr>
              <w:ind w:left="33" w:hanging="33"/>
              <w:rPr>
                <w:bCs/>
              </w:rPr>
            </w:pPr>
            <w:r w:rsidRPr="00777F03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29522A9A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устройство и принцип работы тесторазделочного оборудования;</w:t>
            </w:r>
          </w:p>
          <w:p w14:paraId="50390E71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ассортимент хлеба, хлебобулочных, бараночных, сухарных и мучных кондитерских изделий;</w:t>
            </w:r>
          </w:p>
          <w:p w14:paraId="37EBDD3E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массу тестовых заготовок для выпускаемого ассортимента;</w:t>
            </w:r>
          </w:p>
          <w:p w14:paraId="6E936558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способы разделки различных видов теста (песочного, слоеного, заварного и других), полуфабрикатов, кексов;</w:t>
            </w:r>
          </w:p>
          <w:p w14:paraId="27A3C84C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порядок укладки полуфабрикатов на листы, платки и в формы;</w:t>
            </w:r>
          </w:p>
          <w:p w14:paraId="5147D1AB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рецептуры приготовления смазки;</w:t>
            </w:r>
          </w:p>
          <w:p w14:paraId="4B436097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приемы отделки поверхности полуфабрикатов;</w:t>
            </w:r>
          </w:p>
          <w:p w14:paraId="72DD6807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 xml:space="preserve">режим </w:t>
            </w:r>
            <w:proofErr w:type="spellStart"/>
            <w:r w:rsidRPr="00777F03">
              <w:rPr>
                <w:spacing w:val="-3"/>
              </w:rPr>
              <w:t>расстойки</w:t>
            </w:r>
            <w:proofErr w:type="spellEnd"/>
            <w:r w:rsidRPr="00777F03">
              <w:rPr>
                <w:spacing w:val="-3"/>
              </w:rPr>
              <w:t xml:space="preserve"> полуфабрикатов для различных изделий и способы регулирования режима температуры и влажности;</w:t>
            </w:r>
          </w:p>
          <w:p w14:paraId="32ECD951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>причины дефектов полуфабрикатов от неправильной разделки и укладки на листы и способы их исправления;</w:t>
            </w:r>
          </w:p>
          <w:p w14:paraId="4359CD2B" w14:textId="77777777" w:rsidR="009E2BD1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777F03">
              <w:rPr>
                <w:spacing w:val="-3"/>
              </w:rPr>
              <w:t xml:space="preserve">устройство и принцип работы оборудования для окончательной </w:t>
            </w:r>
            <w:proofErr w:type="spellStart"/>
            <w:r w:rsidRPr="00777F03">
              <w:rPr>
                <w:spacing w:val="-3"/>
              </w:rPr>
              <w:t>расстойки</w:t>
            </w:r>
            <w:proofErr w:type="spellEnd"/>
            <w:r w:rsidRPr="00777F03">
              <w:rPr>
                <w:spacing w:val="-3"/>
              </w:rPr>
              <w:t xml:space="preserve"> теста;</w:t>
            </w:r>
          </w:p>
          <w:p w14:paraId="4B40DF63" w14:textId="00117C2B" w:rsidR="005F1790" w:rsidRPr="00777F03" w:rsidRDefault="009E2BD1" w:rsidP="009E2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r w:rsidRPr="00777F03">
              <w:rPr>
                <w:spacing w:val="-3"/>
              </w:rPr>
              <w:t>правила безопасного обслуживания оборудования</w:t>
            </w:r>
          </w:p>
        </w:tc>
      </w:tr>
    </w:tbl>
    <w:p w14:paraId="6C8411F8" w14:textId="77777777" w:rsidR="005F1790" w:rsidRPr="00777F03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777F03" w:rsidRDefault="004F3EA2" w:rsidP="00720117">
      <w:pPr>
        <w:ind w:firstLine="709"/>
        <w:rPr>
          <w:b/>
        </w:rPr>
      </w:pPr>
      <w:r w:rsidRPr="00777F03">
        <w:rPr>
          <w:b/>
        </w:rPr>
        <w:t>2</w:t>
      </w:r>
      <w:r w:rsidR="000C4274" w:rsidRPr="00777F03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Pr="00777F03" w:rsidRDefault="005301AB" w:rsidP="008E0A5F">
      <w:pPr>
        <w:ind w:firstLine="709"/>
        <w:jc w:val="both"/>
      </w:pPr>
    </w:p>
    <w:p w14:paraId="604364EB" w14:textId="77777777" w:rsidR="009E2BD1" w:rsidRPr="00777F03" w:rsidRDefault="009E2BD1" w:rsidP="009E2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777F03">
        <w:t xml:space="preserve">- всего – </w:t>
      </w:r>
      <w:r w:rsidRPr="00777F03">
        <w:rPr>
          <w:b/>
        </w:rPr>
        <w:t xml:space="preserve">522 </w:t>
      </w:r>
      <w:r w:rsidRPr="00777F03">
        <w:t>часов, в том числе:</w:t>
      </w:r>
    </w:p>
    <w:p w14:paraId="1483874E" w14:textId="77777777" w:rsidR="009E2BD1" w:rsidRPr="00777F03" w:rsidRDefault="009E2BD1" w:rsidP="009E2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777F03">
        <w:t>обязательной аудиторной учебной нагрузки обучающегося –</w:t>
      </w:r>
      <w:r w:rsidRPr="00777F03">
        <w:rPr>
          <w:b/>
        </w:rPr>
        <w:t xml:space="preserve">108 </w:t>
      </w:r>
      <w:r w:rsidRPr="00777F03">
        <w:t xml:space="preserve">часа: </w:t>
      </w:r>
    </w:p>
    <w:p w14:paraId="14EA7F73" w14:textId="77777777" w:rsidR="009E2BD1" w:rsidRPr="00777F03" w:rsidRDefault="009E2BD1" w:rsidP="009E2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777F03">
        <w:t>МДК 03.01 Технологии деления теста, формования тестовых заготовок -54; МДК 03.02 Технологии разделки мучных кондитерских изделий -54 часа;</w:t>
      </w:r>
    </w:p>
    <w:p w14:paraId="03281687" w14:textId="77777777" w:rsidR="009E2BD1" w:rsidRPr="00777F03" w:rsidRDefault="009E2BD1" w:rsidP="009E2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777F03">
        <w:t xml:space="preserve">- самостоятельной работы обучающегося – </w:t>
      </w:r>
      <w:r w:rsidRPr="00777F03">
        <w:rPr>
          <w:b/>
        </w:rPr>
        <w:t>54</w:t>
      </w:r>
      <w:r w:rsidRPr="00777F03">
        <w:t xml:space="preserve"> часа;</w:t>
      </w:r>
    </w:p>
    <w:p w14:paraId="33F4F1EA" w14:textId="77777777" w:rsidR="009E2BD1" w:rsidRPr="00777F03" w:rsidRDefault="009E2BD1" w:rsidP="009E2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777F03">
        <w:t xml:space="preserve">- учебная практика - </w:t>
      </w:r>
      <w:proofErr w:type="gramStart"/>
      <w:r w:rsidRPr="00777F03">
        <w:rPr>
          <w:b/>
        </w:rPr>
        <w:t>216</w:t>
      </w:r>
      <w:r w:rsidRPr="00777F03">
        <w:t xml:space="preserve">  и</w:t>
      </w:r>
      <w:proofErr w:type="gramEnd"/>
      <w:r w:rsidRPr="00777F03">
        <w:t xml:space="preserve"> производственная практика –</w:t>
      </w:r>
      <w:r w:rsidRPr="00777F03">
        <w:rPr>
          <w:b/>
        </w:rPr>
        <w:t>144</w:t>
      </w:r>
      <w:r w:rsidRPr="00777F03">
        <w:t xml:space="preserve"> часа.</w:t>
      </w:r>
    </w:p>
    <w:p w14:paraId="579045A4" w14:textId="6076AA04" w:rsidR="005301AB" w:rsidRPr="00777F03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777F03">
        <w:t>-</w:t>
      </w:r>
      <w:r w:rsidR="009E2BD1" w:rsidRPr="00777F03">
        <w:t xml:space="preserve"> экзамен квалификационный</w:t>
      </w:r>
      <w:r w:rsidRPr="00777F03">
        <w:t xml:space="preserve"> –</w:t>
      </w:r>
      <w:r w:rsidR="009E2BD1" w:rsidRPr="00777F03">
        <w:t>6</w:t>
      </w:r>
      <w:r w:rsidR="005F1790" w:rsidRPr="00777F03">
        <w:t xml:space="preserve"> часов.</w:t>
      </w:r>
    </w:p>
    <w:p w14:paraId="54CC95A5" w14:textId="77777777" w:rsidR="005301AB" w:rsidRPr="00777F03" w:rsidRDefault="005301AB" w:rsidP="005301AB">
      <w:pPr>
        <w:jc w:val="both"/>
      </w:pPr>
    </w:p>
    <w:p w14:paraId="25B9B84A" w14:textId="77777777" w:rsidR="00777F03" w:rsidRDefault="00777F03" w:rsidP="00230FC1">
      <w:pPr>
        <w:ind w:firstLine="709"/>
        <w:jc w:val="both"/>
        <w:rPr>
          <w:b/>
        </w:rPr>
      </w:pPr>
    </w:p>
    <w:p w14:paraId="7EE8AF24" w14:textId="77777777" w:rsidR="00777F03" w:rsidRDefault="00777F03" w:rsidP="00230FC1">
      <w:pPr>
        <w:ind w:firstLine="709"/>
        <w:jc w:val="both"/>
        <w:rPr>
          <w:b/>
        </w:rPr>
      </w:pPr>
    </w:p>
    <w:p w14:paraId="75896A8B" w14:textId="057EA064" w:rsidR="00406D3F" w:rsidRPr="00777F03" w:rsidRDefault="004F3EA2" w:rsidP="00777F03">
      <w:pPr>
        <w:ind w:firstLine="709"/>
        <w:jc w:val="both"/>
        <w:rPr>
          <w:b/>
        </w:rPr>
      </w:pPr>
      <w:r w:rsidRPr="00777F03">
        <w:rPr>
          <w:b/>
        </w:rPr>
        <w:lastRenderedPageBreak/>
        <w:t>3</w:t>
      </w:r>
      <w:r w:rsidR="007D31E4" w:rsidRPr="00777F03">
        <w:rPr>
          <w:b/>
        </w:rPr>
        <w:t xml:space="preserve">. Содержание </w:t>
      </w:r>
      <w:r w:rsidR="00EB7410" w:rsidRPr="00777F03">
        <w:rPr>
          <w:b/>
        </w:rPr>
        <w:t>профессионального модуля</w:t>
      </w:r>
      <w:r w:rsidR="00777F03">
        <w:rPr>
          <w:b/>
        </w:rPr>
        <w:t xml:space="preserve"> </w:t>
      </w:r>
      <w:r w:rsidR="00FA000E" w:rsidRPr="00777F03">
        <w:rPr>
          <w:b/>
        </w:rPr>
        <w:t>ПМ</w:t>
      </w:r>
      <w:r w:rsidR="008E0A5F" w:rsidRPr="00777F03">
        <w:rPr>
          <w:b/>
        </w:rPr>
        <w:t>03</w:t>
      </w:r>
      <w:r w:rsidR="00320641" w:rsidRPr="00777F03">
        <w:rPr>
          <w:b/>
        </w:rPr>
        <w:t xml:space="preserve">. </w:t>
      </w:r>
      <w:r w:rsidR="00777F03" w:rsidRPr="00777F03">
        <w:rPr>
          <w:b/>
        </w:rPr>
        <w:t>Разделка теста</w:t>
      </w:r>
    </w:p>
    <w:p w14:paraId="33C95D71" w14:textId="77777777" w:rsidR="00320641" w:rsidRPr="00777F03" w:rsidRDefault="00320641" w:rsidP="006A5F87">
      <w:pPr>
        <w:ind w:firstLine="708"/>
        <w:jc w:val="both"/>
        <w:rPr>
          <w:b/>
        </w:rPr>
      </w:pPr>
    </w:p>
    <w:p w14:paraId="4373F152" w14:textId="77777777" w:rsidR="00777F03" w:rsidRPr="00777F03" w:rsidRDefault="00777F03" w:rsidP="00777F03">
      <w:pPr>
        <w:ind w:firstLine="708"/>
        <w:jc w:val="both"/>
        <w:rPr>
          <w:rFonts w:eastAsia="Calibri"/>
          <w:b/>
          <w:bCs/>
        </w:rPr>
      </w:pPr>
      <w:r w:rsidRPr="00777F03">
        <w:rPr>
          <w:rFonts w:eastAsia="Calibri"/>
          <w:b/>
          <w:bCs/>
        </w:rPr>
        <w:t>МДК 03.01. Технология деления теста, формования тестовых заготовок</w:t>
      </w:r>
    </w:p>
    <w:p w14:paraId="3D2FFE77" w14:textId="77777777" w:rsidR="00777F03" w:rsidRDefault="00777F03" w:rsidP="00777F03">
      <w:pPr>
        <w:ind w:firstLine="708"/>
        <w:jc w:val="both"/>
        <w:rPr>
          <w:rFonts w:eastAsia="Calibri"/>
          <w:b/>
          <w:bCs/>
        </w:rPr>
      </w:pPr>
    </w:p>
    <w:p w14:paraId="0BBE8A0D" w14:textId="314A7A00" w:rsidR="00777F03" w:rsidRPr="00777F03" w:rsidRDefault="00777F03" w:rsidP="00777F03">
      <w:pPr>
        <w:ind w:firstLine="708"/>
        <w:jc w:val="both"/>
        <w:rPr>
          <w:rFonts w:eastAsia="Calibri"/>
          <w:bCs/>
        </w:rPr>
      </w:pPr>
      <w:r w:rsidRPr="00777F03">
        <w:rPr>
          <w:rFonts w:eastAsia="Calibri"/>
          <w:bCs/>
        </w:rPr>
        <w:t>Раздел 1. Деление теста на куски вручную или с помощью тестоделительных машин</w:t>
      </w:r>
    </w:p>
    <w:p w14:paraId="79A35A5F" w14:textId="6AE846D7" w:rsidR="00777F03" w:rsidRPr="00777F03" w:rsidRDefault="00777F03" w:rsidP="00777F03">
      <w:pPr>
        <w:ind w:firstLine="708"/>
        <w:jc w:val="both"/>
        <w:rPr>
          <w:rFonts w:eastAsia="Calibri"/>
          <w:bCs/>
        </w:rPr>
      </w:pPr>
      <w:r w:rsidRPr="00777F03">
        <w:rPr>
          <w:rFonts w:eastAsia="Calibri"/>
          <w:bCs/>
        </w:rPr>
        <w:t>Тема 1.1.</w:t>
      </w:r>
      <w:r>
        <w:rPr>
          <w:rFonts w:eastAsia="Calibri"/>
          <w:bCs/>
        </w:rPr>
        <w:t xml:space="preserve"> </w:t>
      </w:r>
      <w:r w:rsidRPr="00777F03">
        <w:rPr>
          <w:rFonts w:eastAsia="Calibri"/>
          <w:bCs/>
        </w:rPr>
        <w:t>Деление теста с помощью тестоделительных машин</w:t>
      </w:r>
    </w:p>
    <w:p w14:paraId="08D50E4B" w14:textId="6BF2844A" w:rsidR="00777F03" w:rsidRPr="00777F03" w:rsidRDefault="00777F03" w:rsidP="00777F03">
      <w:pPr>
        <w:ind w:firstLine="708"/>
        <w:jc w:val="both"/>
        <w:rPr>
          <w:rFonts w:eastAsia="Calibri"/>
          <w:bCs/>
        </w:rPr>
      </w:pPr>
      <w:r w:rsidRPr="00777F03">
        <w:rPr>
          <w:rFonts w:eastAsia="Calibri"/>
          <w:bCs/>
        </w:rPr>
        <w:t>Тема 1.2. Округление кусков теста</w:t>
      </w:r>
    </w:p>
    <w:p w14:paraId="1D871D94" w14:textId="77777777" w:rsidR="00777F03" w:rsidRPr="00777F03" w:rsidRDefault="00777F03" w:rsidP="00777F03">
      <w:pPr>
        <w:ind w:firstLine="708"/>
        <w:jc w:val="both"/>
        <w:rPr>
          <w:rFonts w:eastAsia="Calibri"/>
          <w:bCs/>
        </w:rPr>
      </w:pPr>
    </w:p>
    <w:p w14:paraId="38EB4412" w14:textId="4B35897C" w:rsidR="00777F03" w:rsidRPr="00777F03" w:rsidRDefault="00777F03" w:rsidP="00777F03">
      <w:pPr>
        <w:ind w:firstLine="708"/>
        <w:jc w:val="both"/>
        <w:rPr>
          <w:rFonts w:eastAsia="Calibri"/>
          <w:bCs/>
        </w:rPr>
      </w:pPr>
      <w:r w:rsidRPr="00777F03">
        <w:rPr>
          <w:rFonts w:eastAsia="Calibri"/>
          <w:bCs/>
        </w:rPr>
        <w:t>Раздел 2.</w:t>
      </w:r>
      <w:r>
        <w:rPr>
          <w:rFonts w:eastAsia="Calibri"/>
          <w:bCs/>
        </w:rPr>
        <w:t xml:space="preserve"> </w:t>
      </w:r>
      <w:r w:rsidRPr="00777F03">
        <w:rPr>
          <w:rFonts w:eastAsia="Calibri"/>
          <w:bCs/>
        </w:rPr>
        <w:t>Формование тестовых заготовок вручную или с применением формующего оборудования</w:t>
      </w:r>
    </w:p>
    <w:p w14:paraId="5E1F07C5" w14:textId="5FE840D9" w:rsidR="00777F03" w:rsidRPr="00777F03" w:rsidRDefault="00777F03" w:rsidP="00777F03">
      <w:pPr>
        <w:ind w:firstLine="708"/>
        <w:jc w:val="both"/>
        <w:rPr>
          <w:rFonts w:eastAsia="Calibri"/>
          <w:bCs/>
        </w:rPr>
      </w:pPr>
      <w:r w:rsidRPr="00777F03">
        <w:rPr>
          <w:rFonts w:eastAsia="Calibri"/>
          <w:bCs/>
        </w:rPr>
        <w:t>Тема 2.1. Разделка теста для формовых и подовых сортов хлеба</w:t>
      </w:r>
    </w:p>
    <w:p w14:paraId="1A133895" w14:textId="6C0CA6C3" w:rsidR="00777F03" w:rsidRPr="00777F03" w:rsidRDefault="00777F03" w:rsidP="00777F03">
      <w:pPr>
        <w:ind w:firstLine="708"/>
        <w:jc w:val="both"/>
        <w:rPr>
          <w:rFonts w:eastAsia="Calibri"/>
          <w:bCs/>
        </w:rPr>
      </w:pPr>
      <w:r w:rsidRPr="00777F03">
        <w:rPr>
          <w:rFonts w:eastAsia="Calibri"/>
          <w:bCs/>
        </w:rPr>
        <w:t>Тема 2.2. Разделка теста для булочных и сдобных изделий</w:t>
      </w:r>
    </w:p>
    <w:p w14:paraId="73590676" w14:textId="77777777" w:rsidR="005E5E5F" w:rsidRDefault="005E5E5F" w:rsidP="00777F03">
      <w:pPr>
        <w:ind w:firstLine="708"/>
        <w:jc w:val="both"/>
        <w:rPr>
          <w:rFonts w:eastAsia="Calibri"/>
          <w:bCs/>
        </w:rPr>
      </w:pPr>
    </w:p>
    <w:p w14:paraId="3FC20BBF" w14:textId="43022138" w:rsidR="00777F03" w:rsidRPr="00777F03" w:rsidRDefault="00777F03" w:rsidP="00777F03">
      <w:pPr>
        <w:ind w:firstLine="708"/>
        <w:jc w:val="both"/>
        <w:rPr>
          <w:rFonts w:eastAsia="Calibri"/>
          <w:bCs/>
        </w:rPr>
      </w:pPr>
      <w:r w:rsidRPr="00777F03">
        <w:rPr>
          <w:rFonts w:eastAsia="Calibri"/>
          <w:bCs/>
        </w:rPr>
        <w:t>Раздел 3.</w:t>
      </w:r>
      <w:r w:rsidR="005E5E5F">
        <w:rPr>
          <w:rFonts w:eastAsia="Calibri"/>
          <w:bCs/>
        </w:rPr>
        <w:t xml:space="preserve"> </w:t>
      </w:r>
      <w:r w:rsidRPr="00777F03">
        <w:rPr>
          <w:rFonts w:eastAsia="Calibri"/>
          <w:bCs/>
        </w:rPr>
        <w:t>Разделка полуфабрикатов из мороженного теста</w:t>
      </w:r>
    </w:p>
    <w:p w14:paraId="243D8149" w14:textId="697DCF6C" w:rsidR="00777F03" w:rsidRPr="00777F03" w:rsidRDefault="00777F03" w:rsidP="00777F03">
      <w:pPr>
        <w:ind w:firstLine="708"/>
        <w:jc w:val="both"/>
        <w:rPr>
          <w:rFonts w:eastAsia="Calibri"/>
          <w:bCs/>
        </w:rPr>
      </w:pPr>
      <w:r w:rsidRPr="00777F03">
        <w:rPr>
          <w:rFonts w:eastAsia="Calibri"/>
          <w:bCs/>
        </w:rPr>
        <w:t>Тема 3.1.</w:t>
      </w:r>
      <w:r w:rsidR="005E5E5F">
        <w:rPr>
          <w:rFonts w:eastAsia="Calibri"/>
          <w:bCs/>
        </w:rPr>
        <w:t xml:space="preserve"> </w:t>
      </w:r>
      <w:r w:rsidRPr="00777F03">
        <w:rPr>
          <w:rFonts w:eastAsia="Calibri"/>
          <w:bCs/>
        </w:rPr>
        <w:t>Понятие полуфабрикатов из замороженного теста</w:t>
      </w:r>
    </w:p>
    <w:p w14:paraId="7AB41816" w14:textId="6D35B7EC" w:rsidR="00777F03" w:rsidRPr="00777F03" w:rsidRDefault="00777F03" w:rsidP="00777F03">
      <w:pPr>
        <w:ind w:firstLine="708"/>
        <w:jc w:val="both"/>
        <w:rPr>
          <w:rFonts w:eastAsia="Calibri"/>
          <w:bCs/>
        </w:rPr>
      </w:pPr>
      <w:r w:rsidRPr="00777F03">
        <w:rPr>
          <w:rFonts w:eastAsia="Calibri"/>
          <w:bCs/>
        </w:rPr>
        <w:t>Тема 3.2.</w:t>
      </w:r>
      <w:r w:rsidR="005E5E5F">
        <w:rPr>
          <w:rFonts w:eastAsia="Calibri"/>
          <w:bCs/>
        </w:rPr>
        <w:t xml:space="preserve"> </w:t>
      </w:r>
      <w:r w:rsidRPr="00777F03">
        <w:rPr>
          <w:rFonts w:eastAsia="Calibri"/>
          <w:bCs/>
        </w:rPr>
        <w:t>Разделка полуфабрикатов из замороженного теста</w:t>
      </w:r>
    </w:p>
    <w:p w14:paraId="1723802E" w14:textId="77777777" w:rsidR="005E5E5F" w:rsidRDefault="005E5E5F" w:rsidP="00777F03">
      <w:pPr>
        <w:ind w:firstLine="708"/>
        <w:jc w:val="both"/>
      </w:pPr>
    </w:p>
    <w:p w14:paraId="10EA6CB9" w14:textId="3B834B34" w:rsidR="00777F03" w:rsidRPr="00777F03" w:rsidRDefault="00777F03" w:rsidP="00777F03">
      <w:pPr>
        <w:ind w:firstLine="708"/>
        <w:jc w:val="both"/>
      </w:pPr>
      <w:r w:rsidRPr="00777F03">
        <w:t>Раздел 4</w:t>
      </w:r>
      <w:r w:rsidR="005E5E5F">
        <w:t xml:space="preserve"> </w:t>
      </w:r>
      <w:r w:rsidRPr="00777F03">
        <w:t>Укладка сформованных полуфабрикатов на листы, лотки, в формы</w:t>
      </w:r>
    </w:p>
    <w:p w14:paraId="69A5B0D8" w14:textId="36E8DB1D" w:rsidR="00777F03" w:rsidRPr="00777F03" w:rsidRDefault="00777F03" w:rsidP="00777F03">
      <w:pPr>
        <w:ind w:firstLine="708"/>
        <w:jc w:val="both"/>
      </w:pPr>
      <w:r w:rsidRPr="00777F03">
        <w:t>Тема 4.1. Механическая и ручная укладка полуфабрикатов</w:t>
      </w:r>
    </w:p>
    <w:p w14:paraId="00DCD4AA" w14:textId="77777777" w:rsidR="00777F03" w:rsidRPr="00777F03" w:rsidRDefault="00777F03" w:rsidP="00777F03">
      <w:pPr>
        <w:ind w:firstLine="708"/>
        <w:jc w:val="both"/>
      </w:pPr>
    </w:p>
    <w:p w14:paraId="03FEA2AE" w14:textId="68B3D845" w:rsidR="00777F03" w:rsidRPr="00777F03" w:rsidRDefault="00777F03" w:rsidP="00777F03">
      <w:pPr>
        <w:ind w:firstLine="708"/>
        <w:jc w:val="both"/>
      </w:pPr>
      <w:r w:rsidRPr="00777F03">
        <w:t>Раздел 5.</w:t>
      </w:r>
      <w:r w:rsidR="005E5E5F">
        <w:t xml:space="preserve"> </w:t>
      </w:r>
      <w:r w:rsidRPr="00777F03">
        <w:t xml:space="preserve"> Обслуживание оборудования для деления теста и формования тестовых заготовок.</w:t>
      </w:r>
    </w:p>
    <w:p w14:paraId="3AB64430" w14:textId="567CBEEF" w:rsidR="00777F03" w:rsidRPr="00777F03" w:rsidRDefault="00777F03" w:rsidP="00777F03">
      <w:pPr>
        <w:ind w:firstLine="708"/>
        <w:jc w:val="both"/>
      </w:pPr>
      <w:r w:rsidRPr="00777F03">
        <w:t>Тема 5.1. Оборудования для деления теста</w:t>
      </w:r>
    </w:p>
    <w:p w14:paraId="0D6D7DF7" w14:textId="0AB5B7EF" w:rsidR="00777F03" w:rsidRPr="00777F03" w:rsidRDefault="00777F03" w:rsidP="00777F03">
      <w:pPr>
        <w:ind w:firstLine="708"/>
        <w:jc w:val="both"/>
      </w:pPr>
      <w:r w:rsidRPr="00777F03">
        <w:t>Тема 5.2. Оборудование для формования тестовых заготовок</w:t>
      </w:r>
    </w:p>
    <w:p w14:paraId="14CA069A" w14:textId="785E0EE2" w:rsidR="00777F03" w:rsidRPr="00777F03" w:rsidRDefault="00777F03" w:rsidP="00777F03">
      <w:pPr>
        <w:ind w:firstLine="708"/>
        <w:jc w:val="both"/>
      </w:pPr>
      <w:r w:rsidRPr="00777F03">
        <w:t>Тема 5.3. Санитарные требования к содержанию тесторазделочного оборудования</w:t>
      </w:r>
    </w:p>
    <w:p w14:paraId="7F8041F7" w14:textId="77777777" w:rsidR="00777F03" w:rsidRPr="00777F03" w:rsidRDefault="00777F03" w:rsidP="00777F03">
      <w:pPr>
        <w:ind w:firstLine="708"/>
        <w:jc w:val="both"/>
      </w:pPr>
    </w:p>
    <w:p w14:paraId="33D3FEB1" w14:textId="51C6E2BD" w:rsidR="00777F03" w:rsidRPr="00777F03" w:rsidRDefault="00777F03" w:rsidP="00777F03">
      <w:pPr>
        <w:ind w:firstLine="708"/>
        <w:jc w:val="both"/>
      </w:pPr>
      <w:r w:rsidRPr="00777F03">
        <w:t>Раздел 6.</w:t>
      </w:r>
      <w:r w:rsidR="005E5E5F">
        <w:t xml:space="preserve"> </w:t>
      </w:r>
      <w:r w:rsidRPr="00777F03">
        <w:t xml:space="preserve"> Обслуживание шкафа окончательной </w:t>
      </w:r>
      <w:proofErr w:type="spellStart"/>
      <w:r w:rsidRPr="00777F03">
        <w:t>расстойки</w:t>
      </w:r>
      <w:proofErr w:type="spellEnd"/>
      <w:r w:rsidRPr="00777F03">
        <w:t xml:space="preserve"> и регулировка режима </w:t>
      </w:r>
      <w:proofErr w:type="spellStart"/>
      <w:r w:rsidRPr="00777F03">
        <w:t>расстойки</w:t>
      </w:r>
      <w:proofErr w:type="spellEnd"/>
      <w:r w:rsidRPr="00777F03">
        <w:t xml:space="preserve"> полуфабрикатов</w:t>
      </w:r>
    </w:p>
    <w:p w14:paraId="064DC81E" w14:textId="55F54A05" w:rsidR="00777F03" w:rsidRPr="00777F03" w:rsidRDefault="00777F03" w:rsidP="00777F03">
      <w:pPr>
        <w:ind w:firstLine="708"/>
        <w:jc w:val="both"/>
      </w:pPr>
      <w:r w:rsidRPr="00777F03">
        <w:t xml:space="preserve">Тема 6.1. Оборудование для окончательной </w:t>
      </w:r>
      <w:proofErr w:type="spellStart"/>
      <w:r w:rsidRPr="00777F03">
        <w:t>расстойки</w:t>
      </w:r>
      <w:proofErr w:type="spellEnd"/>
      <w:r w:rsidRPr="00777F03">
        <w:t xml:space="preserve"> теста</w:t>
      </w:r>
    </w:p>
    <w:p w14:paraId="7102D1FB" w14:textId="77777777" w:rsidR="00777F03" w:rsidRPr="00777F03" w:rsidRDefault="00777F03" w:rsidP="00777F03">
      <w:pPr>
        <w:ind w:firstLine="708"/>
        <w:jc w:val="both"/>
      </w:pPr>
    </w:p>
    <w:p w14:paraId="3C79FAC4" w14:textId="77777777" w:rsidR="00777F03" w:rsidRPr="00777F03" w:rsidRDefault="00777F03" w:rsidP="00777F03">
      <w:pPr>
        <w:ind w:firstLine="708"/>
        <w:jc w:val="both"/>
      </w:pPr>
    </w:p>
    <w:p w14:paraId="4A8095B5" w14:textId="40E2D83C" w:rsidR="00777F03" w:rsidRPr="005E5E5F" w:rsidRDefault="00777F03" w:rsidP="00777F03">
      <w:pPr>
        <w:ind w:firstLine="708"/>
        <w:jc w:val="both"/>
        <w:rPr>
          <w:b/>
        </w:rPr>
      </w:pPr>
      <w:r w:rsidRPr="005E5E5F">
        <w:rPr>
          <w:b/>
        </w:rPr>
        <w:t>МДК 03.02.</w:t>
      </w:r>
      <w:r w:rsidR="005E5E5F" w:rsidRPr="005E5E5F">
        <w:rPr>
          <w:b/>
        </w:rPr>
        <w:t xml:space="preserve"> </w:t>
      </w:r>
      <w:proofErr w:type="gramStart"/>
      <w:r w:rsidRPr="005E5E5F">
        <w:rPr>
          <w:b/>
        </w:rPr>
        <w:t>Технология  разделки</w:t>
      </w:r>
      <w:proofErr w:type="gramEnd"/>
      <w:r w:rsidRPr="005E5E5F">
        <w:rPr>
          <w:b/>
        </w:rPr>
        <w:t xml:space="preserve"> мучных кондитерских изделий</w:t>
      </w:r>
    </w:p>
    <w:p w14:paraId="4477E78A" w14:textId="77777777" w:rsidR="005E5E5F" w:rsidRDefault="005E5E5F" w:rsidP="00777F03">
      <w:pPr>
        <w:ind w:firstLine="708"/>
        <w:jc w:val="both"/>
      </w:pPr>
    </w:p>
    <w:p w14:paraId="7E41DA26" w14:textId="46FA821B" w:rsidR="00777F03" w:rsidRPr="00777F03" w:rsidRDefault="00777F03" w:rsidP="00777F03">
      <w:pPr>
        <w:ind w:firstLine="708"/>
        <w:jc w:val="both"/>
      </w:pPr>
      <w:r w:rsidRPr="00777F03">
        <w:t>Раздел 1. Разделка и формование мучных кондитерских изделий.</w:t>
      </w:r>
    </w:p>
    <w:p w14:paraId="1AFB88B8" w14:textId="135E3202" w:rsidR="00777F03" w:rsidRPr="00777F03" w:rsidRDefault="00777F03" w:rsidP="00777F03">
      <w:pPr>
        <w:ind w:firstLine="708"/>
        <w:jc w:val="both"/>
      </w:pPr>
      <w:r w:rsidRPr="00777F03">
        <w:t>Тема 1.1. Разделки дрожжевого теста</w:t>
      </w:r>
    </w:p>
    <w:p w14:paraId="2BC0DF11" w14:textId="1FB1354B" w:rsidR="00777F03" w:rsidRPr="00777F03" w:rsidRDefault="00777F03" w:rsidP="00777F03">
      <w:pPr>
        <w:ind w:firstLine="708"/>
        <w:jc w:val="both"/>
      </w:pPr>
      <w:r w:rsidRPr="00777F03">
        <w:t xml:space="preserve">Тема 1.2. Разделка </w:t>
      </w:r>
      <w:proofErr w:type="spellStart"/>
      <w:r w:rsidRPr="00777F03">
        <w:t>бездрожжевого</w:t>
      </w:r>
      <w:proofErr w:type="spellEnd"/>
      <w:r w:rsidRPr="00777F03">
        <w:t xml:space="preserve"> теста</w:t>
      </w:r>
    </w:p>
    <w:p w14:paraId="45984B85" w14:textId="77777777" w:rsidR="005E5E5F" w:rsidRDefault="005E5E5F" w:rsidP="00777F03">
      <w:pPr>
        <w:ind w:firstLine="708"/>
        <w:jc w:val="both"/>
      </w:pPr>
    </w:p>
    <w:p w14:paraId="5029849F" w14:textId="7E960CB2" w:rsidR="00777F03" w:rsidRPr="00777F03" w:rsidRDefault="00777F03" w:rsidP="00777F03">
      <w:pPr>
        <w:ind w:firstLine="708"/>
        <w:jc w:val="both"/>
      </w:pPr>
      <w:r w:rsidRPr="00777F03">
        <w:t>Раздел 2. Ознакомление с оборудованием для формования мучных кондитерских изделий</w:t>
      </w:r>
    </w:p>
    <w:p w14:paraId="7C0084D0" w14:textId="5D7211A2" w:rsidR="00777F03" w:rsidRPr="00777F03" w:rsidRDefault="00777F03" w:rsidP="00777F03">
      <w:pPr>
        <w:ind w:firstLine="708"/>
        <w:jc w:val="both"/>
      </w:pPr>
      <w:r w:rsidRPr="00777F03">
        <w:t>Тема 2.1. Оборудование для формования полуфабрикатов</w:t>
      </w:r>
    </w:p>
    <w:p w14:paraId="3AF418A6" w14:textId="77777777" w:rsidR="00777F03" w:rsidRPr="00777F03" w:rsidRDefault="00777F03" w:rsidP="00777F03">
      <w:pPr>
        <w:ind w:firstLine="708"/>
        <w:jc w:val="both"/>
      </w:pPr>
    </w:p>
    <w:p w14:paraId="1652C73E" w14:textId="77777777" w:rsidR="00777F03" w:rsidRPr="005E5E5F" w:rsidRDefault="00777F03" w:rsidP="00777F03">
      <w:pPr>
        <w:ind w:firstLine="708"/>
        <w:jc w:val="both"/>
        <w:rPr>
          <w:b/>
        </w:rPr>
      </w:pPr>
      <w:r w:rsidRPr="005E5E5F">
        <w:rPr>
          <w:b/>
        </w:rPr>
        <w:t>Учебная практика</w:t>
      </w:r>
    </w:p>
    <w:p w14:paraId="00B24735" w14:textId="77777777" w:rsidR="00777F03" w:rsidRPr="00777F03" w:rsidRDefault="00777F03" w:rsidP="00777F03">
      <w:pPr>
        <w:ind w:firstLine="708"/>
        <w:jc w:val="both"/>
      </w:pPr>
      <w:r w:rsidRPr="00777F03">
        <w:t>1. Определение массы тестовой заготовки по формуле</w:t>
      </w:r>
    </w:p>
    <w:p w14:paraId="526259C6" w14:textId="77777777" w:rsidR="00777F03" w:rsidRPr="00777F03" w:rsidRDefault="00777F03" w:rsidP="00777F03">
      <w:pPr>
        <w:ind w:firstLine="708"/>
        <w:jc w:val="both"/>
      </w:pPr>
      <w:r w:rsidRPr="00777F03">
        <w:t>2. Весовой принцип деления теста</w:t>
      </w:r>
    </w:p>
    <w:p w14:paraId="221AF080" w14:textId="77777777" w:rsidR="00777F03" w:rsidRPr="00777F03" w:rsidRDefault="00777F03" w:rsidP="00777F03">
      <w:pPr>
        <w:ind w:firstLine="708"/>
        <w:jc w:val="both"/>
      </w:pPr>
      <w:r w:rsidRPr="00777F03">
        <w:t>3. Деление теста на куски</w:t>
      </w:r>
    </w:p>
    <w:p w14:paraId="7E892F32" w14:textId="77777777" w:rsidR="00777F03" w:rsidRPr="00777F03" w:rsidRDefault="00777F03" w:rsidP="00777F03">
      <w:pPr>
        <w:ind w:firstLine="708"/>
        <w:jc w:val="both"/>
      </w:pPr>
      <w:r w:rsidRPr="00777F03">
        <w:t>4. Округление кусков теста</w:t>
      </w:r>
    </w:p>
    <w:p w14:paraId="6FE4830D" w14:textId="77777777" w:rsidR="00777F03" w:rsidRPr="00777F03" w:rsidRDefault="00777F03" w:rsidP="00777F03">
      <w:pPr>
        <w:ind w:firstLine="708"/>
        <w:jc w:val="both"/>
      </w:pPr>
      <w:r w:rsidRPr="00777F03">
        <w:t>5. Формование</w:t>
      </w:r>
    </w:p>
    <w:p w14:paraId="2C848D86" w14:textId="77777777" w:rsidR="00777F03" w:rsidRPr="00777F03" w:rsidRDefault="00777F03" w:rsidP="00777F03">
      <w:pPr>
        <w:ind w:firstLine="708"/>
        <w:jc w:val="both"/>
      </w:pPr>
      <w:r w:rsidRPr="00777F03">
        <w:t>6. Техника безопасности при работе</w:t>
      </w:r>
    </w:p>
    <w:p w14:paraId="743614A2" w14:textId="77777777" w:rsidR="00777F03" w:rsidRPr="00777F03" w:rsidRDefault="00777F03" w:rsidP="00777F03">
      <w:pPr>
        <w:ind w:firstLine="708"/>
        <w:jc w:val="both"/>
      </w:pPr>
      <w:r w:rsidRPr="00777F03">
        <w:t>7. Санитарные требования к листам, лоткам, и формам, их обработка</w:t>
      </w:r>
    </w:p>
    <w:p w14:paraId="59C28B94" w14:textId="77777777" w:rsidR="00777F03" w:rsidRPr="00777F03" w:rsidRDefault="00777F03" w:rsidP="00777F03">
      <w:pPr>
        <w:ind w:firstLine="708"/>
        <w:jc w:val="both"/>
      </w:pPr>
      <w:r w:rsidRPr="00777F03">
        <w:t>8. Оборудование для укладки полуфабрикатов, соблюдение правил по технике безопасности</w:t>
      </w:r>
    </w:p>
    <w:p w14:paraId="17718901" w14:textId="77777777" w:rsidR="00777F03" w:rsidRPr="00777F03" w:rsidRDefault="00777F03" w:rsidP="00777F03">
      <w:pPr>
        <w:ind w:firstLine="708"/>
        <w:jc w:val="both"/>
      </w:pPr>
      <w:r w:rsidRPr="00777F03">
        <w:t>9. Санитарные требования к содержанию тесторазделочного оборудовании</w:t>
      </w:r>
    </w:p>
    <w:p w14:paraId="79A1B5D7" w14:textId="77777777" w:rsidR="00777F03" w:rsidRPr="00777F03" w:rsidRDefault="00777F03" w:rsidP="00777F03">
      <w:pPr>
        <w:ind w:firstLine="708"/>
        <w:jc w:val="both"/>
      </w:pPr>
      <w:r w:rsidRPr="00777F03">
        <w:lastRenderedPageBreak/>
        <w:t>10. Правила техники безо</w:t>
      </w:r>
      <w:bookmarkStart w:id="0" w:name="_GoBack"/>
      <w:bookmarkEnd w:id="0"/>
      <w:r w:rsidRPr="00777F03">
        <w:t>пасности при работе на оборудовании для деления и формования теста</w:t>
      </w:r>
    </w:p>
    <w:p w14:paraId="4BC9E813" w14:textId="77777777" w:rsidR="00777F03" w:rsidRPr="00777F03" w:rsidRDefault="00777F03" w:rsidP="00777F03">
      <w:pPr>
        <w:ind w:firstLine="708"/>
        <w:jc w:val="both"/>
      </w:pPr>
      <w:r w:rsidRPr="00777F03">
        <w:t>11. Устройство и принцип действия конвейерных шкафов Т1-ХРГ-30, Т1-ХРГ-50, шкафа марки ВНИИХПа-Р-1-57, техника безопасности при обслуживании.</w:t>
      </w:r>
    </w:p>
    <w:p w14:paraId="1BD8FB32" w14:textId="77777777" w:rsidR="00777F03" w:rsidRPr="00777F03" w:rsidRDefault="00777F03" w:rsidP="00777F03">
      <w:pPr>
        <w:ind w:firstLine="708"/>
        <w:jc w:val="both"/>
      </w:pPr>
      <w:r w:rsidRPr="00777F03">
        <w:t>12. Санитарные требования к формующему оборудованию.</w:t>
      </w:r>
    </w:p>
    <w:p w14:paraId="3EB9CE63" w14:textId="77777777" w:rsidR="005E5E5F" w:rsidRDefault="005E5E5F" w:rsidP="00777F03">
      <w:pPr>
        <w:ind w:firstLine="708"/>
        <w:jc w:val="both"/>
      </w:pPr>
    </w:p>
    <w:p w14:paraId="6E295BEB" w14:textId="7C1B4F30" w:rsidR="00777F03" w:rsidRPr="005E5E5F" w:rsidRDefault="00777F03" w:rsidP="00777F03">
      <w:pPr>
        <w:ind w:firstLine="708"/>
        <w:jc w:val="both"/>
        <w:rPr>
          <w:b/>
        </w:rPr>
      </w:pPr>
      <w:r w:rsidRPr="005E5E5F">
        <w:rPr>
          <w:b/>
        </w:rPr>
        <w:t>Производственная практика</w:t>
      </w:r>
    </w:p>
    <w:p w14:paraId="43B82D66" w14:textId="77777777" w:rsidR="00777F03" w:rsidRPr="00777F03" w:rsidRDefault="00777F03" w:rsidP="00777F03">
      <w:pPr>
        <w:ind w:firstLine="708"/>
        <w:jc w:val="both"/>
      </w:pPr>
      <w:r w:rsidRPr="00777F03">
        <w:t>1. Контроль массы кусков теста</w:t>
      </w:r>
    </w:p>
    <w:p w14:paraId="0BB2729B" w14:textId="77777777" w:rsidR="00777F03" w:rsidRPr="00777F03" w:rsidRDefault="00777F03" w:rsidP="00777F03">
      <w:pPr>
        <w:ind w:firstLine="708"/>
        <w:jc w:val="both"/>
      </w:pPr>
      <w:r w:rsidRPr="00777F03">
        <w:t>2. Точность деления теста</w:t>
      </w:r>
    </w:p>
    <w:p w14:paraId="57E361E6" w14:textId="77777777" w:rsidR="00777F03" w:rsidRPr="00777F03" w:rsidRDefault="00777F03" w:rsidP="00777F03">
      <w:pPr>
        <w:ind w:firstLine="708"/>
        <w:jc w:val="both"/>
      </w:pPr>
      <w:r w:rsidRPr="00777F03">
        <w:t>3. Группы тестоделительных машин</w:t>
      </w:r>
    </w:p>
    <w:p w14:paraId="492F9A3B" w14:textId="77777777" w:rsidR="00777F03" w:rsidRPr="00777F03" w:rsidRDefault="00777F03" w:rsidP="00777F03">
      <w:pPr>
        <w:ind w:firstLine="708"/>
        <w:jc w:val="both"/>
      </w:pPr>
      <w:r w:rsidRPr="00777F03">
        <w:t>4. Техника безопасности при работе</w:t>
      </w:r>
    </w:p>
    <w:p w14:paraId="423CB5EE" w14:textId="77777777" w:rsidR="00777F03" w:rsidRPr="00777F03" w:rsidRDefault="00777F03" w:rsidP="00777F03">
      <w:pPr>
        <w:ind w:firstLine="708"/>
        <w:jc w:val="both"/>
      </w:pPr>
      <w:r w:rsidRPr="00777F03">
        <w:t>5. Разделка теста для формовых сортов хлеба</w:t>
      </w:r>
    </w:p>
    <w:p w14:paraId="2E1C45E7" w14:textId="77777777" w:rsidR="00777F03" w:rsidRPr="00777F03" w:rsidRDefault="00777F03" w:rsidP="00777F03">
      <w:pPr>
        <w:ind w:firstLine="708"/>
        <w:jc w:val="both"/>
      </w:pPr>
      <w:r w:rsidRPr="00777F03">
        <w:t>6. Разделка теста для подовых сортов хлеба</w:t>
      </w:r>
    </w:p>
    <w:p w14:paraId="0DB26B9D" w14:textId="77777777" w:rsidR="00777F03" w:rsidRPr="00777F03" w:rsidRDefault="00777F03" w:rsidP="00777F03">
      <w:pPr>
        <w:ind w:firstLine="708"/>
        <w:jc w:val="both"/>
      </w:pPr>
      <w:r w:rsidRPr="00777F03">
        <w:t>7. Разделка теста для булочных изделий</w:t>
      </w:r>
    </w:p>
    <w:p w14:paraId="10D71E76" w14:textId="77777777" w:rsidR="00777F03" w:rsidRPr="00777F03" w:rsidRDefault="00777F03" w:rsidP="00777F03">
      <w:pPr>
        <w:ind w:firstLine="708"/>
        <w:jc w:val="both"/>
      </w:pPr>
      <w:r w:rsidRPr="00777F03">
        <w:t>8. Техника безопасности при работе</w:t>
      </w:r>
    </w:p>
    <w:p w14:paraId="27B83FBA" w14:textId="77777777" w:rsidR="00777F03" w:rsidRPr="00777F03" w:rsidRDefault="00777F03" w:rsidP="00777F03">
      <w:pPr>
        <w:ind w:firstLine="708"/>
        <w:jc w:val="both"/>
      </w:pPr>
      <w:r w:rsidRPr="00777F03">
        <w:t>9. Размораживание полуфабрикатов</w:t>
      </w:r>
    </w:p>
    <w:p w14:paraId="62719883" w14:textId="77777777" w:rsidR="00777F03" w:rsidRPr="00777F03" w:rsidRDefault="00777F03" w:rsidP="00777F03">
      <w:pPr>
        <w:ind w:firstLine="708"/>
        <w:jc w:val="both"/>
      </w:pPr>
      <w:r w:rsidRPr="00777F03">
        <w:t xml:space="preserve">10. </w:t>
      </w:r>
      <w:proofErr w:type="spellStart"/>
      <w:r w:rsidRPr="00777F03">
        <w:t>Расстойка</w:t>
      </w:r>
      <w:proofErr w:type="spellEnd"/>
      <w:r w:rsidRPr="00777F03">
        <w:t xml:space="preserve"> тестовых заготовок в </w:t>
      </w:r>
      <w:proofErr w:type="spellStart"/>
      <w:r w:rsidRPr="00777F03">
        <w:t>расстойных</w:t>
      </w:r>
      <w:proofErr w:type="spellEnd"/>
      <w:r w:rsidRPr="00777F03">
        <w:t xml:space="preserve"> шкафах</w:t>
      </w:r>
    </w:p>
    <w:p w14:paraId="3AF4C08B" w14:textId="77777777" w:rsidR="00777F03" w:rsidRPr="00777F03" w:rsidRDefault="00777F03" w:rsidP="00777F03">
      <w:pPr>
        <w:ind w:firstLine="708"/>
        <w:jc w:val="both"/>
      </w:pPr>
      <w:r w:rsidRPr="00777F03">
        <w:t xml:space="preserve">11. Соблюдение температурного режима при </w:t>
      </w:r>
      <w:proofErr w:type="spellStart"/>
      <w:r w:rsidRPr="00777F03">
        <w:t>разморозке</w:t>
      </w:r>
      <w:proofErr w:type="spellEnd"/>
      <w:r w:rsidRPr="00777F03">
        <w:t xml:space="preserve"> и </w:t>
      </w:r>
      <w:proofErr w:type="spellStart"/>
      <w:r w:rsidRPr="00777F03">
        <w:t>расстойке</w:t>
      </w:r>
      <w:proofErr w:type="spellEnd"/>
      <w:r w:rsidRPr="00777F03">
        <w:t xml:space="preserve"> полуфабрикатов</w:t>
      </w:r>
    </w:p>
    <w:p w14:paraId="5A8B5E00" w14:textId="77777777" w:rsidR="00777F03" w:rsidRPr="00777F03" w:rsidRDefault="00777F03" w:rsidP="00777F03">
      <w:pPr>
        <w:ind w:firstLine="708"/>
        <w:jc w:val="both"/>
      </w:pPr>
      <w:r w:rsidRPr="00777F03">
        <w:t>12. Техника безопасности при выполнении работ</w:t>
      </w:r>
    </w:p>
    <w:p w14:paraId="2FA2071C" w14:textId="77777777" w:rsidR="00777F03" w:rsidRPr="00777F03" w:rsidRDefault="00777F03" w:rsidP="00777F03">
      <w:pPr>
        <w:ind w:firstLine="708"/>
        <w:jc w:val="both"/>
      </w:pPr>
      <w:r w:rsidRPr="00777F03">
        <w:t>13. Порядок укладки полуфабрикатов на листы, лотки, формы</w:t>
      </w:r>
    </w:p>
    <w:p w14:paraId="75F7803B" w14:textId="77777777" w:rsidR="00777F03" w:rsidRPr="00777F03" w:rsidRDefault="00777F03" w:rsidP="00777F03">
      <w:pPr>
        <w:ind w:firstLine="708"/>
        <w:jc w:val="both"/>
      </w:pPr>
      <w:r w:rsidRPr="00777F03">
        <w:t>14. Техника безопасности при работе</w:t>
      </w:r>
    </w:p>
    <w:p w14:paraId="32FF4714" w14:textId="77777777" w:rsidR="00777F03" w:rsidRPr="00777F03" w:rsidRDefault="00777F03" w:rsidP="00777F03">
      <w:pPr>
        <w:ind w:firstLine="708"/>
        <w:jc w:val="both"/>
      </w:pPr>
      <w:r w:rsidRPr="00777F03">
        <w:t>15. Обслуживание оборудования для деления теста, техника безопасности</w:t>
      </w:r>
    </w:p>
    <w:p w14:paraId="0656969F" w14:textId="77777777" w:rsidR="00777F03" w:rsidRPr="00777F03" w:rsidRDefault="00777F03" w:rsidP="00777F03">
      <w:pPr>
        <w:ind w:firstLine="708"/>
        <w:jc w:val="both"/>
      </w:pPr>
      <w:r w:rsidRPr="00777F03">
        <w:t xml:space="preserve">16. Обслуживание оборудования для </w:t>
      </w:r>
      <w:proofErr w:type="spellStart"/>
      <w:r w:rsidRPr="00777F03">
        <w:t>фомования</w:t>
      </w:r>
      <w:proofErr w:type="spellEnd"/>
      <w:r w:rsidRPr="00777F03">
        <w:t xml:space="preserve"> тестовых заготовок, техника безопасности при обслуживании</w:t>
      </w:r>
    </w:p>
    <w:p w14:paraId="42DD08C2" w14:textId="77777777" w:rsidR="00777F03" w:rsidRPr="00777F03" w:rsidRDefault="00777F03" w:rsidP="00777F03">
      <w:pPr>
        <w:ind w:firstLine="708"/>
        <w:jc w:val="both"/>
      </w:pPr>
      <w:r w:rsidRPr="00777F03">
        <w:t>17. Обслуживание конвейерных шкафов А2-ХРА, ЛА-223, техника безопасности при обслуживании</w:t>
      </w:r>
    </w:p>
    <w:p w14:paraId="34A5E0C1" w14:textId="77777777" w:rsidR="00777F03" w:rsidRPr="00777F03" w:rsidRDefault="00777F03" w:rsidP="00777F03">
      <w:pPr>
        <w:ind w:firstLine="708"/>
        <w:jc w:val="both"/>
      </w:pPr>
      <w:r w:rsidRPr="00777F03">
        <w:t>18. Обслуживание формующих машин</w:t>
      </w:r>
    </w:p>
    <w:p w14:paraId="01874FAA" w14:textId="5AAC23A1" w:rsidR="00FA000E" w:rsidRPr="00777F03" w:rsidRDefault="00777F03" w:rsidP="00777F03">
      <w:pPr>
        <w:ind w:firstLine="708"/>
        <w:jc w:val="both"/>
      </w:pPr>
      <w:r w:rsidRPr="00777F03">
        <w:t>19. Правила техники безопасности при обслуживании формующего оборудования</w:t>
      </w:r>
    </w:p>
    <w:sectPr w:rsidR="00FA000E" w:rsidRPr="00777F03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C0DDD"/>
    <w:rsid w:val="005E5E5F"/>
    <w:rsid w:val="005F1790"/>
    <w:rsid w:val="006426B7"/>
    <w:rsid w:val="006A5F87"/>
    <w:rsid w:val="006B09DC"/>
    <w:rsid w:val="00711A52"/>
    <w:rsid w:val="00720117"/>
    <w:rsid w:val="00765AB0"/>
    <w:rsid w:val="00777F03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9E2BD1"/>
    <w:rsid w:val="00A15CA4"/>
    <w:rsid w:val="00A27D36"/>
    <w:rsid w:val="00C52691"/>
    <w:rsid w:val="00D40D69"/>
    <w:rsid w:val="00D52339"/>
    <w:rsid w:val="00DF1911"/>
    <w:rsid w:val="00E33B09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942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Электронный журнал</cp:lastModifiedBy>
  <cp:revision>5</cp:revision>
  <dcterms:created xsi:type="dcterms:W3CDTF">2022-04-11T06:37:00Z</dcterms:created>
  <dcterms:modified xsi:type="dcterms:W3CDTF">2023-09-27T06:45:00Z</dcterms:modified>
</cp:coreProperties>
</file>