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95" w:rsidRPr="000B0795" w:rsidRDefault="000B0795" w:rsidP="007A5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795">
        <w:rPr>
          <w:rFonts w:ascii="Times New Roman" w:hAnsi="Times New Roman" w:cs="Times New Roman"/>
          <w:b/>
          <w:sz w:val="28"/>
        </w:rPr>
        <w:t xml:space="preserve">Образовательный маршрут </w:t>
      </w:r>
    </w:p>
    <w:p w:rsidR="00DB5007" w:rsidRPr="00A20D4E" w:rsidRDefault="00DB5007" w:rsidP="00DB50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  2 курса, группа 9МЛ-20-21</w:t>
      </w:r>
    </w:p>
    <w:p w:rsidR="000B0795" w:rsidRDefault="000B0795" w:rsidP="007A5C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85145" w:rsidRDefault="000B0795" w:rsidP="007A5C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профессии </w:t>
      </w:r>
      <w:r w:rsidR="002D6228" w:rsidRPr="00A20D4E">
        <w:rPr>
          <w:rFonts w:ascii="Times New Roman" w:hAnsi="Times New Roman" w:cs="Times New Roman"/>
          <w:sz w:val="28"/>
        </w:rPr>
        <w:t xml:space="preserve"> 23</w:t>
      </w:r>
      <w:r w:rsidR="00923535">
        <w:rPr>
          <w:rFonts w:ascii="Times New Roman" w:hAnsi="Times New Roman" w:cs="Times New Roman"/>
          <w:sz w:val="28"/>
        </w:rPr>
        <w:t>.01.09 Машинист локомотива (2021-2025</w:t>
      </w:r>
      <w:r>
        <w:rPr>
          <w:rFonts w:ascii="Times New Roman" w:hAnsi="Times New Roman" w:cs="Times New Roman"/>
          <w:sz w:val="28"/>
        </w:rPr>
        <w:t>г.г. обучения</w:t>
      </w:r>
      <w:r w:rsidR="002D6228" w:rsidRPr="00A20D4E">
        <w:rPr>
          <w:rFonts w:ascii="Times New Roman" w:hAnsi="Times New Roman" w:cs="Times New Roman"/>
          <w:sz w:val="28"/>
        </w:rPr>
        <w:t>)</w:t>
      </w:r>
    </w:p>
    <w:p w:rsidR="002D6228" w:rsidRPr="001A3F45" w:rsidRDefault="001A3F45" w:rsidP="001A3F45">
      <w:pPr>
        <w:jc w:val="center"/>
        <w:rPr>
          <w:b/>
        </w:rPr>
      </w:pPr>
      <w:r w:rsidRPr="001A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семестр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5"/>
        <w:gridCol w:w="2301"/>
        <w:gridCol w:w="2693"/>
        <w:gridCol w:w="1417"/>
        <w:gridCol w:w="2835"/>
      </w:tblGrid>
      <w:tr w:rsidR="001A3F45" w:rsidRPr="002D6228" w:rsidTr="007701B7">
        <w:trPr>
          <w:trHeight w:val="66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Pr="002D6228" w:rsidRDefault="001A3F45" w:rsidP="00397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1A3F45" w:rsidRPr="002D6228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45" w:rsidRPr="00A20D4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A20D4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1A3F45" w:rsidRPr="00A20D4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A20D4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2C7F7F" w:rsidRPr="002D6228" w:rsidTr="007701B7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7F" w:rsidRPr="002D6228" w:rsidRDefault="002C7F7F" w:rsidP="000C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7F" w:rsidRPr="002D6228" w:rsidRDefault="002C7F7F" w:rsidP="000C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72B5E" w:rsidRDefault="0089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Камалетдинова</w:t>
            </w:r>
            <w:proofErr w:type="spellEnd"/>
            <w:r w:rsidRPr="00C7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Гульсия</w:t>
            </w:r>
            <w:proofErr w:type="spellEnd"/>
            <w:r w:rsidRPr="00C7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8F0927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A20D4E" w:rsidRDefault="002C7F7F" w:rsidP="000C1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F7F" w:rsidRPr="002D6228" w:rsidTr="007701B7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72B5E" w:rsidRDefault="0089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Камалетдинова</w:t>
            </w:r>
            <w:proofErr w:type="spellEnd"/>
            <w:r w:rsidRPr="00C7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Гульсия</w:t>
            </w:r>
            <w:proofErr w:type="spellEnd"/>
            <w:r w:rsidRPr="00C7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8F0927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A20D4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F7F" w:rsidRPr="002D6228" w:rsidTr="007701B7">
        <w:trPr>
          <w:trHeight w:val="9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72B5E" w:rsidRDefault="0083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Хамракулова</w:t>
            </w:r>
            <w:proofErr w:type="spellEnd"/>
            <w:r w:rsidRPr="00C7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C7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8F0927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A20D4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F7F" w:rsidRPr="002D6228" w:rsidTr="007701B7">
        <w:trPr>
          <w:trHeight w:val="81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(в </w:t>
            </w:r>
            <w:proofErr w:type="spellStart"/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</w:t>
            </w:r>
            <w:proofErr w:type="gramStart"/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72B5E" w:rsidRDefault="00893CE7" w:rsidP="00893C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72B5E">
              <w:rPr>
                <w:rFonts w:ascii="Times New Roman" w:hAnsi="Times New Roman" w:cs="Times New Roman"/>
                <w:sz w:val="24"/>
                <w:szCs w:val="28"/>
              </w:rPr>
              <w:t>Барсукова</w:t>
            </w:r>
            <w:proofErr w:type="spellEnd"/>
            <w:r w:rsidRPr="00C72B5E">
              <w:rPr>
                <w:rFonts w:ascii="Times New Roman" w:hAnsi="Times New Roman" w:cs="Times New Roman"/>
                <w:sz w:val="24"/>
                <w:szCs w:val="28"/>
              </w:rPr>
              <w:t xml:space="preserve"> Наталья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F7F" w:rsidRPr="00A01EC7" w:rsidRDefault="002C7F7F" w:rsidP="001A3F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EC7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A20D4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F7F" w:rsidRPr="002D6228" w:rsidTr="007701B7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  <w:r w:rsidR="006F3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72B5E" w:rsidRDefault="002C7F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A01EC7" w:rsidRDefault="002C7F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EC7"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A20D4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F7F" w:rsidRPr="002D6228" w:rsidTr="007701B7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2D6228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7F7F"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72B5E" w:rsidRDefault="00834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2B5E">
              <w:rPr>
                <w:rFonts w:ascii="Times New Roman" w:hAnsi="Times New Roman" w:cs="Times New Roman"/>
                <w:sz w:val="24"/>
                <w:szCs w:val="28"/>
              </w:rPr>
              <w:t xml:space="preserve">Баталов Альберт </w:t>
            </w:r>
            <w:proofErr w:type="spellStart"/>
            <w:r w:rsidRPr="00C72B5E">
              <w:rPr>
                <w:rFonts w:ascii="Times New Roman" w:hAnsi="Times New Roman" w:cs="Times New Roman"/>
                <w:sz w:val="24"/>
                <w:szCs w:val="28"/>
              </w:rPr>
              <w:t>Радикович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A01EC7" w:rsidRDefault="002C7F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EC7"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A20D4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F7F" w:rsidRPr="002D6228" w:rsidTr="007701B7">
        <w:trPr>
          <w:trHeight w:val="38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2D6228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7F7F"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72B5E" w:rsidRDefault="00834BC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2B5E">
              <w:rPr>
                <w:rFonts w:ascii="Times New Roman" w:hAnsi="Times New Roman" w:cs="Times New Roman"/>
                <w:sz w:val="24"/>
                <w:szCs w:val="28"/>
              </w:rPr>
              <w:t xml:space="preserve">Григорьева Елена </w:t>
            </w:r>
            <w:proofErr w:type="spellStart"/>
            <w:r w:rsidRPr="00C72B5E">
              <w:rPr>
                <w:rFonts w:ascii="Times New Roman" w:hAnsi="Times New Roman" w:cs="Times New Roman"/>
                <w:sz w:val="24"/>
                <w:szCs w:val="28"/>
              </w:rPr>
              <w:t>Газимовна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A01EC7" w:rsidRDefault="002C7F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EC7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A20D4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F7F" w:rsidRPr="002D6228" w:rsidTr="007701B7">
        <w:trPr>
          <w:trHeight w:val="52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72B5E" w:rsidRDefault="0083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Шахов Евгений </w:t>
            </w:r>
            <w:proofErr w:type="spellStart"/>
            <w:r w:rsidRPr="00C7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Валеоьевич</w:t>
            </w:r>
            <w:proofErr w:type="spellEnd"/>
            <w:r w:rsidRPr="00C7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F7F" w:rsidRPr="008F0927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A20D4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F7F" w:rsidRPr="002D6228" w:rsidTr="007701B7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ОУД.07</w:t>
            </w:r>
          </w:p>
          <w:p w:rsidR="006F3876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876" w:rsidRPr="002D6228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6F3876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876" w:rsidRPr="002D6228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72B5E" w:rsidRDefault="0083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5E">
              <w:rPr>
                <w:rFonts w:ascii="Times New Roman" w:hAnsi="Times New Roman" w:cs="Times New Roman"/>
                <w:sz w:val="24"/>
                <w:szCs w:val="24"/>
              </w:rPr>
              <w:t xml:space="preserve">Гутов </w:t>
            </w:r>
            <w:proofErr w:type="spellStart"/>
            <w:r w:rsidRPr="00C72B5E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C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B5E">
              <w:rPr>
                <w:rFonts w:ascii="Times New Roman" w:hAnsi="Times New Roman" w:cs="Times New Roman"/>
                <w:sz w:val="24"/>
                <w:szCs w:val="24"/>
              </w:rPr>
              <w:t>Абдулхакович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8F0927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A20D4E" w:rsidRDefault="00FE2723" w:rsidP="00FE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C7F7F" w:rsidRPr="002D6228" w:rsidTr="007701B7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ОУД.08</w:t>
            </w:r>
          </w:p>
          <w:p w:rsidR="006F3876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3876" w:rsidRPr="002D6228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6F3876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876" w:rsidRPr="002D6228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72B5E" w:rsidRDefault="0083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5E">
              <w:rPr>
                <w:rFonts w:ascii="Times New Roman" w:hAnsi="Times New Roman" w:cs="Times New Roman"/>
                <w:sz w:val="24"/>
                <w:szCs w:val="24"/>
              </w:rPr>
              <w:t>Давыдов Юрий Иванович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8F0927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A20D4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F7F" w:rsidRPr="002D6228" w:rsidTr="007701B7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ОУД.09</w:t>
            </w:r>
          </w:p>
          <w:p w:rsidR="006F3876" w:rsidRPr="002D6228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6F3876" w:rsidRPr="002D6228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72B5E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8F0927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A20D4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F7F" w:rsidRPr="002D6228" w:rsidTr="007701B7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72B5E" w:rsidRDefault="0083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5E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C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B5E">
              <w:rPr>
                <w:rFonts w:ascii="Times New Roman" w:hAnsi="Times New Roman" w:cs="Times New Roman"/>
                <w:sz w:val="24"/>
                <w:szCs w:val="24"/>
              </w:rPr>
              <w:t>Закия</w:t>
            </w:r>
            <w:proofErr w:type="spellEnd"/>
            <w:r w:rsidRPr="00C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B5E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8F0927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A20D4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F7F" w:rsidRPr="002D6228" w:rsidTr="007701B7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72B5E" w:rsidRDefault="00834BC1" w:rsidP="0083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5E">
              <w:rPr>
                <w:rFonts w:ascii="Times New Roman" w:hAnsi="Times New Roman" w:cs="Times New Roman"/>
                <w:sz w:val="24"/>
                <w:szCs w:val="24"/>
              </w:rPr>
              <w:t>Таймасова</w:t>
            </w:r>
            <w:proofErr w:type="spellEnd"/>
            <w:r w:rsidRPr="00C72B5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C72B5E">
              <w:rPr>
                <w:rFonts w:ascii="Times New Roman" w:hAnsi="Times New Roman" w:cs="Times New Roman"/>
                <w:sz w:val="24"/>
                <w:szCs w:val="24"/>
              </w:rPr>
              <w:t>Рамзиевна</w:t>
            </w:r>
            <w:proofErr w:type="spellEnd"/>
            <w:r w:rsidRPr="00C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8F0927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A20D4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F7F" w:rsidRPr="002D6228" w:rsidTr="007701B7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72B5E" w:rsidRDefault="0089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2B5E">
              <w:rPr>
                <w:rFonts w:ascii="Times New Roman" w:hAnsi="Times New Roman" w:cs="Times New Roman"/>
                <w:sz w:val="24"/>
                <w:szCs w:val="24"/>
              </w:rPr>
              <w:t>Таймасова</w:t>
            </w:r>
            <w:proofErr w:type="spellEnd"/>
            <w:r w:rsidRPr="00C72B5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C72B5E">
              <w:rPr>
                <w:rFonts w:ascii="Times New Roman" w:hAnsi="Times New Roman" w:cs="Times New Roman"/>
                <w:sz w:val="24"/>
                <w:szCs w:val="24"/>
              </w:rPr>
              <w:t>Рамзиевна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F7F" w:rsidRPr="008F0927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A20D4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F7F" w:rsidRPr="002D6228" w:rsidTr="007701B7">
        <w:trPr>
          <w:trHeight w:val="6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C72B5E" w:rsidRDefault="0083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5E">
              <w:rPr>
                <w:rFonts w:ascii="Times New Roman" w:hAnsi="Times New Roman" w:cs="Times New Roman"/>
                <w:sz w:val="24"/>
                <w:szCs w:val="24"/>
              </w:rPr>
              <w:t xml:space="preserve">Конева Лариса </w:t>
            </w:r>
            <w:proofErr w:type="spellStart"/>
            <w:r w:rsidRPr="00C72B5E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F7F" w:rsidRPr="008F0927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A20D4E" w:rsidRDefault="00FE2723" w:rsidP="00FE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C7F7F" w:rsidRPr="002D6228" w:rsidTr="007701B7">
        <w:trPr>
          <w:trHeight w:val="101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МДК.01.01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F7F" w:rsidRPr="002D6228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техническое обслуживание и ремонт узлов локомотива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C72B5E" w:rsidRDefault="0083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B5E">
              <w:rPr>
                <w:rFonts w:ascii="Times New Roman" w:hAnsi="Times New Roman" w:cs="Times New Roman"/>
                <w:sz w:val="24"/>
                <w:szCs w:val="24"/>
              </w:rPr>
              <w:t>Рыжиков Александр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F7F" w:rsidRPr="008F0927" w:rsidRDefault="002C7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A20D4E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1B7" w:rsidRDefault="007701B7" w:rsidP="007701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6228" w:rsidRPr="007701B7" w:rsidRDefault="001A3F45" w:rsidP="007701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01B7">
        <w:rPr>
          <w:rFonts w:ascii="Times New Roman" w:hAnsi="Times New Roman" w:cs="Times New Roman"/>
          <w:sz w:val="24"/>
        </w:rPr>
        <w:t>Каникулы- 2 недели</w:t>
      </w:r>
    </w:p>
    <w:p w:rsidR="002C7F7F" w:rsidRPr="001A3F45" w:rsidRDefault="002C7F7F" w:rsidP="002C7F7F">
      <w:pPr>
        <w:jc w:val="center"/>
        <w:rPr>
          <w:rFonts w:ascii="Times New Roman" w:hAnsi="Times New Roman" w:cs="Times New Roman"/>
          <w:b/>
          <w:sz w:val="24"/>
        </w:rPr>
      </w:pPr>
      <w:r w:rsidRPr="001A3F45">
        <w:rPr>
          <w:rFonts w:ascii="Times New Roman" w:hAnsi="Times New Roman" w:cs="Times New Roman"/>
          <w:b/>
          <w:sz w:val="24"/>
        </w:rPr>
        <w:t>4 семестр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75"/>
        <w:gridCol w:w="2726"/>
        <w:gridCol w:w="2551"/>
        <w:gridCol w:w="1418"/>
        <w:gridCol w:w="2551"/>
      </w:tblGrid>
      <w:tr w:rsidR="0030444C" w:rsidRPr="002D6228" w:rsidTr="00D64A05">
        <w:trPr>
          <w:trHeight w:val="66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2D6228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30444C" w:rsidRPr="002D6228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4C" w:rsidRPr="00A20D4E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A20D4E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30444C" w:rsidRPr="00A20D4E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A20D4E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560D03" w:rsidRPr="002D6228" w:rsidTr="009B4730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730" w:rsidRDefault="00560D03" w:rsidP="009B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ОУД.01</w:t>
            </w:r>
          </w:p>
          <w:p w:rsidR="009B4730" w:rsidRDefault="009B4730" w:rsidP="009B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730" w:rsidRPr="002D6228" w:rsidRDefault="009B4730" w:rsidP="009B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D03" w:rsidRDefault="00560D03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B4730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730" w:rsidRPr="002D6228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D03" w:rsidRPr="00893CE7" w:rsidRDefault="00893CE7" w:rsidP="0030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Камалетдинова</w:t>
            </w:r>
            <w:proofErr w:type="spellEnd"/>
            <w:r w:rsidRPr="0089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Гульсия</w:t>
            </w:r>
            <w:proofErr w:type="spellEnd"/>
            <w:r w:rsidRPr="0089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3" w:rsidRPr="00A20D4E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3" w:rsidRPr="009B4730" w:rsidRDefault="00560D0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560D03" w:rsidRPr="002D6228" w:rsidTr="009B4730">
        <w:trPr>
          <w:trHeight w:val="51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D03" w:rsidRDefault="00560D03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ОУД.02</w:t>
            </w:r>
          </w:p>
          <w:p w:rsidR="009B4730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730" w:rsidRPr="002D6228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D03" w:rsidRDefault="00560D03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9B4730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730" w:rsidRPr="002D6228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D03" w:rsidRPr="00893CE7" w:rsidRDefault="00893CE7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Камалетдинова</w:t>
            </w:r>
            <w:proofErr w:type="spellEnd"/>
            <w:r w:rsidRPr="0089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Гульсия</w:t>
            </w:r>
            <w:proofErr w:type="spellEnd"/>
            <w:r w:rsidRPr="0089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3" w:rsidRPr="00A20D4E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3" w:rsidRPr="009B4730" w:rsidRDefault="00560D03" w:rsidP="001A3F45">
            <w:pPr>
              <w:jc w:val="center"/>
            </w:pPr>
            <w:r w:rsidRPr="009B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560D03" w:rsidRPr="002D6228" w:rsidTr="00D64A05">
        <w:trPr>
          <w:trHeight w:val="9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D03" w:rsidRDefault="00560D03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ОУД.03</w:t>
            </w:r>
          </w:p>
          <w:p w:rsidR="009B4730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730" w:rsidRPr="002D6228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D03" w:rsidRDefault="00560D03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9B4730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730" w:rsidRPr="002D6228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D03" w:rsidRPr="00893CE7" w:rsidRDefault="00D64A05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Хамракулова</w:t>
            </w:r>
            <w:proofErr w:type="spellEnd"/>
            <w:r w:rsidRPr="0089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89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3" w:rsidRPr="00A20D4E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3" w:rsidRPr="009B4730" w:rsidRDefault="00560D03" w:rsidP="001A3F45">
            <w:pPr>
              <w:jc w:val="center"/>
            </w:pPr>
            <w:r w:rsidRPr="009B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560D03" w:rsidRPr="002D6228" w:rsidTr="00D64A05">
        <w:trPr>
          <w:trHeight w:val="81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D03" w:rsidRDefault="00560D03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ОУД.04</w:t>
            </w:r>
          </w:p>
          <w:p w:rsidR="009B4730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730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4730" w:rsidRPr="002D6228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D03" w:rsidRPr="002D6228" w:rsidRDefault="00560D03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(в </w:t>
            </w:r>
            <w:proofErr w:type="spellStart"/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</w:t>
            </w:r>
            <w:proofErr w:type="gramStart"/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D03" w:rsidRPr="00893CE7" w:rsidRDefault="00834BC1" w:rsidP="00C72B5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3CE7">
              <w:rPr>
                <w:rFonts w:ascii="Times New Roman" w:hAnsi="Times New Roman" w:cs="Times New Roman"/>
                <w:sz w:val="24"/>
                <w:szCs w:val="28"/>
              </w:rPr>
              <w:t xml:space="preserve">Гареева </w:t>
            </w:r>
            <w:proofErr w:type="spellStart"/>
            <w:r w:rsidRPr="00893CE7">
              <w:rPr>
                <w:rFonts w:ascii="Times New Roman" w:hAnsi="Times New Roman" w:cs="Times New Roman"/>
                <w:sz w:val="24"/>
                <w:szCs w:val="28"/>
              </w:rPr>
              <w:t>Рина</w:t>
            </w:r>
            <w:proofErr w:type="spellEnd"/>
            <w:r w:rsidRPr="00893C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93CE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7701B7" w:rsidRPr="00893CE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93CE7">
              <w:rPr>
                <w:rFonts w:ascii="Times New Roman" w:hAnsi="Times New Roman" w:cs="Times New Roman"/>
                <w:sz w:val="24"/>
                <w:szCs w:val="28"/>
              </w:rPr>
              <w:t>нигараевна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3" w:rsidRPr="00A20D4E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C7"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03" w:rsidRPr="009B4730" w:rsidRDefault="00560D0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30444C" w:rsidRPr="002D6228" w:rsidTr="00D64A05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ОУД.05</w:t>
            </w:r>
          </w:p>
          <w:p w:rsidR="009B4730" w:rsidRPr="002D6228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</w:p>
          <w:p w:rsidR="009B4730" w:rsidRPr="002D6228" w:rsidRDefault="009B4730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4C" w:rsidRPr="00893CE7" w:rsidRDefault="0030444C" w:rsidP="00883C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A01EC7" w:rsidRDefault="0030444C" w:rsidP="001A3F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EC7"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9B4730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44C" w:rsidRPr="002D6228" w:rsidTr="00D64A05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Pr="002D6228" w:rsidRDefault="00893CE7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0444C"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4C" w:rsidRPr="00893CE7" w:rsidRDefault="00893CE7" w:rsidP="00883C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3CE7">
              <w:rPr>
                <w:rFonts w:ascii="Times New Roman" w:hAnsi="Times New Roman" w:cs="Times New Roman"/>
                <w:sz w:val="24"/>
                <w:szCs w:val="28"/>
              </w:rPr>
              <w:t xml:space="preserve">Баталов Альберт </w:t>
            </w:r>
            <w:proofErr w:type="spellStart"/>
            <w:r w:rsidRPr="00893CE7">
              <w:rPr>
                <w:rFonts w:ascii="Times New Roman" w:hAnsi="Times New Roman" w:cs="Times New Roman"/>
                <w:sz w:val="24"/>
                <w:szCs w:val="28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A01EC7" w:rsidRDefault="0030444C" w:rsidP="001A3F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EC7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9B4730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44C" w:rsidRPr="002D6228" w:rsidTr="00D64A05">
        <w:trPr>
          <w:trHeight w:val="38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Pr="002D6228" w:rsidRDefault="00893CE7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0444C"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4C" w:rsidRPr="00893CE7" w:rsidRDefault="00893CE7" w:rsidP="00883C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3CE7">
              <w:rPr>
                <w:rFonts w:ascii="Times New Roman" w:hAnsi="Times New Roman" w:cs="Times New Roman"/>
                <w:sz w:val="24"/>
                <w:szCs w:val="28"/>
              </w:rPr>
              <w:t>Григорьева Елена Владиславовна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A01EC7" w:rsidRDefault="0030444C" w:rsidP="001A3F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1EC7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9B4730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44C" w:rsidRPr="002D6228" w:rsidTr="00D64A05">
        <w:trPr>
          <w:trHeight w:val="52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ОУД.06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44C" w:rsidRPr="00893CE7" w:rsidRDefault="00834BC1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 Евгений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Default="0030444C" w:rsidP="001A3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30444C" w:rsidRPr="00A20D4E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9B4730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30444C" w:rsidRPr="002D6228" w:rsidTr="00D64A05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ОУД.08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4C" w:rsidRPr="00893CE7" w:rsidRDefault="00893CE7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E7">
              <w:rPr>
                <w:rFonts w:ascii="Times New Roman" w:hAnsi="Times New Roman" w:cs="Times New Roman"/>
                <w:sz w:val="24"/>
                <w:szCs w:val="24"/>
              </w:rPr>
              <w:t>Давыдов Юрий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8F0927" w:rsidRDefault="0030444C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9B4730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1A3F45" w:rsidRPr="009B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кзамен</w:t>
            </w:r>
          </w:p>
        </w:tc>
      </w:tr>
      <w:tr w:rsidR="0030444C" w:rsidRPr="002D6228" w:rsidTr="00D64A05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ОУД.09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4C" w:rsidRPr="00893CE7" w:rsidRDefault="0030444C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8F0927" w:rsidRDefault="0030444C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9B4730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30444C" w:rsidRPr="002D6228" w:rsidTr="00D64A05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4C" w:rsidRPr="00893CE7" w:rsidRDefault="00893CE7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E7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893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CE7">
              <w:rPr>
                <w:rFonts w:ascii="Times New Roman" w:hAnsi="Times New Roman" w:cs="Times New Roman"/>
                <w:sz w:val="24"/>
                <w:szCs w:val="24"/>
              </w:rPr>
              <w:t>Закия</w:t>
            </w:r>
            <w:proofErr w:type="spellEnd"/>
            <w:r w:rsidRPr="00893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CE7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8F0927" w:rsidRDefault="0030444C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9B4730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CE7" w:rsidRPr="002D6228" w:rsidTr="00D64A05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E7" w:rsidRPr="002D6228" w:rsidRDefault="00893CE7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E7" w:rsidRPr="002D6228" w:rsidRDefault="00893CE7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CE7" w:rsidRPr="00893CE7" w:rsidRDefault="00893CE7" w:rsidP="00A31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E7">
              <w:rPr>
                <w:rFonts w:ascii="Times New Roman" w:hAnsi="Times New Roman" w:cs="Times New Roman"/>
                <w:sz w:val="24"/>
                <w:szCs w:val="24"/>
              </w:rPr>
              <w:t>Таймасова</w:t>
            </w:r>
            <w:proofErr w:type="spellEnd"/>
            <w:r w:rsidRPr="00893CE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893CE7">
              <w:rPr>
                <w:rFonts w:ascii="Times New Roman" w:hAnsi="Times New Roman" w:cs="Times New Roman"/>
                <w:sz w:val="24"/>
                <w:szCs w:val="24"/>
              </w:rPr>
              <w:t>Рамзиевна</w:t>
            </w:r>
            <w:proofErr w:type="spellEnd"/>
            <w:r w:rsidRPr="00893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7" w:rsidRPr="008F0927" w:rsidRDefault="00893CE7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7" w:rsidRPr="009B4730" w:rsidRDefault="00893CE7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CE7" w:rsidRPr="002D6228" w:rsidTr="00A86E18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CE7" w:rsidRPr="002D6228" w:rsidRDefault="00893CE7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CE7" w:rsidRPr="002D6228" w:rsidRDefault="00893CE7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CE7" w:rsidRPr="00893CE7" w:rsidRDefault="00893CE7" w:rsidP="00A31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E7">
              <w:rPr>
                <w:rFonts w:ascii="Times New Roman" w:hAnsi="Times New Roman" w:cs="Times New Roman"/>
                <w:sz w:val="24"/>
                <w:szCs w:val="24"/>
              </w:rPr>
              <w:t>Таймасова</w:t>
            </w:r>
            <w:proofErr w:type="spellEnd"/>
            <w:r w:rsidRPr="00893CE7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893CE7">
              <w:rPr>
                <w:rFonts w:ascii="Times New Roman" w:hAnsi="Times New Roman" w:cs="Times New Roman"/>
                <w:sz w:val="24"/>
                <w:szCs w:val="24"/>
              </w:rPr>
              <w:t>Рамзиевна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CE7" w:rsidRPr="008F0927" w:rsidRDefault="00893CE7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E7" w:rsidRPr="009B4730" w:rsidRDefault="00893CE7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44C" w:rsidRPr="002D6228" w:rsidTr="00893CE7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ОУД.10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44C" w:rsidRPr="00893CE7" w:rsidRDefault="00893CE7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E7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893CE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A20D4E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9B4730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30444C" w:rsidRPr="002D6228" w:rsidTr="00893CE7">
        <w:trPr>
          <w:trHeight w:val="101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МДК.01.01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техническое обслуживание и ремонт узлов локомотива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44C" w:rsidRPr="00893CE7" w:rsidRDefault="00893CE7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E7">
              <w:rPr>
                <w:rFonts w:ascii="Times New Roman" w:hAnsi="Times New Roman" w:cs="Times New Roman"/>
                <w:sz w:val="24"/>
                <w:szCs w:val="24"/>
              </w:rPr>
              <w:t>Рыжиков Александр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A20D4E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9B4730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44C" w:rsidRPr="002D6228" w:rsidTr="00893CE7">
        <w:trPr>
          <w:trHeight w:val="33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УП.01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44C" w:rsidRPr="00893CE7" w:rsidRDefault="0030444C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44C" w:rsidRPr="008F0927" w:rsidRDefault="0030444C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9B4730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30444C" w:rsidRPr="002D6228" w:rsidTr="00D64A05">
        <w:trPr>
          <w:trHeight w:val="38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</w:t>
            </w:r>
          </w:p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2D6228" w:rsidRDefault="0030444C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44C" w:rsidRPr="008F0927" w:rsidRDefault="0030444C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44C" w:rsidRPr="008F0927" w:rsidRDefault="0030444C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2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9B4730" w:rsidRDefault="0030444C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0795" w:rsidRDefault="000B0795" w:rsidP="000B0795"/>
    <w:p w:rsidR="001A3F45" w:rsidRPr="00C72B5E" w:rsidRDefault="001A3F45" w:rsidP="00372171">
      <w:pPr>
        <w:spacing w:after="0" w:line="240" w:lineRule="auto"/>
        <w:rPr>
          <w:rFonts w:ascii="Times New Roman" w:hAnsi="Times New Roman" w:cs="Times New Roman"/>
          <w:b/>
        </w:rPr>
      </w:pPr>
      <w:r w:rsidRPr="00C72B5E">
        <w:rPr>
          <w:rFonts w:ascii="Times New Roman" w:hAnsi="Times New Roman" w:cs="Times New Roman"/>
          <w:b/>
        </w:rPr>
        <w:t>Каникулы- 9 недель</w:t>
      </w:r>
    </w:p>
    <w:p w:rsidR="001A3F45" w:rsidRPr="00C72B5E" w:rsidRDefault="001A3F45" w:rsidP="00372171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C72B5E">
        <w:rPr>
          <w:rFonts w:ascii="Times New Roman" w:hAnsi="Times New Roman" w:cs="Times New Roman"/>
          <w:b/>
        </w:rPr>
        <w:t>Промежуточная</w:t>
      </w:r>
      <w:proofErr w:type="gramEnd"/>
      <w:r w:rsidRPr="00C72B5E">
        <w:rPr>
          <w:rFonts w:ascii="Times New Roman" w:hAnsi="Times New Roman" w:cs="Times New Roman"/>
          <w:b/>
        </w:rPr>
        <w:t xml:space="preserve"> аттестация-</w:t>
      </w:r>
      <w:r w:rsidR="009B4730" w:rsidRPr="00C72B5E">
        <w:rPr>
          <w:rFonts w:ascii="Times New Roman" w:hAnsi="Times New Roman" w:cs="Times New Roman"/>
          <w:b/>
        </w:rPr>
        <w:t>3 недели</w:t>
      </w:r>
    </w:p>
    <w:p w:rsidR="007A5C60" w:rsidRPr="00C72B5E" w:rsidRDefault="007A5C60" w:rsidP="00372171">
      <w:pPr>
        <w:spacing w:after="0" w:line="240" w:lineRule="auto"/>
        <w:rPr>
          <w:rFonts w:ascii="Times New Roman" w:hAnsi="Times New Roman" w:cs="Times New Roman"/>
          <w:b/>
        </w:rPr>
      </w:pPr>
    </w:p>
    <w:p w:rsidR="001A3F45" w:rsidRPr="00C72B5E" w:rsidRDefault="001A3F45" w:rsidP="00372171">
      <w:pPr>
        <w:spacing w:after="0" w:line="240" w:lineRule="auto"/>
        <w:rPr>
          <w:rFonts w:ascii="Times New Roman" w:hAnsi="Times New Roman" w:cs="Times New Roman"/>
          <w:b/>
        </w:rPr>
      </w:pPr>
      <w:r w:rsidRPr="00C72B5E">
        <w:rPr>
          <w:rFonts w:ascii="Times New Roman" w:hAnsi="Times New Roman" w:cs="Times New Roman"/>
          <w:b/>
        </w:rPr>
        <w:t xml:space="preserve">Заведующая отделением    </w:t>
      </w:r>
      <w:proofErr w:type="spellStart"/>
      <w:r w:rsidRPr="00C72B5E">
        <w:rPr>
          <w:rFonts w:ascii="Times New Roman" w:hAnsi="Times New Roman" w:cs="Times New Roman"/>
          <w:b/>
        </w:rPr>
        <w:t>В.В.Гордеева</w:t>
      </w:r>
      <w:bookmarkStart w:id="0" w:name="_GoBack"/>
      <w:bookmarkEnd w:id="0"/>
      <w:proofErr w:type="spellEnd"/>
    </w:p>
    <w:p w:rsidR="000B0795" w:rsidRDefault="000B0795"/>
    <w:sectPr w:rsidR="000B0795" w:rsidSect="001A3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8"/>
    <w:rsid w:val="000B0795"/>
    <w:rsid w:val="001A3F45"/>
    <w:rsid w:val="002C7F7F"/>
    <w:rsid w:val="002D6228"/>
    <w:rsid w:val="0030444C"/>
    <w:rsid w:val="00372171"/>
    <w:rsid w:val="0052767E"/>
    <w:rsid w:val="00560D03"/>
    <w:rsid w:val="006F3876"/>
    <w:rsid w:val="007701B7"/>
    <w:rsid w:val="007A5C60"/>
    <w:rsid w:val="00834BC1"/>
    <w:rsid w:val="00893CE7"/>
    <w:rsid w:val="008C23D6"/>
    <w:rsid w:val="008F0927"/>
    <w:rsid w:val="00923535"/>
    <w:rsid w:val="009B4730"/>
    <w:rsid w:val="009C4303"/>
    <w:rsid w:val="00A01EC7"/>
    <w:rsid w:val="00A20D4E"/>
    <w:rsid w:val="00A44E5C"/>
    <w:rsid w:val="00BE7082"/>
    <w:rsid w:val="00C34029"/>
    <w:rsid w:val="00C72B5E"/>
    <w:rsid w:val="00D64A05"/>
    <w:rsid w:val="00DB5007"/>
    <w:rsid w:val="00DE55C2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Вячеславовна</cp:lastModifiedBy>
  <cp:revision>17</cp:revision>
  <dcterms:created xsi:type="dcterms:W3CDTF">2022-09-12T15:56:00Z</dcterms:created>
  <dcterms:modified xsi:type="dcterms:W3CDTF">2022-09-23T10:55:00Z</dcterms:modified>
</cp:coreProperties>
</file>