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48" w:rsidRPr="000B0795" w:rsidRDefault="00F51C48" w:rsidP="00F5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F51C48" w:rsidRDefault="00F51C48" w:rsidP="00F51C4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студента  4 курса </w:t>
      </w:r>
    </w:p>
    <w:p w:rsidR="00F51C48" w:rsidRDefault="00F51C48" w:rsidP="00F51C4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профессии </w:t>
      </w:r>
      <w:r w:rsidRPr="00A20D4E">
        <w:rPr>
          <w:rFonts w:ascii="Times New Roman" w:hAnsi="Times New Roman" w:cs="Times New Roman"/>
          <w:sz w:val="28"/>
        </w:rPr>
        <w:t xml:space="preserve"> 23</w:t>
      </w:r>
      <w:r>
        <w:rPr>
          <w:rFonts w:ascii="Times New Roman" w:hAnsi="Times New Roman" w:cs="Times New Roman"/>
          <w:sz w:val="28"/>
        </w:rPr>
        <w:t>.01.09 Машинист локомотива (2019-2023г.г. обучения</w:t>
      </w:r>
      <w:r w:rsidRPr="00A20D4E">
        <w:rPr>
          <w:rFonts w:ascii="Times New Roman" w:hAnsi="Times New Roman" w:cs="Times New Roman"/>
          <w:sz w:val="28"/>
        </w:rPr>
        <w:t>)</w:t>
      </w:r>
    </w:p>
    <w:p w:rsidR="00985145" w:rsidRDefault="00F51C48" w:rsidP="00F51C4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Группа  9МЛ-41-19</w:t>
      </w:r>
    </w:p>
    <w:p w:rsidR="002D6228" w:rsidRDefault="001F00A4" w:rsidP="003E08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Группа </w:t>
      </w:r>
      <w:r w:rsidR="003E083B">
        <w:rPr>
          <w:rFonts w:ascii="Times New Roman" w:hAnsi="Times New Roman" w:cs="Times New Roman"/>
          <w:sz w:val="28"/>
        </w:rPr>
        <w:t>35,36</w:t>
      </w:r>
    </w:p>
    <w:p w:rsidR="00F51C48" w:rsidRPr="003E083B" w:rsidRDefault="00F51C48" w:rsidP="003E083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семестр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12"/>
        <w:gridCol w:w="2423"/>
        <w:gridCol w:w="1914"/>
        <w:gridCol w:w="1720"/>
        <w:gridCol w:w="2544"/>
      </w:tblGrid>
      <w:tr w:rsidR="00F51C48" w:rsidRPr="00E01205" w:rsidTr="00E01205">
        <w:trPr>
          <w:trHeight w:val="101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C48" w:rsidRPr="00E01205" w:rsidRDefault="00F51C48" w:rsidP="0025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C48" w:rsidRPr="00E01205" w:rsidRDefault="00F51C48" w:rsidP="0025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F51C48" w:rsidRPr="00E01205" w:rsidRDefault="00F51C48" w:rsidP="0025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1C48" w:rsidRPr="00E01205" w:rsidRDefault="00F51C48" w:rsidP="0025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48" w:rsidRPr="00E01205" w:rsidRDefault="00F51C48" w:rsidP="0025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48" w:rsidRPr="00E01205" w:rsidRDefault="00F51C48" w:rsidP="0025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E01205" w:rsidRPr="00E01205" w:rsidTr="00E01205">
        <w:trPr>
          <w:trHeight w:val="101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5" w:rsidRPr="00E01205" w:rsidRDefault="00E01205" w:rsidP="00B4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205" w:rsidRPr="00E01205" w:rsidRDefault="00E01205" w:rsidP="00B444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sz w:val="24"/>
                <w:szCs w:val="24"/>
              </w:rPr>
              <w:t>Конструкция и управление локомотивом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205" w:rsidRPr="00E01205" w:rsidRDefault="00E01205" w:rsidP="00B4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sz w:val="24"/>
                <w:szCs w:val="24"/>
              </w:rPr>
              <w:t xml:space="preserve">Рыжиков </w:t>
            </w:r>
            <w:r w:rsidR="00A74F8C">
              <w:rPr>
                <w:rFonts w:ascii="Times New Roman" w:hAnsi="Times New Roman" w:cs="Times New Roman"/>
                <w:sz w:val="24"/>
                <w:szCs w:val="24"/>
              </w:rPr>
              <w:t>Александр Игоревич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205" w:rsidRPr="00E01205" w:rsidRDefault="00E01205" w:rsidP="00B44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E01205" w:rsidRPr="00E01205" w:rsidTr="00E01205">
        <w:trPr>
          <w:trHeight w:val="38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205" w:rsidRPr="00E01205" w:rsidRDefault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205" w:rsidRPr="00E01205" w:rsidRDefault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1205" w:rsidRPr="00E01205" w:rsidRDefault="00E01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  <w:r w:rsidR="00A74F8C"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205" w:rsidRPr="00E01205" w:rsidRDefault="00E01205" w:rsidP="0087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05" w:rsidRPr="00E01205" w:rsidRDefault="00E0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F51C48" w:rsidRPr="00E01205" w:rsidTr="00E01205">
        <w:trPr>
          <w:trHeight w:val="383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C48" w:rsidRPr="00E01205" w:rsidRDefault="00F5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C48" w:rsidRPr="00E01205" w:rsidRDefault="00F5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C48" w:rsidRPr="00E01205" w:rsidRDefault="00A7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Владимировна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C48" w:rsidRPr="00E01205" w:rsidRDefault="00F51C48" w:rsidP="0087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48" w:rsidRPr="00E01205" w:rsidRDefault="00F51C48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C48" w:rsidRPr="00E01205" w:rsidTr="00E01205">
        <w:trPr>
          <w:trHeight w:val="383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C48" w:rsidRPr="00E01205" w:rsidRDefault="00F51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ФК.00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C48" w:rsidRPr="00E01205" w:rsidRDefault="00F51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C48" w:rsidRPr="00E01205" w:rsidRDefault="00F51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  <w:r w:rsidR="00A74F8C">
              <w:rPr>
                <w:rFonts w:ascii="Times New Roman" w:hAnsi="Times New Roman" w:cs="Times New Roman"/>
                <w:sz w:val="24"/>
                <w:szCs w:val="24"/>
              </w:rPr>
              <w:t xml:space="preserve"> Рим </w:t>
            </w:r>
            <w:proofErr w:type="spellStart"/>
            <w:r w:rsidR="00A74F8C">
              <w:rPr>
                <w:rFonts w:ascii="Times New Roman" w:hAnsi="Times New Roman" w:cs="Times New Roman"/>
                <w:sz w:val="24"/>
                <w:szCs w:val="24"/>
              </w:rPr>
              <w:t>Рифович</w:t>
            </w:r>
            <w:proofErr w:type="spellEnd"/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C48" w:rsidRPr="00E01205" w:rsidRDefault="00F51C48" w:rsidP="00877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48" w:rsidRPr="00E01205" w:rsidRDefault="00E01205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F51C48" w:rsidRPr="00E01205" w:rsidRDefault="00F51C48" w:rsidP="00F51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205">
        <w:rPr>
          <w:rFonts w:ascii="Times New Roman" w:hAnsi="Times New Roman" w:cs="Times New Roman"/>
          <w:sz w:val="24"/>
          <w:szCs w:val="24"/>
        </w:rPr>
        <w:t>Каникулы- 2 недели</w:t>
      </w:r>
    </w:p>
    <w:p w:rsidR="002D6228" w:rsidRPr="00E01205" w:rsidRDefault="002D6228">
      <w:pPr>
        <w:rPr>
          <w:rFonts w:ascii="Times New Roman" w:hAnsi="Times New Roman" w:cs="Times New Roman"/>
          <w:sz w:val="24"/>
          <w:szCs w:val="24"/>
        </w:rPr>
      </w:pPr>
    </w:p>
    <w:p w:rsidR="00F51C48" w:rsidRPr="00E01205" w:rsidRDefault="00F51C48" w:rsidP="00F51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05">
        <w:rPr>
          <w:rFonts w:ascii="Times New Roman" w:hAnsi="Times New Roman" w:cs="Times New Roman"/>
          <w:b/>
          <w:sz w:val="24"/>
          <w:szCs w:val="24"/>
        </w:rPr>
        <w:t>8 семестр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30"/>
        <w:gridCol w:w="2414"/>
        <w:gridCol w:w="1910"/>
        <w:gridCol w:w="1715"/>
        <w:gridCol w:w="2544"/>
      </w:tblGrid>
      <w:tr w:rsidR="001C5BD5" w:rsidRPr="00E01205" w:rsidTr="00AA17EA">
        <w:trPr>
          <w:trHeight w:val="53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D5" w:rsidRPr="00E01205" w:rsidRDefault="001C5BD5" w:rsidP="0025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D5" w:rsidRPr="00E01205" w:rsidRDefault="001C5BD5" w:rsidP="0025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1C5BD5" w:rsidRPr="00E01205" w:rsidRDefault="001C5BD5" w:rsidP="0025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5BD5" w:rsidRPr="00E01205" w:rsidRDefault="001C5BD5" w:rsidP="0025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D5" w:rsidRPr="00E01205" w:rsidRDefault="001C5BD5" w:rsidP="0025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D5" w:rsidRPr="00E01205" w:rsidRDefault="001C5BD5" w:rsidP="0025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1C5BD5" w:rsidRPr="00E01205" w:rsidTr="001C5BD5">
        <w:trPr>
          <w:trHeight w:val="53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D5" w:rsidRPr="00E01205" w:rsidRDefault="001C5BD5" w:rsidP="00B9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ПМ.02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D5" w:rsidRPr="00E01205" w:rsidRDefault="001C5BD5" w:rsidP="00B900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и техническая эксплуатация локомотива электровоза под руководством машиниста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BD5" w:rsidRPr="00E01205" w:rsidRDefault="001C5BD5" w:rsidP="00B9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D5" w:rsidRPr="00E01205" w:rsidRDefault="001C5BD5" w:rsidP="00B900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D5" w:rsidRPr="00E01205" w:rsidRDefault="001C5BD5" w:rsidP="00B90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E01205" w:rsidRPr="00E0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кзамен</w:t>
            </w:r>
          </w:p>
        </w:tc>
      </w:tr>
      <w:tr w:rsidR="001C5BD5" w:rsidRPr="00E01205" w:rsidTr="001C5BD5">
        <w:trPr>
          <w:trHeight w:val="383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D5" w:rsidRPr="00E01205" w:rsidRDefault="001C5BD5" w:rsidP="0025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5BD5" w:rsidRPr="00E01205" w:rsidRDefault="001C5BD5" w:rsidP="0025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5BD5" w:rsidRPr="00E01205" w:rsidRDefault="001C5BD5" w:rsidP="0025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5BD5" w:rsidRPr="00E01205" w:rsidRDefault="001C5BD5" w:rsidP="00B00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5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D5" w:rsidRPr="00E01205" w:rsidRDefault="00E01205" w:rsidP="00250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F51C48" w:rsidRPr="00E01205" w:rsidRDefault="00F51C48" w:rsidP="00F51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1205">
        <w:rPr>
          <w:rFonts w:ascii="Times New Roman" w:hAnsi="Times New Roman" w:cs="Times New Roman"/>
          <w:sz w:val="24"/>
          <w:szCs w:val="24"/>
        </w:rPr>
        <w:t>Промежуточная</w:t>
      </w:r>
      <w:proofErr w:type="gramEnd"/>
      <w:r w:rsidRPr="00E01205">
        <w:rPr>
          <w:rFonts w:ascii="Times New Roman" w:hAnsi="Times New Roman" w:cs="Times New Roman"/>
          <w:sz w:val="24"/>
          <w:szCs w:val="24"/>
        </w:rPr>
        <w:t xml:space="preserve"> аттестация-2 недели</w:t>
      </w:r>
    </w:p>
    <w:p w:rsidR="00F51C48" w:rsidRPr="00E01205" w:rsidRDefault="00F51C48" w:rsidP="00F51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205">
        <w:rPr>
          <w:rFonts w:ascii="Times New Roman" w:hAnsi="Times New Roman" w:cs="Times New Roman"/>
          <w:sz w:val="24"/>
          <w:szCs w:val="24"/>
        </w:rPr>
        <w:t>Государственная итоговая аттестация- 2 недели</w:t>
      </w:r>
    </w:p>
    <w:p w:rsidR="00F51C48" w:rsidRPr="00E01205" w:rsidRDefault="00F51C48" w:rsidP="00F51C48">
      <w:pPr>
        <w:rPr>
          <w:rFonts w:ascii="Times New Roman" w:hAnsi="Times New Roman" w:cs="Times New Roman"/>
          <w:b/>
          <w:sz w:val="24"/>
          <w:szCs w:val="24"/>
        </w:rPr>
      </w:pPr>
    </w:p>
    <w:p w:rsidR="001C5BD5" w:rsidRPr="00F51C48" w:rsidRDefault="001C5BD5" w:rsidP="00F51C4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Заведующая отделением   В.В.Гордеева</w:t>
      </w:r>
    </w:p>
    <w:sectPr w:rsidR="001C5BD5" w:rsidRPr="00F5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1C5BD5"/>
    <w:rsid w:val="001F00A4"/>
    <w:rsid w:val="002059D2"/>
    <w:rsid w:val="00255092"/>
    <w:rsid w:val="002D6228"/>
    <w:rsid w:val="003E083B"/>
    <w:rsid w:val="00532044"/>
    <w:rsid w:val="005933B7"/>
    <w:rsid w:val="008F0927"/>
    <w:rsid w:val="00923535"/>
    <w:rsid w:val="00976500"/>
    <w:rsid w:val="009C4303"/>
    <w:rsid w:val="00A20D4E"/>
    <w:rsid w:val="00A533AE"/>
    <w:rsid w:val="00A74F8C"/>
    <w:rsid w:val="00DE55C2"/>
    <w:rsid w:val="00E01205"/>
    <w:rsid w:val="00F5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Вячеславовна</cp:lastModifiedBy>
  <cp:revision>7</cp:revision>
  <dcterms:created xsi:type="dcterms:W3CDTF">2022-09-12T16:40:00Z</dcterms:created>
  <dcterms:modified xsi:type="dcterms:W3CDTF">2022-09-21T09:39:00Z</dcterms:modified>
</cp:coreProperties>
</file>