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835"/>
        <w:gridCol w:w="2127"/>
        <w:gridCol w:w="2126"/>
        <w:gridCol w:w="250"/>
      </w:tblGrid>
      <w:tr w:rsidR="00006CC0" w:rsidRPr="00246F57" w:rsidTr="00700D1F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  <w:ind w:left="426"/>
              <w:jc w:val="center"/>
              <w:rPr>
                <w:b/>
              </w:rPr>
            </w:pPr>
            <w:r w:rsidRPr="00246F57">
              <w:rPr>
                <w:b/>
              </w:rPr>
              <w:t>Кафед</w:t>
            </w:r>
            <w:r>
              <w:rPr>
                <w:b/>
              </w:rPr>
              <w:t>р</w:t>
            </w:r>
            <w:r w:rsidRPr="00246F57">
              <w:rPr>
                <w:b/>
              </w:rPr>
              <w:t>а пожарной безопасности и электромонтажа ОПС</w:t>
            </w:r>
          </w:p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</w:p>
        </w:tc>
      </w:tr>
      <w:tr w:rsidR="00006CC0" w:rsidRPr="00246F57" w:rsidTr="00700D1F">
        <w:trPr>
          <w:gridAfter w:val="1"/>
          <w:wAfter w:w="250" w:type="dxa"/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</w:p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Уровень</w:t>
            </w:r>
          </w:p>
          <w:p w:rsidR="00006CC0" w:rsidRPr="00246F57" w:rsidRDefault="00006CC0" w:rsidP="00700D1F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246F57">
              <w:rPr>
                <w:b/>
              </w:rPr>
              <w:t>(УКРТБ,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Срок</w:t>
            </w:r>
          </w:p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исполнения</w:t>
            </w:r>
          </w:p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Ответственные,</w:t>
            </w:r>
          </w:p>
          <w:p w:rsidR="00006CC0" w:rsidRPr="00246F57" w:rsidRDefault="00006CC0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246F57">
              <w:rPr>
                <w:b/>
              </w:rPr>
              <w:t>исполнители</w:t>
            </w:r>
          </w:p>
        </w:tc>
      </w:tr>
      <w:tr w:rsidR="00006CC0" w:rsidRPr="00246F57" w:rsidTr="00700D1F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rPr>
                <w:b/>
              </w:rPr>
              <w:t>Проведение открытых уроков</w:t>
            </w:r>
          </w:p>
        </w:tc>
      </w:tr>
      <w:tr w:rsidR="00006CC0" w:rsidRPr="00246F57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«Анализ пожаров. Значение и основные направления»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r w:rsidRPr="00246F57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КаримоваА.И</w:t>
            </w:r>
            <w:proofErr w:type="spellEnd"/>
            <w:r w:rsidRPr="00246F57">
              <w:t>.</w:t>
            </w:r>
          </w:p>
        </w:tc>
      </w:tr>
      <w:tr w:rsidR="00006CC0" w:rsidRPr="00246F57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06CC0" w:rsidRPr="00246F57" w:rsidRDefault="00006CC0" w:rsidP="00700D1F"/>
        </w:tc>
        <w:tc>
          <w:tcPr>
            <w:tcW w:w="2127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</w:tr>
      <w:tr w:rsidR="00006CC0" w:rsidRPr="00246F57" w:rsidTr="00700D1F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rPr>
                <w:b/>
              </w:rPr>
              <w:t>Проведение мастер-классов</w:t>
            </w:r>
          </w:p>
        </w:tc>
      </w:tr>
      <w:tr w:rsidR="00006CC0" w:rsidRPr="00246F57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«Огнетушащие вещества и средства тушения пожаров»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r w:rsidRPr="00246F57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 xml:space="preserve">Петров В.Е., </w:t>
            </w:r>
            <w:proofErr w:type="spellStart"/>
            <w:r w:rsidRPr="00246F57">
              <w:t>Фатихова</w:t>
            </w:r>
            <w:proofErr w:type="spellEnd"/>
            <w:r w:rsidRPr="00246F57">
              <w:t xml:space="preserve"> А.А.</w:t>
            </w:r>
          </w:p>
        </w:tc>
      </w:tr>
      <w:tr w:rsidR="00006CC0" w:rsidRPr="00246F57" w:rsidTr="00700D1F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06CC0" w:rsidRPr="00246F57" w:rsidRDefault="00006CC0" w:rsidP="00700D1F"/>
        </w:tc>
        <w:tc>
          <w:tcPr>
            <w:tcW w:w="2127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</w:tr>
      <w:tr w:rsidR="00006CC0" w:rsidRPr="00246F57" w:rsidTr="00700D1F">
        <w:trPr>
          <w:gridAfter w:val="1"/>
          <w:wAfter w:w="250" w:type="dxa"/>
          <w:trHeight w:val="706"/>
        </w:trPr>
        <w:tc>
          <w:tcPr>
            <w:tcW w:w="15843" w:type="dxa"/>
            <w:gridSpan w:val="4"/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rPr>
                <w:b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246F57">
              <w:rPr>
                <w:b/>
              </w:rPr>
              <w:t>т.ч</w:t>
            </w:r>
            <w:proofErr w:type="spellEnd"/>
            <w:r w:rsidRPr="00246F57">
              <w:rPr>
                <w:b/>
              </w:rPr>
              <w:t xml:space="preserve">. </w:t>
            </w:r>
            <w:r w:rsidRPr="00246F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F57">
              <w:rPr>
                <w:b/>
              </w:rPr>
              <w:t>общеколледжского</w:t>
            </w:r>
            <w:proofErr w:type="spellEnd"/>
            <w:r w:rsidRPr="00246F57">
              <w:rPr>
                <w:b/>
              </w:rPr>
              <w:t xml:space="preserve"> мероприятия (профессиональной направленности)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Ветераны пожарной охраны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октябрь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ФатиховаА.А</w:t>
            </w:r>
            <w:proofErr w:type="spellEnd"/>
            <w:r w:rsidRPr="00246F57">
              <w:t>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Экскурсия в пожарную лабораторию Республики Башкортостан</w:t>
            </w:r>
            <w:r w:rsidRPr="00246F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,</w:t>
            </w:r>
            <w:r w:rsidRPr="00246F57">
              <w:t>МДК.02.01 Организация деятельности государственного пожарного надзора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апрель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Каримова А.И.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Дебаты «Огонь в жизни человека», МДК Пожарное дело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май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Халикова</w:t>
            </w:r>
            <w:proofErr w:type="spellEnd"/>
            <w:r w:rsidRPr="00246F57">
              <w:t xml:space="preserve"> О.Д.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Деловая игра «Основы обеспечения безопасности технологических процессов», МДК Пожарная профилактика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февраль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Шафеев</w:t>
            </w:r>
            <w:proofErr w:type="spellEnd"/>
            <w:r w:rsidRPr="00246F57">
              <w:t xml:space="preserve"> Р.Ю.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 xml:space="preserve">Экскурсия на </w:t>
            </w:r>
            <w:proofErr w:type="spellStart"/>
            <w:r w:rsidRPr="00246F57">
              <w:t>Уфаводоканал</w:t>
            </w:r>
            <w:proofErr w:type="spellEnd"/>
            <w:r w:rsidRPr="00246F57">
              <w:t>,  МДК Пожарная профилактика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май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Арютина</w:t>
            </w:r>
            <w:proofErr w:type="spellEnd"/>
            <w:r w:rsidRPr="00246F57">
              <w:t xml:space="preserve"> Л.А.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Экскурсия в Башкирэнерго, МДК Пожарная профилактика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ноябрь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Галинурова</w:t>
            </w:r>
            <w:proofErr w:type="spellEnd"/>
            <w:r w:rsidRPr="00246F57">
              <w:t xml:space="preserve"> Е.А.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Показательные выступления для первокурсников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сентябрь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Валиев Р.Р.</w:t>
            </w:r>
          </w:p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Гумеров</w:t>
            </w:r>
            <w:proofErr w:type="spellEnd"/>
            <w:r w:rsidRPr="00246F57">
              <w:t xml:space="preserve"> Д.М.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Экскурсия на базу ГДЗС, МДК ГДЗС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март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Макаренко С.В.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Экскурсия пожарную часть МДК Организация службы и подготовки в подразделениях пожарной охраны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rPr>
                <w:rFonts w:eastAsia="Calibri"/>
                <w:sz w:val="22"/>
                <w:szCs w:val="22"/>
                <w:lang w:eastAsia="en-US"/>
              </w:rPr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rPr>
                <w:rFonts w:eastAsia="Calibri"/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Куц В.В.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t>Система мотивации труда (конференция) МДК ПОПД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декабрь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Фатихова</w:t>
            </w:r>
            <w:proofErr w:type="spellEnd"/>
            <w:r w:rsidRPr="00246F57">
              <w:t xml:space="preserve"> А.А.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t>Экскурсия на рукавную базу, МДК Пожарно-спасательная техника и оборудование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rPr>
                <w:rFonts w:eastAsia="Calibri"/>
                <w:sz w:val="22"/>
                <w:szCs w:val="22"/>
                <w:lang w:eastAsia="en-US"/>
              </w:rPr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Петров В.Е.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Пожарно-тактические учения, МДК Тактика тушения пожаров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май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Демиденко С.В.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Пожарно-тактические учения, МДК Тактика тушения пожаров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май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Абдуллин Р.М.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  <w:r w:rsidRPr="00246F57">
              <w:t>Деловая игра «Физиология и психология труда» УД МБОБЖД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ноябрь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Хакимова А.Р.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Спортивные игры, УД Физическая культура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февраль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Вылегжанин</w:t>
            </w:r>
            <w:proofErr w:type="spellEnd"/>
            <w:r w:rsidRPr="00246F57">
              <w:t xml:space="preserve"> В.Т.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День бега,</w:t>
            </w:r>
            <w:r w:rsidRPr="00246F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46F57">
              <w:t>УД Физическая культура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сентябрь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Хабиров</w:t>
            </w:r>
            <w:proofErr w:type="spellEnd"/>
            <w:r w:rsidRPr="00246F57">
              <w:t xml:space="preserve"> И.З.</w:t>
            </w:r>
          </w:p>
        </w:tc>
      </w:tr>
      <w:tr w:rsidR="00006CC0" w:rsidRPr="00246F57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b/>
              </w:rPr>
            </w:pP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</w:tr>
      <w:tr w:rsidR="00006CC0" w:rsidRPr="00246F57" w:rsidTr="00700D1F">
        <w:trPr>
          <w:gridAfter w:val="1"/>
          <w:wAfter w:w="250" w:type="dxa"/>
          <w:trHeight w:val="285"/>
        </w:trPr>
        <w:tc>
          <w:tcPr>
            <w:tcW w:w="15843" w:type="dxa"/>
            <w:gridSpan w:val="4"/>
          </w:tcPr>
          <w:p w:rsidR="00006CC0" w:rsidRPr="00246F57" w:rsidRDefault="00006CC0" w:rsidP="00700D1F">
            <w:pPr>
              <w:rPr>
                <w:b/>
              </w:rPr>
            </w:pPr>
            <w:r w:rsidRPr="00246F57">
              <w:rPr>
                <w:b/>
              </w:rPr>
              <w:t>Организация и проведение олимпиады</w:t>
            </w:r>
          </w:p>
        </w:tc>
      </w:tr>
      <w:tr w:rsidR="00006CC0" w:rsidRPr="00246F57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06CC0" w:rsidRPr="00246F57" w:rsidRDefault="00006CC0" w:rsidP="00700D1F">
            <w:pPr>
              <w:rPr>
                <w:b/>
              </w:rPr>
            </w:pPr>
            <w:r w:rsidRPr="00246F57">
              <w:rPr>
                <w:b/>
              </w:rPr>
              <w:t>-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-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-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-</w:t>
            </w:r>
          </w:p>
        </w:tc>
      </w:tr>
      <w:tr w:rsidR="00006CC0" w:rsidRPr="00246F57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06CC0" w:rsidRPr="00246F57" w:rsidRDefault="00006CC0" w:rsidP="00700D1F">
            <w:pPr>
              <w:rPr>
                <w:b/>
              </w:rPr>
            </w:pP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</w:tr>
      <w:tr w:rsidR="00006CC0" w:rsidRPr="00246F57" w:rsidTr="00700D1F">
        <w:trPr>
          <w:gridAfter w:val="1"/>
          <w:wAfter w:w="250" w:type="dxa"/>
          <w:trHeight w:val="255"/>
        </w:trPr>
        <w:tc>
          <w:tcPr>
            <w:tcW w:w="15843" w:type="dxa"/>
            <w:gridSpan w:val="4"/>
          </w:tcPr>
          <w:p w:rsidR="00006CC0" w:rsidRPr="00246F57" w:rsidRDefault="00006CC0" w:rsidP="00700D1F">
            <w:pPr>
              <w:rPr>
                <w:b/>
              </w:rPr>
            </w:pPr>
            <w:r w:rsidRPr="00246F57">
              <w:rPr>
                <w:b/>
              </w:rPr>
              <w:t>Организация и участие в конференции</w:t>
            </w:r>
          </w:p>
        </w:tc>
      </w:tr>
      <w:tr w:rsidR="00006CC0" w:rsidRPr="00246F57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006CC0" w:rsidRPr="00246F57" w:rsidRDefault="00006CC0" w:rsidP="00700D1F">
            <w:pPr>
              <w:rPr>
                <w:b/>
              </w:rPr>
            </w:pPr>
            <w:r w:rsidRPr="00246F57">
              <w:t>«Защита здоровья в профессиональной деятельности пожарного»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Хакимова А.Р.</w:t>
            </w:r>
          </w:p>
        </w:tc>
      </w:tr>
      <w:tr w:rsidR="00006CC0" w:rsidRPr="00246F57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006CC0" w:rsidRPr="00246F57" w:rsidRDefault="00006CC0" w:rsidP="00700D1F">
            <w:pPr>
              <w:rPr>
                <w:b/>
              </w:rPr>
            </w:pP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</w:p>
        </w:tc>
      </w:tr>
      <w:tr w:rsidR="00006CC0" w:rsidRPr="00246F57" w:rsidTr="00700D1F">
        <w:trPr>
          <w:gridAfter w:val="1"/>
          <w:wAfter w:w="250" w:type="dxa"/>
          <w:trHeight w:val="305"/>
        </w:trPr>
        <w:tc>
          <w:tcPr>
            <w:tcW w:w="15843" w:type="dxa"/>
            <w:gridSpan w:val="4"/>
          </w:tcPr>
          <w:p w:rsidR="00006CC0" w:rsidRPr="00246F57" w:rsidRDefault="00006CC0" w:rsidP="00700D1F">
            <w:pPr>
              <w:rPr>
                <w:b/>
              </w:rPr>
            </w:pPr>
            <w:r w:rsidRPr="00246F57">
              <w:rPr>
                <w:b/>
                <w:highlight w:val="white"/>
              </w:rPr>
              <w:t xml:space="preserve">Организация и участие в </w:t>
            </w:r>
            <w:proofErr w:type="spellStart"/>
            <w:r w:rsidRPr="00246F57">
              <w:rPr>
                <w:b/>
              </w:rPr>
              <w:t>внутриколледжских</w:t>
            </w:r>
            <w:proofErr w:type="spellEnd"/>
            <w:r w:rsidRPr="00246F57">
              <w:rPr>
                <w:b/>
              </w:rPr>
              <w:t xml:space="preserve"> конкуров</w:t>
            </w:r>
          </w:p>
        </w:tc>
      </w:tr>
      <w:tr w:rsidR="00006CC0" w:rsidRPr="00246F57" w:rsidTr="00700D1F">
        <w:trPr>
          <w:gridAfter w:val="1"/>
          <w:wAfter w:w="250" w:type="dxa"/>
          <w:trHeight w:val="313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426"/>
              </w:tabs>
              <w:contextualSpacing/>
              <w:rPr>
                <w:bCs/>
                <w:highlight w:val="white"/>
              </w:rPr>
            </w:pPr>
            <w:r w:rsidRPr="00246F57">
              <w:rPr>
                <w:bCs/>
              </w:rPr>
              <w:t>1)Конкурс педагогического мастерства «Формула воспитания»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ноябрь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>Хакимова А.Р.</w:t>
            </w:r>
          </w:p>
        </w:tc>
      </w:tr>
      <w:tr w:rsidR="00006CC0" w:rsidRPr="00246F57" w:rsidTr="00700D1F">
        <w:trPr>
          <w:gridAfter w:val="1"/>
          <w:wAfter w:w="250" w:type="dxa"/>
          <w:trHeight w:val="318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r w:rsidRPr="00246F57">
              <w:t xml:space="preserve">2)«Мастер года» 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январь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Гумеров</w:t>
            </w:r>
            <w:proofErr w:type="spellEnd"/>
            <w:r w:rsidRPr="00246F57">
              <w:t xml:space="preserve"> Д.М.</w:t>
            </w:r>
          </w:p>
        </w:tc>
      </w:tr>
      <w:tr w:rsidR="00006CC0" w:rsidRPr="00246F57" w:rsidTr="00700D1F">
        <w:trPr>
          <w:gridAfter w:val="1"/>
          <w:wAfter w:w="250" w:type="dxa"/>
          <w:trHeight w:val="333"/>
        </w:trPr>
        <w:tc>
          <w:tcPr>
            <w:tcW w:w="8755" w:type="dxa"/>
          </w:tcPr>
          <w:p w:rsidR="00006CC0" w:rsidRPr="00246F57" w:rsidRDefault="00006CC0" w:rsidP="00700D1F">
            <w:pPr>
              <w:rPr>
                <w:b/>
                <w:highlight w:val="white"/>
              </w:rPr>
            </w:pPr>
            <w:r w:rsidRPr="00246F57">
              <w:t>3)«Конкурс проектов»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апрель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</w:pPr>
            <w:proofErr w:type="spellStart"/>
            <w:r w:rsidRPr="00246F57">
              <w:t>Арютина</w:t>
            </w:r>
            <w:proofErr w:type="spellEnd"/>
            <w:r w:rsidRPr="00246F57">
              <w:t xml:space="preserve"> Л.А., Валиев Р.Р., </w:t>
            </w:r>
            <w:proofErr w:type="spellStart"/>
            <w:r w:rsidRPr="00246F57">
              <w:t>Халикова</w:t>
            </w:r>
            <w:proofErr w:type="spellEnd"/>
            <w:r w:rsidRPr="00246F57">
              <w:t xml:space="preserve"> О.Д., </w:t>
            </w:r>
            <w:proofErr w:type="spellStart"/>
            <w:r w:rsidRPr="00246F57">
              <w:t>Шафеев</w:t>
            </w:r>
            <w:proofErr w:type="spellEnd"/>
            <w:r w:rsidRPr="00246F57">
              <w:t xml:space="preserve"> Р.Ю., </w:t>
            </w:r>
            <w:proofErr w:type="spellStart"/>
            <w:r w:rsidRPr="00246F57">
              <w:t>Вылегжанин</w:t>
            </w:r>
            <w:proofErr w:type="spellEnd"/>
            <w:r w:rsidRPr="00246F57">
              <w:t xml:space="preserve"> В.Т.</w:t>
            </w:r>
          </w:p>
        </w:tc>
      </w:tr>
      <w:tr w:rsidR="00006CC0" w:rsidRPr="00246F57" w:rsidTr="00700D1F">
        <w:trPr>
          <w:gridAfter w:val="1"/>
          <w:wAfter w:w="250" w:type="dxa"/>
          <w:trHeight w:val="240"/>
        </w:trPr>
        <w:tc>
          <w:tcPr>
            <w:tcW w:w="15843" w:type="dxa"/>
            <w:gridSpan w:val="4"/>
          </w:tcPr>
          <w:p w:rsidR="00006CC0" w:rsidRPr="00246F57" w:rsidRDefault="00006CC0" w:rsidP="00700D1F">
            <w:pPr>
              <w:tabs>
                <w:tab w:val="left" w:pos="1223"/>
              </w:tabs>
              <w:jc w:val="both"/>
              <w:rPr>
                <w:color w:val="FF0000"/>
              </w:rPr>
            </w:pPr>
            <w:r w:rsidRPr="00246F57">
              <w:rPr>
                <w:b/>
              </w:rPr>
              <w:t>Массовый онлайн курс (название УД)</w:t>
            </w:r>
          </w:p>
        </w:tc>
      </w:tr>
      <w:tr w:rsidR="00006CC0" w:rsidRPr="00246F57" w:rsidTr="00700D1F">
        <w:trPr>
          <w:gridAfter w:val="1"/>
          <w:wAfter w:w="250" w:type="dxa"/>
          <w:trHeight w:val="385"/>
        </w:trPr>
        <w:tc>
          <w:tcPr>
            <w:tcW w:w="8755" w:type="dxa"/>
          </w:tcPr>
          <w:p w:rsidR="00006CC0" w:rsidRPr="00246F57" w:rsidRDefault="00006CC0" w:rsidP="00700D1F">
            <w:pPr>
              <w:tabs>
                <w:tab w:val="left" w:pos="1223"/>
              </w:tabs>
              <w:rPr>
                <w:highlight w:val="white"/>
              </w:rPr>
            </w:pPr>
            <w:r w:rsidRPr="00246F57">
              <w:rPr>
                <w:highlight w:val="white"/>
              </w:rPr>
              <w:t>УД «Термодинамика, теплопередача и гидравлика»</w:t>
            </w:r>
          </w:p>
        </w:tc>
        <w:tc>
          <w:tcPr>
            <w:tcW w:w="2835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УКРТБ</w:t>
            </w:r>
          </w:p>
        </w:tc>
        <w:tc>
          <w:tcPr>
            <w:tcW w:w="2127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center"/>
            </w:pPr>
            <w:r w:rsidRPr="00246F57">
              <w:t>май</w:t>
            </w:r>
          </w:p>
        </w:tc>
        <w:tc>
          <w:tcPr>
            <w:tcW w:w="2126" w:type="dxa"/>
          </w:tcPr>
          <w:p w:rsidR="00006CC0" w:rsidRPr="00246F57" w:rsidRDefault="00006CC0" w:rsidP="00700D1F">
            <w:pPr>
              <w:tabs>
                <w:tab w:val="left" w:pos="1223"/>
              </w:tabs>
              <w:jc w:val="both"/>
            </w:pPr>
            <w:proofErr w:type="spellStart"/>
            <w:r w:rsidRPr="00246F57">
              <w:t>Арютина</w:t>
            </w:r>
            <w:proofErr w:type="spellEnd"/>
            <w:r w:rsidRPr="00246F57">
              <w:t xml:space="preserve"> Л.А.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006C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C0"/>
    <w:rsid w:val="00006CC0"/>
    <w:rsid w:val="001A3946"/>
    <w:rsid w:val="00B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FC3A-71C0-4C83-A10B-ACAAA1AB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2022-09-09T08:28:00Z</dcterms:created>
  <dcterms:modified xsi:type="dcterms:W3CDTF">2022-09-09T08:28:00Z</dcterms:modified>
</cp:coreProperties>
</file>