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5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1575"/>
        <w:gridCol w:w="435"/>
        <w:gridCol w:w="1470"/>
        <w:gridCol w:w="600"/>
        <w:gridCol w:w="1290"/>
        <w:gridCol w:w="1275"/>
        <w:gridCol w:w="1335"/>
      </w:tblGrid>
      <w:tr w:rsidR="004860D4" w14:paraId="24A1D6FE" w14:textId="77777777"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490E44D5" w14:textId="77777777" w:rsidR="004860D4" w:rsidRDefault="004860D4">
            <w:pPr>
              <w:spacing w:after="0"/>
            </w:pPr>
          </w:p>
        </w:tc>
        <w:tc>
          <w:tcPr>
            <w:tcW w:w="1575" w:type="dxa"/>
            <w:shd w:val="clear" w:color="auto" w:fill="auto"/>
            <w:vAlign w:val="bottom"/>
          </w:tcPr>
          <w:p w14:paraId="43737579" w14:textId="77777777" w:rsidR="004860D4" w:rsidRDefault="004860D4">
            <w:pPr>
              <w:spacing w:after="0"/>
            </w:pPr>
          </w:p>
        </w:tc>
        <w:tc>
          <w:tcPr>
            <w:tcW w:w="435" w:type="dxa"/>
            <w:shd w:val="clear" w:color="auto" w:fill="auto"/>
            <w:vAlign w:val="bottom"/>
          </w:tcPr>
          <w:p w14:paraId="3F6E717B" w14:textId="77777777" w:rsidR="004860D4" w:rsidRDefault="004860D4">
            <w:pPr>
              <w:spacing w:after="0"/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0B046350" w14:textId="77777777" w:rsidR="004860D4" w:rsidRDefault="004860D4">
            <w:pPr>
              <w:spacing w:after="0"/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4262AF8E" w14:textId="77777777" w:rsidR="004860D4" w:rsidRDefault="004860D4">
            <w:pPr>
              <w:spacing w:after="0"/>
            </w:pPr>
          </w:p>
        </w:tc>
        <w:tc>
          <w:tcPr>
            <w:tcW w:w="2565" w:type="dxa"/>
            <w:gridSpan w:val="2"/>
            <w:shd w:val="clear" w:color="auto" w:fill="auto"/>
            <w:vAlign w:val="bottom"/>
          </w:tcPr>
          <w:p w14:paraId="5EF5BCF7" w14:textId="77777777" w:rsidR="004860D4" w:rsidRDefault="004860D4">
            <w:pPr>
              <w:spacing w:after="0"/>
            </w:pPr>
          </w:p>
        </w:tc>
        <w:tc>
          <w:tcPr>
            <w:tcW w:w="1335" w:type="dxa"/>
            <w:shd w:val="clear" w:color="auto" w:fill="auto"/>
            <w:vAlign w:val="bottom"/>
          </w:tcPr>
          <w:p w14:paraId="145F3C88" w14:textId="77777777" w:rsidR="004860D4" w:rsidRDefault="004860D4">
            <w:pPr>
              <w:spacing w:after="0"/>
            </w:pPr>
          </w:p>
        </w:tc>
      </w:tr>
      <w:tr w:rsidR="004860D4" w14:paraId="7D89E857" w14:textId="77777777"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6FC1A0D8" w14:textId="77777777" w:rsidR="004860D4" w:rsidRDefault="004860D4">
            <w:pPr>
              <w:spacing w:after="0"/>
            </w:pPr>
          </w:p>
        </w:tc>
        <w:tc>
          <w:tcPr>
            <w:tcW w:w="1575" w:type="dxa"/>
            <w:shd w:val="clear" w:color="auto" w:fill="auto"/>
            <w:vAlign w:val="bottom"/>
          </w:tcPr>
          <w:p w14:paraId="72445EC0" w14:textId="77777777" w:rsidR="004860D4" w:rsidRDefault="004860D4">
            <w:pPr>
              <w:spacing w:after="0"/>
            </w:pPr>
          </w:p>
        </w:tc>
        <w:tc>
          <w:tcPr>
            <w:tcW w:w="5070" w:type="dxa"/>
            <w:gridSpan w:val="5"/>
            <w:shd w:val="clear" w:color="auto" w:fill="auto"/>
            <w:vAlign w:val="bottom"/>
          </w:tcPr>
          <w:p w14:paraId="43F3D553" w14:textId="77777777" w:rsidR="004860D4" w:rsidRDefault="00C7332A">
            <w:pPr>
              <w:spacing w:after="0"/>
            </w:pPr>
            <w:r>
              <w:rPr>
                <w:rFonts w:ascii="Arial" w:hAnsi="Arial"/>
                <w:b/>
                <w:sz w:val="20"/>
                <w:szCs w:val="20"/>
              </w:rPr>
              <w:t>ОБРАЗОВАТЕЛЬНЫЙ МАРШРУТ студента</w:t>
            </w:r>
          </w:p>
        </w:tc>
        <w:tc>
          <w:tcPr>
            <w:tcW w:w="1335" w:type="dxa"/>
            <w:shd w:val="clear" w:color="auto" w:fill="auto"/>
            <w:vAlign w:val="bottom"/>
          </w:tcPr>
          <w:p w14:paraId="7C4BA871" w14:textId="77777777" w:rsidR="004860D4" w:rsidRDefault="004860D4">
            <w:pPr>
              <w:spacing w:after="0"/>
            </w:pPr>
          </w:p>
        </w:tc>
      </w:tr>
      <w:tr w:rsidR="004860D4" w14:paraId="0851513A" w14:textId="77777777"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2EA34406" w14:textId="77777777" w:rsidR="004860D4" w:rsidRDefault="004860D4">
            <w:pPr>
              <w:spacing w:after="0"/>
            </w:pPr>
          </w:p>
        </w:tc>
        <w:tc>
          <w:tcPr>
            <w:tcW w:w="1575" w:type="dxa"/>
            <w:shd w:val="clear" w:color="auto" w:fill="auto"/>
            <w:vAlign w:val="bottom"/>
          </w:tcPr>
          <w:p w14:paraId="48755BBE" w14:textId="77777777" w:rsidR="004860D4" w:rsidRDefault="00C7332A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по специальности</w:t>
            </w:r>
          </w:p>
        </w:tc>
        <w:tc>
          <w:tcPr>
            <w:tcW w:w="6405" w:type="dxa"/>
            <w:gridSpan w:val="6"/>
            <w:shd w:val="clear" w:color="auto" w:fill="auto"/>
            <w:vAlign w:val="bottom"/>
          </w:tcPr>
          <w:p w14:paraId="594D5F63" w14:textId="77777777" w:rsidR="004860D4" w:rsidRDefault="00C7332A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08.01.30 Электромонтажник слаботочных систем</w:t>
            </w:r>
          </w:p>
        </w:tc>
      </w:tr>
      <w:tr w:rsidR="004860D4" w14:paraId="6AEBF9E5" w14:textId="77777777"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32A5E601" w14:textId="77777777" w:rsidR="004860D4" w:rsidRDefault="004860D4">
            <w:pPr>
              <w:spacing w:after="0"/>
            </w:pPr>
          </w:p>
        </w:tc>
        <w:tc>
          <w:tcPr>
            <w:tcW w:w="1575" w:type="dxa"/>
            <w:shd w:val="clear" w:color="auto" w:fill="auto"/>
            <w:vAlign w:val="bottom"/>
          </w:tcPr>
          <w:p w14:paraId="2175763A" w14:textId="77777777" w:rsidR="004860D4" w:rsidRDefault="004860D4">
            <w:pPr>
              <w:spacing w:after="0"/>
            </w:pPr>
          </w:p>
        </w:tc>
        <w:tc>
          <w:tcPr>
            <w:tcW w:w="435" w:type="dxa"/>
            <w:shd w:val="clear" w:color="auto" w:fill="auto"/>
            <w:vAlign w:val="bottom"/>
          </w:tcPr>
          <w:p w14:paraId="32455BF3" w14:textId="77777777" w:rsidR="004860D4" w:rsidRDefault="00C7332A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курс</w:t>
            </w:r>
          </w:p>
        </w:tc>
        <w:tc>
          <w:tcPr>
            <w:tcW w:w="1470" w:type="dxa"/>
            <w:shd w:val="clear" w:color="auto" w:fill="auto"/>
            <w:vAlign w:val="bottom"/>
          </w:tcPr>
          <w:p w14:paraId="29E53AB1" w14:textId="77777777" w:rsidR="004860D4" w:rsidRDefault="00C7332A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1 курс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5A0961BB" w14:textId="77777777" w:rsidR="004860D4" w:rsidRDefault="00C7332A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группа</w:t>
            </w:r>
          </w:p>
        </w:tc>
        <w:tc>
          <w:tcPr>
            <w:tcW w:w="2565" w:type="dxa"/>
            <w:gridSpan w:val="2"/>
            <w:shd w:val="clear" w:color="auto" w:fill="auto"/>
            <w:vAlign w:val="bottom"/>
          </w:tcPr>
          <w:p w14:paraId="31CB7E15" w14:textId="77777777" w:rsidR="004860D4" w:rsidRDefault="00C7332A">
            <w:pPr>
              <w:spacing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ЭСС-11к-26/1</w:t>
            </w:r>
          </w:p>
          <w:p w14:paraId="2021A0CC" w14:textId="77777777" w:rsidR="00D715FF" w:rsidRDefault="00D715FF">
            <w:pPr>
              <w:spacing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ЭСС-12к-26/2</w:t>
            </w:r>
          </w:p>
          <w:p w14:paraId="7B758553" w14:textId="77777777" w:rsidR="00D715FF" w:rsidRDefault="00D715FF">
            <w:pPr>
              <w:spacing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ЭСС-13к-26/3</w:t>
            </w:r>
          </w:p>
          <w:p w14:paraId="34F71D13" w14:textId="72011880" w:rsidR="00B56016" w:rsidRDefault="00B5601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ЭСС-14к-26/4</w:t>
            </w:r>
          </w:p>
        </w:tc>
        <w:tc>
          <w:tcPr>
            <w:tcW w:w="1335" w:type="dxa"/>
            <w:shd w:val="clear" w:color="auto" w:fill="auto"/>
            <w:vAlign w:val="bottom"/>
          </w:tcPr>
          <w:p w14:paraId="07232917" w14:textId="77777777" w:rsidR="004860D4" w:rsidRDefault="004860D4">
            <w:pPr>
              <w:spacing w:after="0"/>
            </w:pPr>
          </w:p>
        </w:tc>
      </w:tr>
      <w:tr w:rsidR="004860D4" w14:paraId="31B28859" w14:textId="77777777"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79DEBC46" w14:textId="77777777" w:rsidR="004860D4" w:rsidRDefault="004860D4">
            <w:pPr>
              <w:spacing w:after="0"/>
            </w:pPr>
          </w:p>
        </w:tc>
        <w:tc>
          <w:tcPr>
            <w:tcW w:w="1575" w:type="dxa"/>
            <w:shd w:val="clear" w:color="auto" w:fill="auto"/>
            <w:vAlign w:val="bottom"/>
          </w:tcPr>
          <w:p w14:paraId="70E9D3D2" w14:textId="77777777" w:rsidR="004860D4" w:rsidRDefault="004860D4">
            <w:pPr>
              <w:spacing w:after="0"/>
            </w:pPr>
          </w:p>
        </w:tc>
        <w:tc>
          <w:tcPr>
            <w:tcW w:w="435" w:type="dxa"/>
            <w:shd w:val="clear" w:color="auto" w:fill="auto"/>
            <w:vAlign w:val="bottom"/>
          </w:tcPr>
          <w:p w14:paraId="55700C02" w14:textId="77777777" w:rsidR="004860D4" w:rsidRDefault="004860D4">
            <w:pPr>
              <w:spacing w:after="0"/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46899825" w14:textId="77777777" w:rsidR="004860D4" w:rsidRDefault="004860D4">
            <w:pPr>
              <w:spacing w:after="0"/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279EA11B" w14:textId="77777777" w:rsidR="004860D4" w:rsidRDefault="004860D4">
            <w:pPr>
              <w:spacing w:after="0"/>
            </w:pPr>
          </w:p>
        </w:tc>
        <w:tc>
          <w:tcPr>
            <w:tcW w:w="2565" w:type="dxa"/>
            <w:gridSpan w:val="2"/>
            <w:shd w:val="clear" w:color="auto" w:fill="auto"/>
            <w:vAlign w:val="bottom"/>
          </w:tcPr>
          <w:p w14:paraId="0B973E3C" w14:textId="77777777" w:rsidR="004860D4" w:rsidRDefault="004860D4">
            <w:pPr>
              <w:spacing w:after="0"/>
            </w:pPr>
          </w:p>
        </w:tc>
        <w:tc>
          <w:tcPr>
            <w:tcW w:w="1335" w:type="dxa"/>
            <w:shd w:val="clear" w:color="auto" w:fill="auto"/>
            <w:vAlign w:val="bottom"/>
          </w:tcPr>
          <w:p w14:paraId="443B4AD4" w14:textId="77777777" w:rsidR="004860D4" w:rsidRDefault="004860D4">
            <w:pPr>
              <w:spacing w:after="0"/>
            </w:pPr>
          </w:p>
        </w:tc>
      </w:tr>
      <w:tr w:rsidR="004860D4" w14:paraId="18D59D15" w14:textId="77777777">
        <w:trPr>
          <w:cantSplit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925964D" w14:textId="77777777" w:rsidR="004860D4" w:rsidRDefault="00C7332A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№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203C4E4" w14:textId="77777777" w:rsidR="004860D4" w:rsidRDefault="00C7332A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Дисциплина, МДК, Практика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5A52C28" w14:textId="77777777" w:rsidR="004860D4" w:rsidRDefault="00C7332A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ФИО преподавателя (преподавателей)</w:t>
            </w:r>
          </w:p>
        </w:tc>
        <w:tc>
          <w:tcPr>
            <w:tcW w:w="25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C9BBF64" w14:textId="77777777" w:rsidR="004860D4" w:rsidRDefault="00C7332A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Форма промежуточной отчетности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E0A3664" w14:textId="77777777" w:rsidR="004860D4" w:rsidRDefault="00C7332A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Форма аттестации</w:t>
            </w:r>
          </w:p>
        </w:tc>
      </w:tr>
      <w:tr w:rsidR="004860D4" w14:paraId="4D4F8A1A" w14:textId="77777777">
        <w:trPr>
          <w:cantSplit/>
        </w:trPr>
        <w:tc>
          <w:tcPr>
            <w:tcW w:w="5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5F7E0C1" w14:textId="77777777" w:rsidR="004860D4" w:rsidRDefault="004860D4">
            <w:pPr>
              <w:spacing w:after="0"/>
              <w:jc w:val="center"/>
            </w:pPr>
          </w:p>
        </w:tc>
        <w:tc>
          <w:tcPr>
            <w:tcW w:w="2010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17639CF" w14:textId="77777777" w:rsidR="004860D4" w:rsidRDefault="004860D4">
            <w:pPr>
              <w:spacing w:after="0"/>
              <w:jc w:val="center"/>
            </w:pPr>
          </w:p>
        </w:tc>
        <w:tc>
          <w:tcPr>
            <w:tcW w:w="2070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F94910A" w14:textId="77777777" w:rsidR="004860D4" w:rsidRDefault="004860D4">
            <w:pPr>
              <w:spacing w:after="0"/>
              <w:jc w:val="center"/>
            </w:pP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18D1A7B" w14:textId="77777777" w:rsidR="004860D4" w:rsidRDefault="00C7332A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Теоретическое обучение, часов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D3D9F19" w14:textId="77777777" w:rsidR="004860D4" w:rsidRDefault="00C7332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Лаборатоно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- практические работы, часов</w:t>
            </w:r>
          </w:p>
        </w:tc>
        <w:tc>
          <w:tcPr>
            <w:tcW w:w="133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00D67AF" w14:textId="77777777" w:rsidR="004860D4" w:rsidRDefault="004860D4">
            <w:pPr>
              <w:spacing w:after="0"/>
              <w:jc w:val="center"/>
            </w:pPr>
          </w:p>
        </w:tc>
      </w:tr>
      <w:tr w:rsidR="004860D4" w14:paraId="4F9476EA" w14:textId="77777777">
        <w:trPr>
          <w:cantSplit/>
        </w:trPr>
        <w:tc>
          <w:tcPr>
            <w:tcW w:w="85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F71E614" w14:textId="77777777" w:rsidR="004860D4" w:rsidRDefault="00C7332A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1 семестр</w:t>
            </w:r>
          </w:p>
        </w:tc>
      </w:tr>
      <w:tr w:rsidR="004860D4" w14:paraId="6182FEB4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DA2CD59" w14:textId="77777777" w:rsidR="004860D4" w:rsidRDefault="00C7332A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9AC76BF" w14:textId="77777777" w:rsidR="004860D4" w:rsidRDefault="00C7332A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Консультации по ПП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85445B2" w14:textId="36349392" w:rsidR="004860D4" w:rsidRPr="00B338C3" w:rsidRDefault="007601BA">
            <w:pPr>
              <w:spacing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4027C01" w14:textId="77777777" w:rsidR="004860D4" w:rsidRDefault="00C7332A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E5C1100" w14:textId="77777777" w:rsidR="004860D4" w:rsidRDefault="004860D4">
            <w:pPr>
              <w:spacing w:after="0"/>
              <w:jc w:val="right"/>
            </w:pP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D04F04A" w14:textId="77777777" w:rsidR="004860D4" w:rsidRDefault="004860D4">
            <w:pPr>
              <w:spacing w:after="0"/>
            </w:pPr>
          </w:p>
        </w:tc>
      </w:tr>
      <w:tr w:rsidR="004860D4" w14:paraId="13ABF3A5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9722597" w14:textId="77777777" w:rsidR="004860D4" w:rsidRDefault="00C7332A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B1908C5" w14:textId="77777777" w:rsidR="004860D4" w:rsidRDefault="00C7332A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Русский язык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A722B3B" w14:textId="08C2E746" w:rsidR="004860D4" w:rsidRPr="00B338C3" w:rsidRDefault="00B338C3">
            <w:pPr>
              <w:spacing w:after="0"/>
              <w:rPr>
                <w:rFonts w:ascii="Arial" w:hAnsi="Arial"/>
                <w:sz w:val="16"/>
                <w:szCs w:val="16"/>
              </w:rPr>
            </w:pPr>
            <w:r w:rsidRPr="00B338C3">
              <w:rPr>
                <w:rFonts w:ascii="Arial" w:hAnsi="Arial"/>
                <w:sz w:val="16"/>
                <w:szCs w:val="16"/>
              </w:rPr>
              <w:t xml:space="preserve">Шайбакова </w:t>
            </w:r>
            <w:proofErr w:type="spellStart"/>
            <w:r w:rsidRPr="00B338C3">
              <w:rPr>
                <w:rFonts w:ascii="Arial" w:hAnsi="Arial"/>
                <w:sz w:val="16"/>
                <w:szCs w:val="16"/>
              </w:rPr>
              <w:t>Рузиля</w:t>
            </w:r>
            <w:proofErr w:type="spellEnd"/>
            <w:r w:rsidRPr="00B338C3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B338C3">
              <w:rPr>
                <w:rFonts w:ascii="Arial" w:hAnsi="Arial"/>
                <w:sz w:val="16"/>
                <w:szCs w:val="16"/>
              </w:rPr>
              <w:t>Айратовна</w:t>
            </w:r>
            <w:proofErr w:type="spellEnd"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8F16315" w14:textId="77777777" w:rsidR="004860D4" w:rsidRDefault="00C7332A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F72DECB" w14:textId="77777777" w:rsidR="004860D4" w:rsidRDefault="004860D4">
            <w:pPr>
              <w:spacing w:after="0"/>
              <w:jc w:val="right"/>
            </w:pP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4D9D421" w14:textId="77777777" w:rsidR="004860D4" w:rsidRDefault="00C7332A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 w:rsidR="004860D4" w14:paraId="016F870B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6AECBDF" w14:textId="77777777" w:rsidR="004860D4" w:rsidRDefault="00C7332A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ACFF611" w14:textId="77777777" w:rsidR="004860D4" w:rsidRDefault="00C7332A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Литература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71FABA9" w14:textId="3DAB9671" w:rsidR="004860D4" w:rsidRPr="00B338C3" w:rsidRDefault="00B338C3">
            <w:pPr>
              <w:spacing w:after="0"/>
              <w:rPr>
                <w:rFonts w:ascii="Arial" w:hAnsi="Arial"/>
                <w:sz w:val="16"/>
                <w:szCs w:val="16"/>
              </w:rPr>
            </w:pPr>
            <w:r w:rsidRPr="00B338C3">
              <w:rPr>
                <w:rFonts w:ascii="Arial" w:hAnsi="Arial"/>
                <w:sz w:val="16"/>
                <w:szCs w:val="16"/>
              </w:rPr>
              <w:t xml:space="preserve">Шайбакова </w:t>
            </w:r>
            <w:proofErr w:type="spellStart"/>
            <w:r w:rsidRPr="00B338C3">
              <w:rPr>
                <w:rFonts w:ascii="Arial" w:hAnsi="Arial"/>
                <w:sz w:val="16"/>
                <w:szCs w:val="16"/>
              </w:rPr>
              <w:t>Рузиля</w:t>
            </w:r>
            <w:proofErr w:type="spellEnd"/>
            <w:r w:rsidRPr="00B338C3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B338C3">
              <w:rPr>
                <w:rFonts w:ascii="Arial" w:hAnsi="Arial"/>
                <w:sz w:val="16"/>
                <w:szCs w:val="16"/>
              </w:rPr>
              <w:t>Айратовна</w:t>
            </w:r>
            <w:proofErr w:type="spellEnd"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5096927" w14:textId="77777777" w:rsidR="004860D4" w:rsidRDefault="00C7332A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513F98E" w14:textId="77777777" w:rsidR="004860D4" w:rsidRDefault="00C7332A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24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A595DC7" w14:textId="77777777" w:rsidR="004860D4" w:rsidRDefault="004860D4">
            <w:pPr>
              <w:spacing w:after="0"/>
            </w:pPr>
          </w:p>
        </w:tc>
      </w:tr>
      <w:tr w:rsidR="004860D4" w14:paraId="2EF40310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E9C6C1E" w14:textId="77777777" w:rsidR="004860D4" w:rsidRDefault="00C7332A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1EC7A70" w14:textId="77777777" w:rsidR="004860D4" w:rsidRDefault="00C7332A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Иностранный язык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822013B" w14:textId="612EF19C" w:rsidR="004860D4" w:rsidRPr="00B338C3" w:rsidRDefault="00AC6713">
            <w:pPr>
              <w:spacing w:after="0"/>
              <w:rPr>
                <w:rFonts w:ascii="Arial" w:hAnsi="Arial"/>
                <w:sz w:val="16"/>
                <w:szCs w:val="16"/>
              </w:rPr>
            </w:pPr>
            <w:r w:rsidRPr="00AC6713">
              <w:rPr>
                <w:rFonts w:ascii="Arial" w:hAnsi="Arial"/>
                <w:sz w:val="16"/>
                <w:szCs w:val="16"/>
              </w:rPr>
              <w:t xml:space="preserve">Хакимова </w:t>
            </w:r>
            <w:proofErr w:type="spellStart"/>
            <w:r w:rsidRPr="00AC6713">
              <w:rPr>
                <w:rFonts w:ascii="Arial" w:hAnsi="Arial"/>
                <w:sz w:val="16"/>
                <w:szCs w:val="16"/>
              </w:rPr>
              <w:t>Файруза</w:t>
            </w:r>
            <w:proofErr w:type="spellEnd"/>
            <w:r w:rsidRPr="00AC6713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AC6713">
              <w:rPr>
                <w:rFonts w:ascii="Arial" w:hAnsi="Arial"/>
                <w:sz w:val="16"/>
                <w:szCs w:val="16"/>
              </w:rPr>
              <w:t>Ахметзакиевна</w:t>
            </w:r>
            <w:proofErr w:type="spellEnd"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B95EAD5" w14:textId="77777777" w:rsidR="004860D4" w:rsidRDefault="004860D4">
            <w:pPr>
              <w:spacing w:after="0"/>
              <w:jc w:val="right"/>
            </w:pP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15EC247" w14:textId="77777777" w:rsidR="004860D4" w:rsidRDefault="00C7332A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46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B4FC98D" w14:textId="77777777" w:rsidR="004860D4" w:rsidRDefault="004860D4">
            <w:pPr>
              <w:spacing w:after="0"/>
            </w:pPr>
          </w:p>
        </w:tc>
      </w:tr>
      <w:tr w:rsidR="004860D4" w14:paraId="294C272F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2263DD0" w14:textId="77777777" w:rsidR="004860D4" w:rsidRDefault="00C7332A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01E3135" w14:textId="77777777" w:rsidR="004860D4" w:rsidRDefault="00C7332A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История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152C247" w14:textId="1D5AAD71" w:rsidR="004860D4" w:rsidRPr="00B338C3" w:rsidRDefault="00B338C3">
            <w:pPr>
              <w:spacing w:after="0"/>
              <w:rPr>
                <w:rFonts w:ascii="Arial" w:hAnsi="Arial"/>
                <w:sz w:val="16"/>
                <w:szCs w:val="16"/>
              </w:rPr>
            </w:pPr>
            <w:r w:rsidRPr="00B338C3">
              <w:rPr>
                <w:rFonts w:ascii="Arial" w:hAnsi="Arial"/>
                <w:sz w:val="16"/>
                <w:szCs w:val="16"/>
              </w:rPr>
              <w:t>Григорьева Елена Владиславовна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EF3F9BA" w14:textId="77777777" w:rsidR="004860D4" w:rsidRDefault="00C7332A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0C04FE8" w14:textId="77777777" w:rsidR="004860D4" w:rsidRDefault="00C7332A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24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CC62A29" w14:textId="77777777" w:rsidR="004860D4" w:rsidRDefault="004860D4">
            <w:pPr>
              <w:spacing w:after="0"/>
            </w:pPr>
          </w:p>
        </w:tc>
      </w:tr>
      <w:tr w:rsidR="004860D4" w14:paraId="1FD6FDD5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9880A11" w14:textId="77777777" w:rsidR="004860D4" w:rsidRDefault="00C7332A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2F71FC5" w14:textId="77777777" w:rsidR="004860D4" w:rsidRDefault="00C7332A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Физическая культура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D8A8A20" w14:textId="60F7D525" w:rsidR="004860D4" w:rsidRPr="00B338C3" w:rsidRDefault="00AC6713">
            <w:pPr>
              <w:spacing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6E1EB5B" w14:textId="77777777" w:rsidR="004860D4" w:rsidRDefault="004860D4">
            <w:pPr>
              <w:spacing w:after="0"/>
              <w:jc w:val="right"/>
            </w:pP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40ED41A" w14:textId="77777777" w:rsidR="004860D4" w:rsidRDefault="00C7332A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46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7EBE5AE" w14:textId="77777777" w:rsidR="004860D4" w:rsidRDefault="00C7332A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 w:rsidR="004860D4" w14:paraId="6007329C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5D4A202" w14:textId="77777777" w:rsidR="004860D4" w:rsidRDefault="00C7332A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957E119" w14:textId="77777777" w:rsidR="004860D4" w:rsidRDefault="00C7332A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Обществознание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B6342AA" w14:textId="3F510620" w:rsidR="004860D4" w:rsidRPr="00B338C3" w:rsidRDefault="00AF2956">
            <w:pPr>
              <w:spacing w:after="0"/>
              <w:rPr>
                <w:rFonts w:ascii="Arial" w:hAnsi="Arial"/>
                <w:sz w:val="16"/>
                <w:szCs w:val="16"/>
              </w:rPr>
            </w:pPr>
            <w:r w:rsidRPr="00AF2956">
              <w:rPr>
                <w:rFonts w:ascii="Arial" w:hAnsi="Arial"/>
                <w:sz w:val="16"/>
                <w:szCs w:val="16"/>
              </w:rPr>
              <w:t>Тарасенко Ирина Владимировна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A0151A6" w14:textId="77777777" w:rsidR="004860D4" w:rsidRDefault="00C7332A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FA5F145" w14:textId="77777777" w:rsidR="004860D4" w:rsidRDefault="00C7332A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C25C519" w14:textId="77777777" w:rsidR="004860D4" w:rsidRDefault="004860D4">
            <w:pPr>
              <w:spacing w:after="0"/>
            </w:pPr>
          </w:p>
        </w:tc>
      </w:tr>
      <w:tr w:rsidR="004860D4" w14:paraId="23D736BD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F2D8568" w14:textId="77777777" w:rsidR="004860D4" w:rsidRDefault="00C7332A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063AE7C" w14:textId="77777777" w:rsidR="004860D4" w:rsidRDefault="00C7332A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Основы безопасности и защиты Родины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B29C4BA" w14:textId="103B15A7" w:rsidR="004860D4" w:rsidRPr="00B338C3" w:rsidRDefault="00AC6713">
            <w:pPr>
              <w:spacing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Ашкарова Марина Романовна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C6D132C" w14:textId="77777777" w:rsidR="004860D4" w:rsidRDefault="00C7332A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F8565B6" w14:textId="77777777" w:rsidR="004860D4" w:rsidRDefault="00C7332A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B9BD214" w14:textId="77777777" w:rsidR="004860D4" w:rsidRDefault="004860D4">
            <w:pPr>
              <w:spacing w:after="0"/>
            </w:pPr>
          </w:p>
        </w:tc>
      </w:tr>
      <w:tr w:rsidR="004860D4" w14:paraId="5C0B1DA0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25BB2AD" w14:textId="77777777" w:rsidR="004860D4" w:rsidRDefault="00C7332A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2E24B4C" w14:textId="77777777" w:rsidR="004860D4" w:rsidRDefault="00C7332A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Химия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E6F8225" w14:textId="1800C989" w:rsidR="004860D4" w:rsidRPr="00B338C3" w:rsidRDefault="00B338C3">
            <w:pPr>
              <w:spacing w:after="0"/>
              <w:rPr>
                <w:rFonts w:ascii="Arial" w:hAnsi="Arial"/>
                <w:sz w:val="16"/>
                <w:szCs w:val="16"/>
              </w:rPr>
            </w:pPr>
            <w:r w:rsidRPr="00B338C3">
              <w:rPr>
                <w:rFonts w:ascii="Arial" w:hAnsi="Arial"/>
                <w:sz w:val="16"/>
                <w:szCs w:val="16"/>
              </w:rPr>
              <w:t>Котков Кирилл Валерьевич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6E08F9F" w14:textId="77777777" w:rsidR="004860D4" w:rsidRDefault="00C7332A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FF299DB" w14:textId="77777777" w:rsidR="004860D4" w:rsidRDefault="00C7332A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9055141" w14:textId="77777777" w:rsidR="004860D4" w:rsidRDefault="004860D4">
            <w:pPr>
              <w:spacing w:after="0"/>
            </w:pPr>
          </w:p>
        </w:tc>
      </w:tr>
      <w:tr w:rsidR="004860D4" w14:paraId="1ADF0D3E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17C7C6F" w14:textId="77777777" w:rsidR="004860D4" w:rsidRDefault="00C7332A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FBE8B17" w14:textId="77777777" w:rsidR="004860D4" w:rsidRDefault="00C7332A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Математика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BEA9FE3" w14:textId="017B0143" w:rsidR="004860D4" w:rsidRPr="00B338C3" w:rsidRDefault="00B338C3">
            <w:pPr>
              <w:spacing w:after="0"/>
              <w:rPr>
                <w:rFonts w:ascii="Arial" w:hAnsi="Arial"/>
                <w:sz w:val="16"/>
                <w:szCs w:val="16"/>
              </w:rPr>
            </w:pPr>
            <w:r w:rsidRPr="00B338C3">
              <w:rPr>
                <w:rFonts w:ascii="Arial" w:hAnsi="Arial"/>
                <w:sz w:val="16"/>
                <w:szCs w:val="16"/>
              </w:rPr>
              <w:t>Минибаева Альбина Альбертовна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3049997" w14:textId="77777777" w:rsidR="004860D4" w:rsidRDefault="00C7332A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90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284EC54" w14:textId="77777777" w:rsidR="004860D4" w:rsidRDefault="004860D4">
            <w:pPr>
              <w:spacing w:after="0"/>
              <w:jc w:val="right"/>
            </w:pP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06B2E61" w14:textId="77777777" w:rsidR="004860D4" w:rsidRDefault="00C7332A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 w:rsidR="004860D4" w14:paraId="57EE8590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A0BBA5E" w14:textId="77777777" w:rsidR="004860D4" w:rsidRDefault="00C7332A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EF9A6DB" w14:textId="77777777" w:rsidR="004860D4" w:rsidRDefault="00C7332A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Информатика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A82D907" w14:textId="00EE91CD" w:rsidR="004860D4" w:rsidRPr="00B338C3" w:rsidRDefault="00B338C3">
            <w:pPr>
              <w:spacing w:after="0"/>
              <w:rPr>
                <w:rFonts w:ascii="Arial" w:hAnsi="Arial"/>
                <w:sz w:val="16"/>
                <w:szCs w:val="16"/>
              </w:rPr>
            </w:pPr>
            <w:r w:rsidRPr="00B338C3">
              <w:rPr>
                <w:rFonts w:ascii="Arial" w:hAnsi="Arial"/>
                <w:sz w:val="16"/>
                <w:szCs w:val="16"/>
              </w:rPr>
              <w:t>Плотникова Виктория Константиновна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8CCC798" w14:textId="77777777" w:rsidR="004860D4" w:rsidRDefault="00C7332A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311FB31" w14:textId="77777777" w:rsidR="004860D4" w:rsidRDefault="00C7332A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3DE7300" w14:textId="77777777" w:rsidR="004860D4" w:rsidRDefault="004860D4">
            <w:pPr>
              <w:spacing w:after="0"/>
            </w:pPr>
          </w:p>
        </w:tc>
      </w:tr>
      <w:tr w:rsidR="004860D4" w14:paraId="4C8F697F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486D8D9" w14:textId="77777777" w:rsidR="004860D4" w:rsidRDefault="00C7332A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43A007A" w14:textId="77777777" w:rsidR="004860D4" w:rsidRDefault="00C7332A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Физика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0314E11" w14:textId="35766BF2" w:rsidR="004860D4" w:rsidRPr="00B338C3" w:rsidRDefault="00AF2956">
            <w:pPr>
              <w:spacing w:after="0"/>
              <w:rPr>
                <w:rFonts w:ascii="Arial" w:hAnsi="Arial"/>
                <w:sz w:val="16"/>
                <w:szCs w:val="16"/>
              </w:rPr>
            </w:pPr>
            <w:r w:rsidRPr="00AF2956">
              <w:rPr>
                <w:rFonts w:ascii="Arial" w:hAnsi="Arial"/>
                <w:sz w:val="16"/>
                <w:szCs w:val="16"/>
              </w:rPr>
              <w:t>Шакирова Анфиса Владимировна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E8CC4DC" w14:textId="77777777" w:rsidR="004860D4" w:rsidRDefault="00C7332A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56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968E7F0" w14:textId="77777777" w:rsidR="004860D4" w:rsidRDefault="00C7332A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896CEFB" w14:textId="77777777" w:rsidR="004860D4" w:rsidRDefault="00C7332A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 w:rsidR="004860D4" w14:paraId="39CFC7D5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4CEFFC9" w14:textId="77777777" w:rsidR="004860D4" w:rsidRDefault="00C7332A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43782E9" w14:textId="77777777" w:rsidR="004860D4" w:rsidRDefault="00C7332A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Электротехника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0A5E3A8" w14:textId="7A3167AD" w:rsidR="004860D4" w:rsidRPr="00B338C3" w:rsidRDefault="00AC6713">
            <w:pPr>
              <w:spacing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Скрипина Валентина Александровна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71B9B04" w14:textId="77777777" w:rsidR="004860D4" w:rsidRDefault="00C7332A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916D360" w14:textId="77777777" w:rsidR="004860D4" w:rsidRDefault="00C7332A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BB7EB6E" w14:textId="77777777" w:rsidR="004860D4" w:rsidRDefault="00C7332A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 w:rsidR="004860D4" w14:paraId="2D0FB4E8" w14:textId="77777777"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73320D4B" w14:textId="77777777" w:rsidR="004860D4" w:rsidRDefault="004860D4">
            <w:pPr>
              <w:spacing w:after="0"/>
            </w:pPr>
          </w:p>
        </w:tc>
        <w:tc>
          <w:tcPr>
            <w:tcW w:w="1575" w:type="dxa"/>
            <w:shd w:val="clear" w:color="auto" w:fill="auto"/>
            <w:vAlign w:val="bottom"/>
          </w:tcPr>
          <w:p w14:paraId="6234EB0F" w14:textId="77777777" w:rsidR="004860D4" w:rsidRDefault="004860D4">
            <w:pPr>
              <w:spacing w:after="0"/>
            </w:pPr>
          </w:p>
        </w:tc>
        <w:tc>
          <w:tcPr>
            <w:tcW w:w="435" w:type="dxa"/>
            <w:shd w:val="clear" w:color="auto" w:fill="auto"/>
            <w:vAlign w:val="bottom"/>
          </w:tcPr>
          <w:p w14:paraId="232A7F2F" w14:textId="77777777" w:rsidR="004860D4" w:rsidRDefault="004860D4">
            <w:pPr>
              <w:spacing w:after="0"/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305DF4A8" w14:textId="77777777" w:rsidR="004860D4" w:rsidRDefault="004860D4">
            <w:pPr>
              <w:spacing w:after="0"/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1F7FAEEB" w14:textId="77777777" w:rsidR="004860D4" w:rsidRDefault="004860D4">
            <w:pPr>
              <w:spacing w:after="0"/>
            </w:pPr>
          </w:p>
        </w:tc>
        <w:tc>
          <w:tcPr>
            <w:tcW w:w="2565" w:type="dxa"/>
            <w:gridSpan w:val="2"/>
            <w:shd w:val="clear" w:color="auto" w:fill="auto"/>
            <w:vAlign w:val="bottom"/>
          </w:tcPr>
          <w:p w14:paraId="006637B4" w14:textId="77777777" w:rsidR="004860D4" w:rsidRDefault="004860D4">
            <w:pPr>
              <w:spacing w:after="0"/>
            </w:pPr>
          </w:p>
        </w:tc>
        <w:tc>
          <w:tcPr>
            <w:tcW w:w="1335" w:type="dxa"/>
            <w:shd w:val="clear" w:color="auto" w:fill="auto"/>
            <w:vAlign w:val="bottom"/>
          </w:tcPr>
          <w:p w14:paraId="6C73AF0F" w14:textId="77777777" w:rsidR="004860D4" w:rsidRDefault="004860D4">
            <w:pPr>
              <w:spacing w:after="0"/>
            </w:pPr>
          </w:p>
        </w:tc>
      </w:tr>
      <w:tr w:rsidR="004860D4" w14:paraId="5FCD7B45" w14:textId="77777777"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4E9C0411" w14:textId="77777777" w:rsidR="004860D4" w:rsidRDefault="004860D4">
            <w:pPr>
              <w:spacing w:after="0"/>
            </w:pPr>
          </w:p>
        </w:tc>
        <w:tc>
          <w:tcPr>
            <w:tcW w:w="3480" w:type="dxa"/>
            <w:gridSpan w:val="3"/>
            <w:shd w:val="clear" w:color="auto" w:fill="auto"/>
            <w:vAlign w:val="bottom"/>
          </w:tcPr>
          <w:p w14:paraId="5254ED92" w14:textId="77777777" w:rsidR="004860D4" w:rsidRDefault="00C7332A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 xml:space="preserve">Промежуточная 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аттестация:  1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нед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1F2ADB60" w14:textId="77777777" w:rsidR="004860D4" w:rsidRDefault="004860D4">
            <w:pPr>
              <w:spacing w:after="0"/>
            </w:pPr>
          </w:p>
        </w:tc>
        <w:tc>
          <w:tcPr>
            <w:tcW w:w="2565" w:type="dxa"/>
            <w:gridSpan w:val="2"/>
            <w:shd w:val="clear" w:color="auto" w:fill="auto"/>
            <w:vAlign w:val="bottom"/>
          </w:tcPr>
          <w:p w14:paraId="4A2EA37A" w14:textId="77777777" w:rsidR="004860D4" w:rsidRDefault="004860D4">
            <w:pPr>
              <w:spacing w:after="0"/>
            </w:pPr>
          </w:p>
        </w:tc>
        <w:tc>
          <w:tcPr>
            <w:tcW w:w="1335" w:type="dxa"/>
            <w:shd w:val="clear" w:color="auto" w:fill="auto"/>
            <w:vAlign w:val="bottom"/>
          </w:tcPr>
          <w:p w14:paraId="7A426299" w14:textId="77777777" w:rsidR="004860D4" w:rsidRDefault="004860D4">
            <w:pPr>
              <w:spacing w:after="0"/>
            </w:pPr>
          </w:p>
        </w:tc>
      </w:tr>
      <w:tr w:rsidR="004860D4" w14:paraId="721C4127" w14:textId="77777777"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68FEF149" w14:textId="77777777" w:rsidR="004860D4" w:rsidRDefault="004860D4">
            <w:pPr>
              <w:spacing w:after="0"/>
            </w:pPr>
          </w:p>
        </w:tc>
        <w:tc>
          <w:tcPr>
            <w:tcW w:w="3480" w:type="dxa"/>
            <w:gridSpan w:val="3"/>
            <w:shd w:val="clear" w:color="auto" w:fill="auto"/>
            <w:vAlign w:val="bottom"/>
          </w:tcPr>
          <w:p w14:paraId="177B7AF4" w14:textId="77777777" w:rsidR="004860D4" w:rsidRDefault="00C7332A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 xml:space="preserve">Каникулы: 2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нед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772898A9" w14:textId="77777777" w:rsidR="004860D4" w:rsidRDefault="004860D4">
            <w:pPr>
              <w:spacing w:after="0"/>
            </w:pPr>
          </w:p>
        </w:tc>
        <w:tc>
          <w:tcPr>
            <w:tcW w:w="2565" w:type="dxa"/>
            <w:gridSpan w:val="2"/>
            <w:shd w:val="clear" w:color="auto" w:fill="auto"/>
            <w:vAlign w:val="bottom"/>
          </w:tcPr>
          <w:p w14:paraId="6B758A2C" w14:textId="77777777" w:rsidR="004860D4" w:rsidRDefault="004860D4">
            <w:pPr>
              <w:spacing w:after="0"/>
            </w:pPr>
          </w:p>
        </w:tc>
        <w:tc>
          <w:tcPr>
            <w:tcW w:w="1335" w:type="dxa"/>
            <w:shd w:val="clear" w:color="auto" w:fill="auto"/>
            <w:vAlign w:val="bottom"/>
          </w:tcPr>
          <w:p w14:paraId="1742A0B7" w14:textId="77777777" w:rsidR="004860D4" w:rsidRDefault="004860D4">
            <w:pPr>
              <w:spacing w:after="0"/>
            </w:pPr>
          </w:p>
        </w:tc>
      </w:tr>
      <w:tr w:rsidR="004860D4" w14:paraId="79630861" w14:textId="77777777"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40FC699B" w14:textId="77777777" w:rsidR="004860D4" w:rsidRDefault="004860D4">
            <w:pPr>
              <w:spacing w:after="0"/>
            </w:pPr>
          </w:p>
        </w:tc>
        <w:tc>
          <w:tcPr>
            <w:tcW w:w="3480" w:type="dxa"/>
            <w:gridSpan w:val="3"/>
            <w:shd w:val="clear" w:color="auto" w:fill="auto"/>
            <w:vAlign w:val="bottom"/>
          </w:tcPr>
          <w:p w14:paraId="2E6C43A4" w14:textId="77777777" w:rsidR="004860D4" w:rsidRDefault="00C7332A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Практика: -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0A6BA660" w14:textId="77777777" w:rsidR="004860D4" w:rsidRDefault="004860D4">
            <w:pPr>
              <w:spacing w:after="0"/>
            </w:pPr>
          </w:p>
        </w:tc>
        <w:tc>
          <w:tcPr>
            <w:tcW w:w="2565" w:type="dxa"/>
            <w:gridSpan w:val="2"/>
            <w:shd w:val="clear" w:color="auto" w:fill="auto"/>
            <w:vAlign w:val="bottom"/>
          </w:tcPr>
          <w:p w14:paraId="5EDA6267" w14:textId="77777777" w:rsidR="004860D4" w:rsidRDefault="004860D4">
            <w:pPr>
              <w:spacing w:after="0"/>
            </w:pPr>
          </w:p>
        </w:tc>
        <w:tc>
          <w:tcPr>
            <w:tcW w:w="1335" w:type="dxa"/>
            <w:shd w:val="clear" w:color="auto" w:fill="auto"/>
            <w:vAlign w:val="bottom"/>
          </w:tcPr>
          <w:p w14:paraId="7AFDE5BA" w14:textId="77777777" w:rsidR="004860D4" w:rsidRDefault="004860D4">
            <w:pPr>
              <w:spacing w:after="0"/>
            </w:pPr>
          </w:p>
        </w:tc>
      </w:tr>
      <w:tr w:rsidR="004860D4" w14:paraId="5516F368" w14:textId="77777777"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67455C29" w14:textId="77777777" w:rsidR="004860D4" w:rsidRDefault="004860D4">
            <w:pPr>
              <w:spacing w:after="0"/>
            </w:pPr>
          </w:p>
        </w:tc>
        <w:tc>
          <w:tcPr>
            <w:tcW w:w="1575" w:type="dxa"/>
            <w:shd w:val="clear" w:color="auto" w:fill="auto"/>
            <w:vAlign w:val="bottom"/>
          </w:tcPr>
          <w:p w14:paraId="6AED7286" w14:textId="77777777" w:rsidR="004860D4" w:rsidRDefault="004860D4">
            <w:pPr>
              <w:spacing w:after="0"/>
            </w:pPr>
          </w:p>
        </w:tc>
        <w:tc>
          <w:tcPr>
            <w:tcW w:w="435" w:type="dxa"/>
            <w:shd w:val="clear" w:color="auto" w:fill="auto"/>
            <w:vAlign w:val="bottom"/>
          </w:tcPr>
          <w:p w14:paraId="324F7285" w14:textId="77777777" w:rsidR="004860D4" w:rsidRDefault="004860D4">
            <w:pPr>
              <w:spacing w:after="0"/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2CE92B43" w14:textId="77777777" w:rsidR="004860D4" w:rsidRDefault="004860D4">
            <w:pPr>
              <w:spacing w:after="0"/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082D861B" w14:textId="77777777" w:rsidR="004860D4" w:rsidRDefault="004860D4">
            <w:pPr>
              <w:spacing w:after="0"/>
            </w:pPr>
          </w:p>
        </w:tc>
        <w:tc>
          <w:tcPr>
            <w:tcW w:w="2565" w:type="dxa"/>
            <w:gridSpan w:val="2"/>
            <w:shd w:val="clear" w:color="auto" w:fill="auto"/>
            <w:vAlign w:val="bottom"/>
          </w:tcPr>
          <w:p w14:paraId="557E6857" w14:textId="77777777" w:rsidR="004860D4" w:rsidRDefault="004860D4">
            <w:pPr>
              <w:spacing w:after="0"/>
            </w:pPr>
          </w:p>
        </w:tc>
        <w:tc>
          <w:tcPr>
            <w:tcW w:w="1335" w:type="dxa"/>
            <w:shd w:val="clear" w:color="auto" w:fill="auto"/>
            <w:vAlign w:val="bottom"/>
          </w:tcPr>
          <w:p w14:paraId="6D75A3B9" w14:textId="77777777" w:rsidR="004860D4" w:rsidRDefault="004860D4">
            <w:pPr>
              <w:spacing w:after="0"/>
            </w:pPr>
          </w:p>
        </w:tc>
      </w:tr>
      <w:tr w:rsidR="004860D4" w14:paraId="3B357BCE" w14:textId="77777777">
        <w:trPr>
          <w:cantSplit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C84B8B7" w14:textId="77777777" w:rsidR="004860D4" w:rsidRDefault="00C7332A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№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AAF3FD0" w14:textId="77777777" w:rsidR="004860D4" w:rsidRDefault="00C7332A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Дисциплина, МДК, Практика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02FE7CD" w14:textId="77777777" w:rsidR="004860D4" w:rsidRDefault="00C7332A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ФИО преподавателя (преподавателей)</w:t>
            </w:r>
          </w:p>
        </w:tc>
        <w:tc>
          <w:tcPr>
            <w:tcW w:w="25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8DC8A1F" w14:textId="77777777" w:rsidR="004860D4" w:rsidRDefault="00C7332A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Форма промежуточной отчетности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FABC1C5" w14:textId="77777777" w:rsidR="004860D4" w:rsidRDefault="00C7332A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Форма аттестации</w:t>
            </w:r>
          </w:p>
        </w:tc>
      </w:tr>
      <w:tr w:rsidR="004860D4" w14:paraId="3A3A128E" w14:textId="77777777">
        <w:trPr>
          <w:cantSplit/>
        </w:trPr>
        <w:tc>
          <w:tcPr>
            <w:tcW w:w="5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DDB747E" w14:textId="77777777" w:rsidR="004860D4" w:rsidRDefault="004860D4">
            <w:pPr>
              <w:spacing w:after="0"/>
              <w:jc w:val="center"/>
            </w:pPr>
          </w:p>
        </w:tc>
        <w:tc>
          <w:tcPr>
            <w:tcW w:w="2010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710B368" w14:textId="77777777" w:rsidR="004860D4" w:rsidRDefault="004860D4">
            <w:pPr>
              <w:spacing w:after="0"/>
              <w:jc w:val="center"/>
            </w:pPr>
          </w:p>
        </w:tc>
        <w:tc>
          <w:tcPr>
            <w:tcW w:w="2070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6BF6803" w14:textId="77777777" w:rsidR="004860D4" w:rsidRDefault="004860D4">
            <w:pPr>
              <w:spacing w:after="0"/>
              <w:jc w:val="center"/>
            </w:pP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805FCA7" w14:textId="77777777" w:rsidR="004860D4" w:rsidRDefault="00C7332A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Теоретическое обучение, часов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8BA6A09" w14:textId="77777777" w:rsidR="004860D4" w:rsidRDefault="00C7332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Лаборатоно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- практические работы, часов</w:t>
            </w:r>
          </w:p>
        </w:tc>
        <w:tc>
          <w:tcPr>
            <w:tcW w:w="133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282AD2B" w14:textId="77777777" w:rsidR="004860D4" w:rsidRDefault="004860D4">
            <w:pPr>
              <w:spacing w:after="0"/>
              <w:jc w:val="center"/>
            </w:pPr>
          </w:p>
        </w:tc>
      </w:tr>
      <w:tr w:rsidR="004860D4" w14:paraId="08B36FA8" w14:textId="77777777">
        <w:trPr>
          <w:cantSplit/>
        </w:trPr>
        <w:tc>
          <w:tcPr>
            <w:tcW w:w="85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0E69372" w14:textId="77777777" w:rsidR="004860D4" w:rsidRDefault="00C7332A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2 семестр</w:t>
            </w:r>
          </w:p>
        </w:tc>
      </w:tr>
      <w:tr w:rsidR="004860D4" w14:paraId="57864CAB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6CF4171" w14:textId="77777777" w:rsidR="004860D4" w:rsidRDefault="00C7332A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80E7BD8" w14:textId="77777777" w:rsidR="004860D4" w:rsidRDefault="00C7332A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Русский язык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EB1E79C" w14:textId="537EDEF1" w:rsidR="004860D4" w:rsidRDefault="00B338C3">
            <w:pPr>
              <w:spacing w:after="0"/>
            </w:pPr>
            <w:r w:rsidRPr="00B338C3">
              <w:rPr>
                <w:rFonts w:ascii="Arial" w:hAnsi="Arial"/>
                <w:sz w:val="16"/>
                <w:szCs w:val="16"/>
              </w:rPr>
              <w:t xml:space="preserve">Шайбакова </w:t>
            </w:r>
            <w:proofErr w:type="spellStart"/>
            <w:r w:rsidRPr="00B338C3">
              <w:rPr>
                <w:rFonts w:ascii="Arial" w:hAnsi="Arial"/>
                <w:sz w:val="16"/>
                <w:szCs w:val="16"/>
              </w:rPr>
              <w:t>Рузиля</w:t>
            </w:r>
            <w:proofErr w:type="spellEnd"/>
            <w:r w:rsidRPr="00B338C3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B338C3">
              <w:rPr>
                <w:rFonts w:ascii="Arial" w:hAnsi="Arial"/>
                <w:sz w:val="16"/>
                <w:szCs w:val="16"/>
              </w:rPr>
              <w:t>Айратовна</w:t>
            </w:r>
            <w:proofErr w:type="spellEnd"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A0F12DB" w14:textId="77777777" w:rsidR="004860D4" w:rsidRDefault="00C7332A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34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F532477" w14:textId="77777777" w:rsidR="004860D4" w:rsidRDefault="004860D4">
            <w:pPr>
              <w:spacing w:after="0"/>
              <w:jc w:val="right"/>
            </w:pP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3AAB8F4" w14:textId="77777777" w:rsidR="004860D4" w:rsidRDefault="00C7332A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 w:rsidR="004860D4" w14:paraId="474B740A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63828C4" w14:textId="77777777" w:rsidR="004860D4" w:rsidRDefault="00C7332A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380CF94" w14:textId="77777777" w:rsidR="004860D4" w:rsidRDefault="00C7332A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Литература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FA83B94" w14:textId="453BB225" w:rsidR="004860D4" w:rsidRDefault="00B338C3">
            <w:pPr>
              <w:spacing w:after="0"/>
            </w:pPr>
            <w:r w:rsidRPr="00B338C3">
              <w:rPr>
                <w:rFonts w:ascii="Arial" w:hAnsi="Arial"/>
                <w:sz w:val="16"/>
                <w:szCs w:val="16"/>
              </w:rPr>
              <w:t xml:space="preserve">Шайбакова </w:t>
            </w:r>
            <w:proofErr w:type="spellStart"/>
            <w:r w:rsidRPr="00B338C3">
              <w:rPr>
                <w:rFonts w:ascii="Arial" w:hAnsi="Arial"/>
                <w:sz w:val="16"/>
                <w:szCs w:val="16"/>
              </w:rPr>
              <w:t>Рузиля</w:t>
            </w:r>
            <w:proofErr w:type="spellEnd"/>
            <w:r w:rsidRPr="00B338C3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B338C3">
              <w:rPr>
                <w:rFonts w:ascii="Arial" w:hAnsi="Arial"/>
                <w:sz w:val="16"/>
                <w:szCs w:val="16"/>
              </w:rPr>
              <w:t>Айратовна</w:t>
            </w:r>
            <w:proofErr w:type="spellEnd"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4027C4D" w14:textId="77777777" w:rsidR="004860D4" w:rsidRDefault="00C7332A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E676026" w14:textId="77777777" w:rsidR="004860D4" w:rsidRDefault="00C7332A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34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EE08B44" w14:textId="77777777" w:rsidR="004860D4" w:rsidRDefault="00C7332A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 w:rsidR="004860D4" w14:paraId="64817E07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4AF7049" w14:textId="77777777" w:rsidR="004860D4" w:rsidRDefault="00C7332A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9737364" w14:textId="77777777" w:rsidR="004860D4" w:rsidRDefault="00C7332A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Иностранный язык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D1E991E" w14:textId="6D3BDDE2" w:rsidR="004860D4" w:rsidRPr="00B338C3" w:rsidRDefault="00AC6713">
            <w:pPr>
              <w:spacing w:after="0"/>
              <w:rPr>
                <w:rFonts w:ascii="Arial" w:hAnsi="Arial"/>
                <w:sz w:val="16"/>
                <w:szCs w:val="16"/>
              </w:rPr>
            </w:pPr>
            <w:r w:rsidRPr="00AC6713">
              <w:rPr>
                <w:rFonts w:ascii="Arial" w:hAnsi="Arial"/>
                <w:sz w:val="16"/>
                <w:szCs w:val="16"/>
              </w:rPr>
              <w:t xml:space="preserve">Хакимова </w:t>
            </w:r>
            <w:proofErr w:type="spellStart"/>
            <w:r w:rsidRPr="00AC6713">
              <w:rPr>
                <w:rFonts w:ascii="Arial" w:hAnsi="Arial"/>
                <w:sz w:val="16"/>
                <w:szCs w:val="16"/>
              </w:rPr>
              <w:t>Файруза</w:t>
            </w:r>
            <w:proofErr w:type="spellEnd"/>
            <w:r w:rsidRPr="00AC6713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AC6713">
              <w:rPr>
                <w:rFonts w:ascii="Arial" w:hAnsi="Arial"/>
                <w:sz w:val="16"/>
                <w:szCs w:val="16"/>
              </w:rPr>
              <w:t>Ахметзакиевна</w:t>
            </w:r>
            <w:proofErr w:type="spellEnd"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9E51347" w14:textId="77777777" w:rsidR="004860D4" w:rsidRDefault="004860D4">
            <w:pPr>
              <w:spacing w:after="0"/>
              <w:jc w:val="right"/>
            </w:pP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4215C89" w14:textId="77777777" w:rsidR="004860D4" w:rsidRDefault="00C7332A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66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EE7FA7E" w14:textId="77777777" w:rsidR="004860D4" w:rsidRDefault="00C7332A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 w:rsidR="004860D4" w14:paraId="0A07BE48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6CCAC9B" w14:textId="77777777" w:rsidR="004860D4" w:rsidRDefault="00C7332A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5069CE4" w14:textId="77777777" w:rsidR="004860D4" w:rsidRDefault="00C7332A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История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9BD7D7D" w14:textId="7957ADDF" w:rsidR="004860D4" w:rsidRPr="00B338C3" w:rsidRDefault="00B338C3">
            <w:pPr>
              <w:spacing w:after="0"/>
              <w:rPr>
                <w:rFonts w:ascii="Arial" w:hAnsi="Arial"/>
                <w:sz w:val="16"/>
                <w:szCs w:val="16"/>
              </w:rPr>
            </w:pPr>
            <w:r w:rsidRPr="00B338C3">
              <w:rPr>
                <w:rFonts w:ascii="Arial" w:hAnsi="Arial"/>
                <w:sz w:val="16"/>
                <w:szCs w:val="16"/>
              </w:rPr>
              <w:t>Григорьева Елена Владиславовна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5841A20" w14:textId="77777777" w:rsidR="004860D4" w:rsidRDefault="00C7332A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7EAFED0" w14:textId="77777777" w:rsidR="004860D4" w:rsidRDefault="00C7332A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D3E4C73" w14:textId="77777777" w:rsidR="004860D4" w:rsidRDefault="00C7332A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 w:rsidR="004860D4" w14:paraId="36BAA986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61B9636" w14:textId="77777777" w:rsidR="004860D4" w:rsidRDefault="00C7332A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B5E8F73" w14:textId="77777777" w:rsidR="004860D4" w:rsidRDefault="00C7332A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Физическая культура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5B215F5" w14:textId="1EB8E6BA" w:rsidR="004860D4" w:rsidRPr="00B338C3" w:rsidRDefault="00AC6713">
            <w:pPr>
              <w:spacing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C01100E" w14:textId="77777777" w:rsidR="004860D4" w:rsidRDefault="004860D4">
            <w:pPr>
              <w:spacing w:after="0"/>
              <w:jc w:val="right"/>
            </w:pP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FD19777" w14:textId="77777777" w:rsidR="004860D4" w:rsidRDefault="00C7332A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66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6AC9AC7" w14:textId="77777777" w:rsidR="004860D4" w:rsidRDefault="00C7332A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 w:rsidR="00AF2956" w14:paraId="025A5083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2063C5E" w14:textId="77777777" w:rsidR="00AF2956" w:rsidRDefault="00AF2956" w:rsidP="00AF2956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446AEF3" w14:textId="77777777" w:rsidR="00AF2956" w:rsidRDefault="00AF2956" w:rsidP="00AF29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Обществознание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5966DD4" w14:textId="77777777" w:rsidR="00AF2956" w:rsidRDefault="00AF2956" w:rsidP="00AF2956">
            <w:pPr>
              <w:spacing w:after="0"/>
              <w:rPr>
                <w:rFonts w:ascii="Arial" w:hAnsi="Arial"/>
                <w:sz w:val="16"/>
                <w:szCs w:val="16"/>
              </w:rPr>
            </w:pPr>
            <w:r w:rsidRPr="00B338C3">
              <w:rPr>
                <w:rFonts w:ascii="Arial" w:hAnsi="Arial"/>
                <w:sz w:val="16"/>
                <w:szCs w:val="16"/>
              </w:rPr>
              <w:t>Григорьева Елена Владиславовна</w:t>
            </w:r>
          </w:p>
          <w:p w14:paraId="16B28116" w14:textId="79F7C24D" w:rsidR="00AF2956" w:rsidRPr="00B338C3" w:rsidRDefault="00AF2956" w:rsidP="00AF2956">
            <w:pPr>
              <w:spacing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Михайлова Наталья Андреевна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90EF68B" w14:textId="77777777" w:rsidR="00AF2956" w:rsidRDefault="00AF2956" w:rsidP="00AF2956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E150C43" w14:textId="77777777" w:rsidR="00AF2956" w:rsidRDefault="00AF2956" w:rsidP="00AF2956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34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884310A" w14:textId="77777777" w:rsidR="00AF2956" w:rsidRDefault="00AF2956" w:rsidP="00AF29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 w:rsidR="00AF2956" w14:paraId="59374E5D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DCF5913" w14:textId="77777777" w:rsidR="00AF2956" w:rsidRDefault="00AF2956" w:rsidP="00AF2956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699238A" w14:textId="77777777" w:rsidR="00AF2956" w:rsidRDefault="00AF2956" w:rsidP="00AF29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Основы безопасности и защиты Родины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BF55CB7" w14:textId="1D192A14" w:rsidR="00AF2956" w:rsidRPr="00B338C3" w:rsidRDefault="00AC6713" w:rsidP="00AF2956">
            <w:pPr>
              <w:spacing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Ашкарова Марина Романовна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EF2D4C9" w14:textId="77777777" w:rsidR="00AF2956" w:rsidRDefault="00AF2956" w:rsidP="00AF2956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38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4DA0A0D" w14:textId="77777777" w:rsidR="00AF2956" w:rsidRDefault="00AF2956" w:rsidP="00AF2956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BC03ED5" w14:textId="77777777" w:rsidR="00AF2956" w:rsidRDefault="00AF2956" w:rsidP="00AF29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 w:rsidR="00AF2956" w14:paraId="5EB2FC34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9C62F96" w14:textId="77777777" w:rsidR="00AF2956" w:rsidRDefault="00AF2956" w:rsidP="00AF2956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31C5341" w14:textId="77777777" w:rsidR="00AF2956" w:rsidRDefault="00AF2956" w:rsidP="00AF29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Химия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0B29C35" w14:textId="6D2D78C2" w:rsidR="00AF2956" w:rsidRPr="00B338C3" w:rsidRDefault="00AF2956" w:rsidP="00AF2956">
            <w:pPr>
              <w:spacing w:after="0"/>
              <w:rPr>
                <w:rFonts w:ascii="Arial" w:hAnsi="Arial"/>
                <w:sz w:val="16"/>
                <w:szCs w:val="16"/>
              </w:rPr>
            </w:pPr>
            <w:r w:rsidRPr="00B338C3">
              <w:rPr>
                <w:rFonts w:ascii="Arial" w:hAnsi="Arial"/>
                <w:sz w:val="16"/>
                <w:szCs w:val="16"/>
              </w:rPr>
              <w:t>Котков Кирилл Валерьевич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F1F94EC" w14:textId="77777777" w:rsidR="00AF2956" w:rsidRDefault="00AF2956" w:rsidP="00AF2956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9A0C8EC" w14:textId="77777777" w:rsidR="00AF2956" w:rsidRDefault="00AF2956" w:rsidP="00AF2956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848DF80" w14:textId="77777777" w:rsidR="00AF2956" w:rsidRDefault="00AF2956" w:rsidP="00AF29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 w:rsidR="00AF2956" w14:paraId="3F418213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3823467" w14:textId="77777777" w:rsidR="00AF2956" w:rsidRDefault="00AF2956" w:rsidP="00AF2956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5212146" w14:textId="77777777" w:rsidR="00AF2956" w:rsidRDefault="00AF2956" w:rsidP="00AF29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Математика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3062357" w14:textId="62A9FDEB" w:rsidR="00AF2956" w:rsidRPr="00B338C3" w:rsidRDefault="00AF2956" w:rsidP="00AF2956">
            <w:pPr>
              <w:spacing w:after="0"/>
              <w:rPr>
                <w:rFonts w:ascii="Arial" w:hAnsi="Arial"/>
                <w:sz w:val="16"/>
                <w:szCs w:val="16"/>
              </w:rPr>
            </w:pPr>
            <w:r w:rsidRPr="00B338C3">
              <w:rPr>
                <w:rFonts w:ascii="Arial" w:hAnsi="Arial"/>
                <w:sz w:val="16"/>
                <w:szCs w:val="16"/>
              </w:rPr>
              <w:t>Минибаева Альбина Альбертовна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D86A12F" w14:textId="77777777" w:rsidR="00AF2956" w:rsidRDefault="00AF2956" w:rsidP="00AF2956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130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0E28D73" w14:textId="77777777" w:rsidR="00AF2956" w:rsidRDefault="00AF2956" w:rsidP="00AF2956">
            <w:pPr>
              <w:spacing w:after="0"/>
              <w:jc w:val="right"/>
            </w:pP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E59348A" w14:textId="77777777" w:rsidR="00AF2956" w:rsidRDefault="00AF2956" w:rsidP="00AF29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 w:rsidR="00AF2956" w14:paraId="10CC1CC2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F27FB21" w14:textId="77777777" w:rsidR="00AF2956" w:rsidRDefault="00AF2956" w:rsidP="00AF2956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BD9EDDD" w14:textId="77777777" w:rsidR="00AF2956" w:rsidRDefault="00AF2956" w:rsidP="00AF29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Информатика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2871F11" w14:textId="3E4C36B8" w:rsidR="00AF2956" w:rsidRPr="00B338C3" w:rsidRDefault="00AF2956" w:rsidP="00AF2956">
            <w:pPr>
              <w:spacing w:after="0"/>
              <w:rPr>
                <w:rFonts w:ascii="Arial" w:hAnsi="Arial"/>
                <w:sz w:val="16"/>
                <w:szCs w:val="16"/>
              </w:rPr>
            </w:pPr>
            <w:r w:rsidRPr="00B338C3">
              <w:rPr>
                <w:rFonts w:ascii="Arial" w:hAnsi="Arial"/>
                <w:sz w:val="16"/>
                <w:szCs w:val="16"/>
              </w:rPr>
              <w:t>Плотникова Виктория Константиновна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4BF723F" w14:textId="77777777" w:rsidR="00AF2956" w:rsidRDefault="00AF2956" w:rsidP="00AF2956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F8E8EAB" w14:textId="77777777" w:rsidR="00AF2956" w:rsidRDefault="00AF2956" w:rsidP="00AF2956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54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B03EDF1" w14:textId="77777777" w:rsidR="00AF2956" w:rsidRDefault="00AF2956" w:rsidP="00AF29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 w:rsidR="00AF2956" w14:paraId="4A0B656D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177E8AA" w14:textId="77777777" w:rsidR="00AF2956" w:rsidRDefault="00AF2956" w:rsidP="00AF2956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lastRenderedPageBreak/>
              <w:t>11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0257F59" w14:textId="77777777" w:rsidR="00AF2956" w:rsidRDefault="00AF2956" w:rsidP="00AF29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Физика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9935F02" w14:textId="1C95E9A5" w:rsidR="00AF2956" w:rsidRPr="00B338C3" w:rsidRDefault="00AF2956" w:rsidP="00AF2956">
            <w:pPr>
              <w:spacing w:after="0"/>
              <w:rPr>
                <w:rFonts w:ascii="Arial" w:hAnsi="Arial"/>
                <w:sz w:val="16"/>
                <w:szCs w:val="16"/>
              </w:rPr>
            </w:pPr>
            <w:r w:rsidRPr="00AF2956">
              <w:rPr>
                <w:rFonts w:ascii="Arial" w:hAnsi="Arial"/>
                <w:sz w:val="16"/>
                <w:szCs w:val="16"/>
              </w:rPr>
              <w:t>Шакирова Анфиса Владимировна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5B0C7D6" w14:textId="77777777" w:rsidR="00AF2956" w:rsidRDefault="00AF2956" w:rsidP="00AF2956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46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9EF3D19" w14:textId="77777777" w:rsidR="00AF2956" w:rsidRDefault="00AF2956" w:rsidP="00AF2956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A07D88C" w14:textId="77777777" w:rsidR="00AF2956" w:rsidRDefault="00AF2956" w:rsidP="00AF29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 w:rsidR="00AF2956" w14:paraId="1E84079B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23ED606" w14:textId="77777777" w:rsidR="00AF2956" w:rsidRDefault="00AF2956" w:rsidP="00AF2956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FA56C56" w14:textId="77777777" w:rsidR="00AF2956" w:rsidRDefault="00AF2956" w:rsidP="00AF29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Общая технология электромонтажных работ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839F602" w14:textId="77777777" w:rsidR="00AF2956" w:rsidRPr="00B338C3" w:rsidRDefault="00AF2956" w:rsidP="00AF2956">
            <w:pPr>
              <w:spacing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29F919A" w14:textId="77777777" w:rsidR="00AF2956" w:rsidRDefault="00AF2956" w:rsidP="00AF2956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EA1A9EC" w14:textId="77777777" w:rsidR="00AF2956" w:rsidRDefault="00AF2956" w:rsidP="00AF2956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B008891" w14:textId="77777777" w:rsidR="00AF2956" w:rsidRDefault="00AF2956" w:rsidP="00AF29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 w:rsidR="00AF2956" w14:paraId="60C098DA" w14:textId="77777777">
        <w:trPr>
          <w:cantSplit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A24927C" w14:textId="77777777" w:rsidR="00AF2956" w:rsidRDefault="00AF2956" w:rsidP="00AF2956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8147C54" w14:textId="77777777" w:rsidR="00AF2956" w:rsidRDefault="00AF2956" w:rsidP="00AF29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Прикладные компьютерные программы в профессиональной деятельности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4F2A830" w14:textId="77777777" w:rsidR="00AF2956" w:rsidRDefault="00AF2956" w:rsidP="00AF2956">
            <w:pPr>
              <w:spacing w:after="0"/>
            </w:pP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C2B1514" w14:textId="77777777" w:rsidR="00AF2956" w:rsidRDefault="00AF2956" w:rsidP="00AF2956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BD4595D" w14:textId="77777777" w:rsidR="00AF2956" w:rsidRDefault="00AF2956" w:rsidP="00AF2956">
            <w:pPr>
              <w:spacing w:after="0"/>
              <w:jc w:val="right"/>
            </w:pPr>
            <w:r>
              <w:rPr>
                <w:rFonts w:ascii="Arial" w:hAnsi="Arial"/>
                <w:sz w:val="16"/>
                <w:szCs w:val="16"/>
              </w:rPr>
              <w:t>26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C7507FE" w14:textId="77777777" w:rsidR="00AF2956" w:rsidRDefault="00AF2956" w:rsidP="00AF29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 w:rsidR="00AF2956" w14:paraId="4912113A" w14:textId="77777777"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57B4CD84" w14:textId="77777777" w:rsidR="00AF2956" w:rsidRDefault="00AF2956" w:rsidP="00AF2956">
            <w:pPr>
              <w:spacing w:after="0"/>
            </w:pPr>
          </w:p>
        </w:tc>
        <w:tc>
          <w:tcPr>
            <w:tcW w:w="1575" w:type="dxa"/>
            <w:shd w:val="clear" w:color="auto" w:fill="auto"/>
            <w:vAlign w:val="bottom"/>
          </w:tcPr>
          <w:p w14:paraId="4E3D377D" w14:textId="77777777" w:rsidR="00AF2956" w:rsidRDefault="00AF2956" w:rsidP="00AF2956">
            <w:pPr>
              <w:spacing w:after="0"/>
            </w:pPr>
          </w:p>
        </w:tc>
        <w:tc>
          <w:tcPr>
            <w:tcW w:w="435" w:type="dxa"/>
            <w:shd w:val="clear" w:color="auto" w:fill="auto"/>
            <w:vAlign w:val="bottom"/>
          </w:tcPr>
          <w:p w14:paraId="1D869DE3" w14:textId="77777777" w:rsidR="00AF2956" w:rsidRDefault="00AF2956" w:rsidP="00AF2956">
            <w:pPr>
              <w:spacing w:after="0"/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5063E162" w14:textId="77777777" w:rsidR="00AF2956" w:rsidRDefault="00AF2956" w:rsidP="00AF2956">
            <w:pPr>
              <w:spacing w:after="0"/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22CA573A" w14:textId="77777777" w:rsidR="00AF2956" w:rsidRDefault="00AF2956" w:rsidP="00AF2956">
            <w:pPr>
              <w:spacing w:after="0"/>
            </w:pPr>
          </w:p>
        </w:tc>
        <w:tc>
          <w:tcPr>
            <w:tcW w:w="2565" w:type="dxa"/>
            <w:gridSpan w:val="2"/>
            <w:shd w:val="clear" w:color="auto" w:fill="auto"/>
            <w:vAlign w:val="bottom"/>
          </w:tcPr>
          <w:p w14:paraId="478111C1" w14:textId="77777777" w:rsidR="00AF2956" w:rsidRDefault="00AF2956" w:rsidP="00AF2956">
            <w:pPr>
              <w:spacing w:after="0"/>
            </w:pPr>
          </w:p>
        </w:tc>
        <w:tc>
          <w:tcPr>
            <w:tcW w:w="1335" w:type="dxa"/>
            <w:shd w:val="clear" w:color="auto" w:fill="auto"/>
            <w:vAlign w:val="bottom"/>
          </w:tcPr>
          <w:p w14:paraId="3D92F01B" w14:textId="77777777" w:rsidR="00AF2956" w:rsidRDefault="00AF2956" w:rsidP="00AF2956">
            <w:pPr>
              <w:spacing w:after="0"/>
            </w:pPr>
          </w:p>
        </w:tc>
      </w:tr>
      <w:tr w:rsidR="00AF2956" w14:paraId="29A3BC58" w14:textId="77777777"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552BBA9B" w14:textId="77777777" w:rsidR="00AF2956" w:rsidRDefault="00AF2956" w:rsidP="00AF2956">
            <w:pPr>
              <w:spacing w:after="0"/>
            </w:pPr>
          </w:p>
        </w:tc>
        <w:tc>
          <w:tcPr>
            <w:tcW w:w="3480" w:type="dxa"/>
            <w:gridSpan w:val="3"/>
            <w:shd w:val="clear" w:color="auto" w:fill="auto"/>
            <w:vAlign w:val="bottom"/>
          </w:tcPr>
          <w:p w14:paraId="09A2B2AA" w14:textId="77777777" w:rsidR="00AF2956" w:rsidRDefault="00AF2956" w:rsidP="00AF29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 xml:space="preserve">Промежуточная 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аттестация:  1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нед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41ACDBE1" w14:textId="77777777" w:rsidR="00AF2956" w:rsidRDefault="00AF2956" w:rsidP="00AF2956">
            <w:pPr>
              <w:spacing w:after="0"/>
            </w:pPr>
          </w:p>
        </w:tc>
        <w:tc>
          <w:tcPr>
            <w:tcW w:w="2565" w:type="dxa"/>
            <w:gridSpan w:val="2"/>
            <w:shd w:val="clear" w:color="auto" w:fill="auto"/>
            <w:vAlign w:val="bottom"/>
          </w:tcPr>
          <w:p w14:paraId="1F7C2274" w14:textId="77777777" w:rsidR="00AF2956" w:rsidRDefault="00AF2956" w:rsidP="00AF2956">
            <w:pPr>
              <w:spacing w:after="0"/>
            </w:pPr>
          </w:p>
        </w:tc>
        <w:tc>
          <w:tcPr>
            <w:tcW w:w="1335" w:type="dxa"/>
            <w:shd w:val="clear" w:color="auto" w:fill="auto"/>
            <w:vAlign w:val="bottom"/>
          </w:tcPr>
          <w:p w14:paraId="78427C34" w14:textId="77777777" w:rsidR="00AF2956" w:rsidRDefault="00AF2956" w:rsidP="00AF2956">
            <w:pPr>
              <w:spacing w:after="0"/>
            </w:pPr>
          </w:p>
        </w:tc>
      </w:tr>
      <w:tr w:rsidR="00AF2956" w14:paraId="27EB1844" w14:textId="77777777"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097D53B7" w14:textId="77777777" w:rsidR="00AF2956" w:rsidRDefault="00AF2956" w:rsidP="00AF2956">
            <w:pPr>
              <w:spacing w:after="0"/>
            </w:pPr>
          </w:p>
        </w:tc>
        <w:tc>
          <w:tcPr>
            <w:tcW w:w="3480" w:type="dxa"/>
            <w:gridSpan w:val="3"/>
            <w:shd w:val="clear" w:color="auto" w:fill="auto"/>
            <w:vAlign w:val="bottom"/>
          </w:tcPr>
          <w:p w14:paraId="28013B7E" w14:textId="77777777" w:rsidR="00AF2956" w:rsidRDefault="00AF2956" w:rsidP="00AF29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 xml:space="preserve">Каникулы: 9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нед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52542A76" w14:textId="77777777" w:rsidR="00AF2956" w:rsidRDefault="00AF2956" w:rsidP="00AF2956">
            <w:pPr>
              <w:spacing w:after="0"/>
            </w:pPr>
          </w:p>
        </w:tc>
        <w:tc>
          <w:tcPr>
            <w:tcW w:w="2565" w:type="dxa"/>
            <w:gridSpan w:val="2"/>
            <w:shd w:val="clear" w:color="auto" w:fill="auto"/>
            <w:vAlign w:val="bottom"/>
          </w:tcPr>
          <w:p w14:paraId="01EDDAF8" w14:textId="77777777" w:rsidR="00AF2956" w:rsidRDefault="00AF2956" w:rsidP="00AF2956">
            <w:pPr>
              <w:spacing w:after="0"/>
            </w:pPr>
          </w:p>
        </w:tc>
        <w:tc>
          <w:tcPr>
            <w:tcW w:w="1335" w:type="dxa"/>
            <w:shd w:val="clear" w:color="auto" w:fill="auto"/>
            <w:vAlign w:val="bottom"/>
          </w:tcPr>
          <w:p w14:paraId="1CF6175D" w14:textId="77777777" w:rsidR="00AF2956" w:rsidRDefault="00AF2956" w:rsidP="00AF2956">
            <w:pPr>
              <w:spacing w:after="0"/>
            </w:pPr>
          </w:p>
        </w:tc>
      </w:tr>
      <w:tr w:rsidR="00AF2956" w14:paraId="44267CD8" w14:textId="77777777"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010EAC25" w14:textId="77777777" w:rsidR="00AF2956" w:rsidRDefault="00AF2956" w:rsidP="00AF2956">
            <w:pPr>
              <w:spacing w:after="0"/>
            </w:pPr>
          </w:p>
        </w:tc>
        <w:tc>
          <w:tcPr>
            <w:tcW w:w="3480" w:type="dxa"/>
            <w:gridSpan w:val="3"/>
            <w:shd w:val="clear" w:color="auto" w:fill="auto"/>
            <w:vAlign w:val="bottom"/>
          </w:tcPr>
          <w:p w14:paraId="2AEEA6D7" w14:textId="77777777" w:rsidR="00AF2956" w:rsidRDefault="00AF2956" w:rsidP="00AF29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Практика: -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20833DB5" w14:textId="77777777" w:rsidR="00AF2956" w:rsidRDefault="00AF2956" w:rsidP="00AF2956">
            <w:pPr>
              <w:spacing w:after="0"/>
            </w:pPr>
          </w:p>
        </w:tc>
        <w:tc>
          <w:tcPr>
            <w:tcW w:w="2565" w:type="dxa"/>
            <w:gridSpan w:val="2"/>
            <w:shd w:val="clear" w:color="auto" w:fill="auto"/>
            <w:vAlign w:val="bottom"/>
          </w:tcPr>
          <w:p w14:paraId="65E2FF30" w14:textId="77777777" w:rsidR="00AF2956" w:rsidRDefault="00AF2956" w:rsidP="00AF2956">
            <w:pPr>
              <w:spacing w:after="0"/>
            </w:pPr>
          </w:p>
        </w:tc>
        <w:tc>
          <w:tcPr>
            <w:tcW w:w="1335" w:type="dxa"/>
            <w:shd w:val="clear" w:color="auto" w:fill="auto"/>
            <w:vAlign w:val="bottom"/>
          </w:tcPr>
          <w:p w14:paraId="5064BFFF" w14:textId="77777777" w:rsidR="00AF2956" w:rsidRDefault="00AF2956" w:rsidP="00AF2956">
            <w:pPr>
              <w:spacing w:after="0"/>
            </w:pPr>
          </w:p>
        </w:tc>
      </w:tr>
      <w:tr w:rsidR="00AF2956" w14:paraId="0C6E9FE3" w14:textId="77777777"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139030D4" w14:textId="77777777" w:rsidR="00AF2956" w:rsidRDefault="00AF2956" w:rsidP="00AF2956">
            <w:pPr>
              <w:spacing w:after="0"/>
            </w:pPr>
          </w:p>
        </w:tc>
        <w:tc>
          <w:tcPr>
            <w:tcW w:w="1575" w:type="dxa"/>
            <w:shd w:val="clear" w:color="auto" w:fill="auto"/>
            <w:vAlign w:val="bottom"/>
          </w:tcPr>
          <w:p w14:paraId="1DADFE00" w14:textId="77777777" w:rsidR="00AF2956" w:rsidRDefault="00AF2956" w:rsidP="00AF2956">
            <w:pPr>
              <w:spacing w:after="0"/>
            </w:pPr>
          </w:p>
        </w:tc>
        <w:tc>
          <w:tcPr>
            <w:tcW w:w="435" w:type="dxa"/>
            <w:shd w:val="clear" w:color="auto" w:fill="auto"/>
            <w:vAlign w:val="bottom"/>
          </w:tcPr>
          <w:p w14:paraId="36F5F654" w14:textId="77777777" w:rsidR="00AF2956" w:rsidRDefault="00AF2956" w:rsidP="00AF2956">
            <w:pPr>
              <w:spacing w:after="0"/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14F7D46D" w14:textId="77777777" w:rsidR="00AF2956" w:rsidRDefault="00AF2956" w:rsidP="00AF2956">
            <w:pPr>
              <w:spacing w:after="0"/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029D2042" w14:textId="77777777" w:rsidR="00AF2956" w:rsidRDefault="00AF2956" w:rsidP="00AF2956">
            <w:pPr>
              <w:spacing w:after="0"/>
            </w:pPr>
          </w:p>
        </w:tc>
        <w:tc>
          <w:tcPr>
            <w:tcW w:w="2565" w:type="dxa"/>
            <w:gridSpan w:val="2"/>
            <w:shd w:val="clear" w:color="auto" w:fill="auto"/>
            <w:vAlign w:val="bottom"/>
          </w:tcPr>
          <w:p w14:paraId="60EB4277" w14:textId="77777777" w:rsidR="00AF2956" w:rsidRDefault="00AF2956" w:rsidP="00AF2956">
            <w:pPr>
              <w:spacing w:after="0"/>
            </w:pPr>
          </w:p>
        </w:tc>
        <w:tc>
          <w:tcPr>
            <w:tcW w:w="1335" w:type="dxa"/>
            <w:shd w:val="clear" w:color="auto" w:fill="auto"/>
            <w:vAlign w:val="bottom"/>
          </w:tcPr>
          <w:p w14:paraId="3C61BBCE" w14:textId="77777777" w:rsidR="00AF2956" w:rsidRDefault="00AF2956" w:rsidP="00AF2956">
            <w:pPr>
              <w:spacing w:after="0"/>
            </w:pPr>
          </w:p>
        </w:tc>
      </w:tr>
      <w:tr w:rsidR="00AF2956" w14:paraId="78D02573" w14:textId="77777777"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0AF876F9" w14:textId="77777777" w:rsidR="00AF2956" w:rsidRDefault="00AF2956" w:rsidP="00AF2956">
            <w:pPr>
              <w:spacing w:after="0"/>
            </w:pPr>
          </w:p>
        </w:tc>
        <w:tc>
          <w:tcPr>
            <w:tcW w:w="1575" w:type="dxa"/>
            <w:shd w:val="clear" w:color="auto" w:fill="auto"/>
            <w:vAlign w:val="bottom"/>
          </w:tcPr>
          <w:p w14:paraId="78F8E813" w14:textId="77777777" w:rsidR="00AF2956" w:rsidRDefault="00AF2956" w:rsidP="00AF2956">
            <w:pPr>
              <w:spacing w:after="0"/>
            </w:pPr>
          </w:p>
        </w:tc>
        <w:tc>
          <w:tcPr>
            <w:tcW w:w="435" w:type="dxa"/>
            <w:shd w:val="clear" w:color="auto" w:fill="auto"/>
            <w:vAlign w:val="bottom"/>
          </w:tcPr>
          <w:p w14:paraId="7FEC14E3" w14:textId="77777777" w:rsidR="00AF2956" w:rsidRDefault="00AF2956" w:rsidP="00AF2956">
            <w:pPr>
              <w:spacing w:after="0"/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1EEA4F90" w14:textId="77777777" w:rsidR="00AF2956" w:rsidRDefault="00AF2956" w:rsidP="00AF2956">
            <w:pPr>
              <w:spacing w:after="0"/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1DFB0DF9" w14:textId="77777777" w:rsidR="00AF2956" w:rsidRDefault="00AF2956" w:rsidP="00AF2956">
            <w:pPr>
              <w:spacing w:after="0"/>
            </w:pPr>
          </w:p>
        </w:tc>
        <w:tc>
          <w:tcPr>
            <w:tcW w:w="2565" w:type="dxa"/>
            <w:gridSpan w:val="2"/>
            <w:shd w:val="clear" w:color="auto" w:fill="auto"/>
            <w:vAlign w:val="bottom"/>
          </w:tcPr>
          <w:p w14:paraId="4353C7F3" w14:textId="77777777" w:rsidR="00AF2956" w:rsidRDefault="00AF2956" w:rsidP="00AF2956">
            <w:pPr>
              <w:spacing w:after="0"/>
            </w:pPr>
          </w:p>
        </w:tc>
        <w:tc>
          <w:tcPr>
            <w:tcW w:w="1335" w:type="dxa"/>
            <w:shd w:val="clear" w:color="auto" w:fill="auto"/>
            <w:vAlign w:val="bottom"/>
          </w:tcPr>
          <w:p w14:paraId="002A7B7D" w14:textId="77777777" w:rsidR="00AF2956" w:rsidRDefault="00AF2956" w:rsidP="00AF2956">
            <w:pPr>
              <w:spacing w:after="0"/>
            </w:pPr>
          </w:p>
        </w:tc>
      </w:tr>
      <w:tr w:rsidR="00AF2956" w14:paraId="7B035833" w14:textId="77777777">
        <w:trPr>
          <w:cantSplit/>
        </w:trPr>
        <w:tc>
          <w:tcPr>
            <w:tcW w:w="585" w:type="dxa"/>
            <w:shd w:val="clear" w:color="auto" w:fill="auto"/>
            <w:vAlign w:val="bottom"/>
          </w:tcPr>
          <w:p w14:paraId="6439B213" w14:textId="77777777" w:rsidR="00AF2956" w:rsidRDefault="00AF2956" w:rsidP="00AF2956">
            <w:pPr>
              <w:spacing w:after="0"/>
            </w:pPr>
          </w:p>
        </w:tc>
        <w:tc>
          <w:tcPr>
            <w:tcW w:w="1575" w:type="dxa"/>
            <w:shd w:val="clear" w:color="auto" w:fill="auto"/>
            <w:vAlign w:val="bottom"/>
          </w:tcPr>
          <w:p w14:paraId="14717087" w14:textId="77777777" w:rsidR="00AF2956" w:rsidRDefault="00AF2956" w:rsidP="00AF29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Заведующий отделением</w:t>
            </w:r>
          </w:p>
        </w:tc>
        <w:tc>
          <w:tcPr>
            <w:tcW w:w="43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EF6948D" w14:textId="77777777" w:rsidR="00AF2956" w:rsidRDefault="00AF2956" w:rsidP="00AF2956">
            <w:pPr>
              <w:spacing w:after="0"/>
            </w:pPr>
          </w:p>
        </w:tc>
        <w:tc>
          <w:tcPr>
            <w:tcW w:w="1470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34ADD731" w14:textId="77777777" w:rsidR="00AF2956" w:rsidRDefault="00AF2956" w:rsidP="00AF2956">
            <w:pPr>
              <w:spacing w:after="0"/>
            </w:pPr>
          </w:p>
        </w:tc>
        <w:tc>
          <w:tcPr>
            <w:tcW w:w="600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0C2530D8" w14:textId="77777777" w:rsidR="00AF2956" w:rsidRDefault="00AF2956" w:rsidP="00AF2956">
            <w:pPr>
              <w:spacing w:after="0"/>
            </w:pPr>
          </w:p>
        </w:tc>
        <w:tc>
          <w:tcPr>
            <w:tcW w:w="3900" w:type="dxa"/>
            <w:gridSpan w:val="3"/>
            <w:shd w:val="clear" w:color="auto" w:fill="auto"/>
            <w:vAlign w:val="bottom"/>
          </w:tcPr>
          <w:p w14:paraId="09CF913C" w14:textId="77777777" w:rsidR="00AF2956" w:rsidRDefault="00AF2956" w:rsidP="00AF2956">
            <w:pPr>
              <w:spacing w:after="0"/>
            </w:pPr>
            <w:r>
              <w:rPr>
                <w:rFonts w:ascii="Arial" w:hAnsi="Arial"/>
                <w:sz w:val="16"/>
                <w:szCs w:val="16"/>
              </w:rPr>
              <w:t>(Ирназарова Екатерина Сергеевна)</w:t>
            </w:r>
          </w:p>
        </w:tc>
      </w:tr>
    </w:tbl>
    <w:p w14:paraId="4A5B9F94" w14:textId="77777777" w:rsidR="00C7332A" w:rsidRDefault="00C7332A"/>
    <w:sectPr w:rsidR="00C7332A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60D4"/>
    <w:rsid w:val="004860D4"/>
    <w:rsid w:val="007601BA"/>
    <w:rsid w:val="00AC6713"/>
    <w:rsid w:val="00AF2956"/>
    <w:rsid w:val="00B338C3"/>
    <w:rsid w:val="00B56016"/>
    <w:rsid w:val="00C7332A"/>
    <w:rsid w:val="00D71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4426A"/>
  <w15:docId w15:val="{70C1FE17-AED5-4B18-A375-789BC577B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371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Ирназарова Екатерина Сергеевна</cp:lastModifiedBy>
  <cp:revision>7</cp:revision>
  <dcterms:created xsi:type="dcterms:W3CDTF">2026-08-31T11:31:00Z</dcterms:created>
  <dcterms:modified xsi:type="dcterms:W3CDTF">2026-09-03T08:59:00Z</dcterms:modified>
</cp:coreProperties>
</file>