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435"/>
        <w:gridCol w:w="1470"/>
        <w:gridCol w:w="613"/>
        <w:gridCol w:w="1277"/>
        <w:gridCol w:w="1275"/>
        <w:gridCol w:w="1335"/>
      </w:tblGrid>
      <w:tr w:rsidR="00585377" w14:paraId="452957FB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FE77A66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E4F6037" w14:textId="77777777" w:rsidR="00585377" w:rsidRDefault="0058537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362AEA8F" w14:textId="77777777" w:rsidR="00585377" w:rsidRDefault="0058537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7753BDA" w14:textId="77777777" w:rsidR="00585377" w:rsidRDefault="00585377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5785F41C" w14:textId="77777777" w:rsidR="00585377" w:rsidRDefault="0058537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48F2AED0" w14:textId="77777777" w:rsidR="00585377" w:rsidRDefault="0058537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12936D5" w14:textId="77777777" w:rsidR="00585377" w:rsidRDefault="00585377">
            <w:pPr>
              <w:spacing w:after="0"/>
            </w:pPr>
          </w:p>
        </w:tc>
      </w:tr>
      <w:tr w:rsidR="00585377" w14:paraId="05AEBBF6" w14:textId="7777777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E21006A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319C03F" w14:textId="77777777" w:rsidR="00585377" w:rsidRDefault="00585377">
            <w:pPr>
              <w:spacing w:after="0"/>
            </w:pPr>
          </w:p>
        </w:tc>
        <w:tc>
          <w:tcPr>
            <w:tcW w:w="5070" w:type="dxa"/>
            <w:gridSpan w:val="5"/>
            <w:shd w:val="clear" w:color="auto" w:fill="auto"/>
            <w:vAlign w:val="bottom"/>
          </w:tcPr>
          <w:p w14:paraId="7DF0ED47" w14:textId="77777777" w:rsidR="00585377" w:rsidRDefault="00A734CC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1ECBA612" w14:textId="77777777" w:rsidR="00585377" w:rsidRDefault="00585377">
            <w:pPr>
              <w:spacing w:after="0"/>
            </w:pPr>
          </w:p>
        </w:tc>
      </w:tr>
      <w:tr w:rsidR="00585377" w14:paraId="2F7C0F14" w14:textId="7777777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B6D816B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30AB06D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6405" w:type="dxa"/>
            <w:gridSpan w:val="6"/>
            <w:shd w:val="clear" w:color="auto" w:fill="auto"/>
            <w:vAlign w:val="bottom"/>
          </w:tcPr>
          <w:p w14:paraId="5C1F152C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08.01.30 Электромонтажник слаботочных систем</w:t>
            </w:r>
          </w:p>
        </w:tc>
      </w:tr>
      <w:tr w:rsidR="00585377" w14:paraId="54771182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55B40CA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8D16D02" w14:textId="77777777" w:rsidR="00585377" w:rsidRDefault="0058537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754FC794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0A88183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1 курс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2B7D4519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7FD0A6FF" w14:textId="61B6ED40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9ЭСС-11к-25/1</w:t>
            </w:r>
            <w:r w:rsidR="00224F87">
              <w:rPr>
                <w:rFonts w:ascii="Arial" w:hAnsi="Arial"/>
                <w:sz w:val="16"/>
                <w:szCs w:val="16"/>
              </w:rPr>
              <w:t>, 9ЭСС-13к-25/3, 9ЭСС-15к-25/5, 9ЭСС-17к-25/7</w:t>
            </w:r>
            <w:r w:rsidR="00EC6126">
              <w:rPr>
                <w:rFonts w:ascii="Arial" w:hAnsi="Arial"/>
                <w:sz w:val="16"/>
                <w:szCs w:val="16"/>
              </w:rPr>
              <w:t xml:space="preserve">, </w:t>
            </w:r>
            <w:r w:rsidR="00EC6126">
              <w:rPr>
                <w:rFonts w:ascii="Arial" w:hAnsi="Arial"/>
                <w:sz w:val="16"/>
                <w:szCs w:val="16"/>
              </w:rPr>
              <w:t>9ЭСС-1</w:t>
            </w:r>
            <w:r w:rsidR="00EC6126">
              <w:rPr>
                <w:rFonts w:ascii="Arial" w:hAnsi="Arial"/>
                <w:sz w:val="16"/>
                <w:szCs w:val="16"/>
              </w:rPr>
              <w:t>9</w:t>
            </w:r>
            <w:r w:rsidR="00EC6126">
              <w:rPr>
                <w:rFonts w:ascii="Arial" w:hAnsi="Arial"/>
                <w:sz w:val="16"/>
                <w:szCs w:val="16"/>
              </w:rPr>
              <w:t>к-25/</w:t>
            </w:r>
            <w:r w:rsidR="00EC6126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2A37974" w14:textId="77777777" w:rsidR="00585377" w:rsidRDefault="00585377">
            <w:pPr>
              <w:spacing w:after="0"/>
            </w:pPr>
          </w:p>
        </w:tc>
      </w:tr>
      <w:tr w:rsidR="00585377" w14:paraId="2C10C69D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6E7952C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D52ADE0" w14:textId="77777777" w:rsidR="00585377" w:rsidRDefault="0058537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57E52BA3" w14:textId="77777777" w:rsidR="00585377" w:rsidRDefault="0058537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DC7EE13" w14:textId="77777777" w:rsidR="00585377" w:rsidRDefault="00585377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4A050AEB" w14:textId="77777777" w:rsidR="00585377" w:rsidRDefault="0058537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3E80C62B" w14:textId="77777777" w:rsidR="00585377" w:rsidRDefault="0058537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D3F2F91" w14:textId="77777777" w:rsidR="00585377" w:rsidRDefault="00585377">
            <w:pPr>
              <w:spacing w:after="0"/>
            </w:pPr>
          </w:p>
        </w:tc>
      </w:tr>
      <w:tr w:rsidR="00585377" w14:paraId="5092AA0C" w14:textId="77777777" w:rsidTr="00224F87"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A02F1B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3BEFE2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6E791C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28F001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8C1F1F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585377" w14:paraId="5B849B80" w14:textId="77777777" w:rsidTr="00224F87"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927AA2" w14:textId="77777777" w:rsidR="00585377" w:rsidRDefault="00585377">
            <w:pPr>
              <w:spacing w:after="0"/>
              <w:jc w:val="center"/>
            </w:pPr>
          </w:p>
        </w:tc>
        <w:tc>
          <w:tcPr>
            <w:tcW w:w="20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775E62" w14:textId="77777777" w:rsidR="00585377" w:rsidRDefault="00585377">
            <w:pPr>
              <w:spacing w:after="0"/>
              <w:jc w:val="center"/>
            </w:pPr>
          </w:p>
        </w:tc>
        <w:tc>
          <w:tcPr>
            <w:tcW w:w="208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6CC506" w14:textId="77777777" w:rsidR="00585377" w:rsidRDefault="00585377">
            <w:pPr>
              <w:spacing w:after="0"/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CF2E8D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39B9FA" w14:textId="77777777" w:rsidR="00585377" w:rsidRDefault="00A734CC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A09518" w14:textId="77777777" w:rsidR="00585377" w:rsidRDefault="00585377">
            <w:pPr>
              <w:spacing w:after="0"/>
              <w:jc w:val="center"/>
            </w:pPr>
          </w:p>
        </w:tc>
      </w:tr>
      <w:tr w:rsidR="00585377" w14:paraId="1DB8B36F" w14:textId="77777777">
        <w:trPr>
          <w:cantSplit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4E58FE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семестр</w:t>
            </w:r>
          </w:p>
        </w:tc>
      </w:tr>
      <w:tr w:rsidR="00585377" w14:paraId="603BD9B1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C874C7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34CCC3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A01FD9" w14:textId="5BBB7C69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Акчурина Тамара Владимировна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F2747E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6BC325" w14:textId="77777777" w:rsidR="00585377" w:rsidRDefault="00585377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2A0CDA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5377" w14:paraId="7CB85F40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1B349D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BE58A7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5BF4FB" w14:textId="024A8C5A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Акчурина Тамара Владимировна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D213D4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4F9344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D17D15" w14:textId="77777777" w:rsidR="00585377" w:rsidRDefault="00585377">
            <w:pPr>
              <w:spacing w:after="0"/>
            </w:pPr>
          </w:p>
        </w:tc>
      </w:tr>
      <w:tr w:rsidR="00585377" w14:paraId="17753E74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2B052C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724A9E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A55CDF" w14:textId="6A1B09FA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 w:rsidRPr="00224F8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E8D02B" w14:textId="77777777" w:rsidR="00585377" w:rsidRDefault="00585377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86F6E2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BA2047" w14:textId="77777777" w:rsidR="00585377" w:rsidRDefault="00585377">
            <w:pPr>
              <w:spacing w:after="0"/>
            </w:pPr>
          </w:p>
        </w:tc>
      </w:tr>
      <w:tr w:rsidR="00585377" w14:paraId="159A160B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E9A8F5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03770D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FB0277" w14:textId="65B85E47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Хамитов Эдуард Ахметович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9A79C7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3EAC5F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6793B2" w14:textId="77777777" w:rsidR="00585377" w:rsidRDefault="00585377">
            <w:pPr>
              <w:spacing w:after="0"/>
            </w:pPr>
          </w:p>
        </w:tc>
      </w:tr>
      <w:tr w:rsidR="00585377" w14:paraId="297BE763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4C5992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150B02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5424D1" w14:textId="046C91D9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Moodle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153EA4" w14:textId="77777777" w:rsidR="00585377" w:rsidRDefault="00585377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10F5D1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B31D68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5377" w14:paraId="5FD7E78A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689B2F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1601DC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524011" w14:textId="359A99F8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Хамитов Эдуард Ахметович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70C2CA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ED8777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72B008" w14:textId="77777777" w:rsidR="00585377" w:rsidRDefault="00585377">
            <w:pPr>
              <w:spacing w:after="0"/>
            </w:pPr>
          </w:p>
        </w:tc>
      </w:tr>
      <w:tr w:rsidR="00585377" w14:paraId="6A60AFC6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DA81A8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ACF2C7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EABA1A" w14:textId="71849FB6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F22A05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42F2F5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6F857B" w14:textId="77777777" w:rsidR="00585377" w:rsidRDefault="00585377">
            <w:pPr>
              <w:spacing w:after="0"/>
            </w:pPr>
          </w:p>
        </w:tc>
      </w:tr>
      <w:tr w:rsidR="00585377" w14:paraId="316CBD90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434F2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AFDE9D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Химия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FBF771" w14:textId="6F6E3267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Зиннурова</w:t>
            </w:r>
            <w:proofErr w:type="spellEnd"/>
            <w:r w:rsidRPr="00224F87">
              <w:rPr>
                <w:rFonts w:ascii="Arial" w:hAnsi="Arial"/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506BB1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401D46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AFD434" w14:textId="77777777" w:rsidR="00585377" w:rsidRDefault="00585377">
            <w:pPr>
              <w:spacing w:after="0"/>
            </w:pPr>
          </w:p>
        </w:tc>
      </w:tr>
      <w:tr w:rsidR="00585377" w14:paraId="4371825E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B0FBA7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B3144E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1EB7A0" w14:textId="2DC2F318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Буйлова</w:t>
            </w:r>
            <w:proofErr w:type="spellEnd"/>
            <w:r w:rsidRPr="00224F87">
              <w:rPr>
                <w:rFonts w:ascii="Arial" w:hAnsi="Arial"/>
                <w:sz w:val="16"/>
                <w:szCs w:val="16"/>
              </w:rPr>
              <w:t xml:space="preserve"> Эльвира </w:t>
            </w: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Римовна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772CF2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04261E" w14:textId="77777777" w:rsidR="00585377" w:rsidRDefault="00585377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371D73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5377" w14:paraId="051F4A5C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A335D3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54CC26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28A83F" w14:textId="4CE50319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Плотникова Виктория Константиновна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CB3595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D34D8E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52EB72" w14:textId="77777777" w:rsidR="00585377" w:rsidRDefault="00585377">
            <w:pPr>
              <w:spacing w:after="0"/>
            </w:pPr>
          </w:p>
        </w:tc>
      </w:tr>
      <w:tr w:rsidR="00585377" w14:paraId="38F887BD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746C03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607898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FF4053" w14:textId="0AE3C13C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Шакирова Анфиса Владимировна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539994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378C0C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047491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5377" w14:paraId="0ADC4BBB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7C25D1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C399B2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Электротехника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EC022E" w14:textId="444CD037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 xml:space="preserve">Галлямов Альберт </w:t>
            </w: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Римович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C6141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CBAA1F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4A20E1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5377" w14:paraId="03AE8896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51FF4E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BC19EC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Консультации по ПП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3B2A41" w14:textId="77777777" w:rsidR="00585377" w:rsidRPr="00224F87" w:rsidRDefault="0058537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D0F04D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9FC15F" w14:textId="77777777" w:rsidR="00585377" w:rsidRDefault="00585377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CA15AE" w14:textId="77777777" w:rsidR="00585377" w:rsidRDefault="00585377">
            <w:pPr>
              <w:spacing w:after="0"/>
            </w:pPr>
          </w:p>
        </w:tc>
      </w:tr>
      <w:tr w:rsidR="00585377" w14:paraId="77FAF53F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9BA83D6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3607C10" w14:textId="77777777" w:rsidR="00585377" w:rsidRDefault="0058537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07844B0E" w14:textId="77777777" w:rsidR="00585377" w:rsidRDefault="0058537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940185F" w14:textId="77777777" w:rsidR="00585377" w:rsidRDefault="00585377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2AF3EEDF" w14:textId="77777777" w:rsidR="00585377" w:rsidRDefault="0058537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6B1FAC50" w14:textId="77777777" w:rsidR="00585377" w:rsidRDefault="0058537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92267F5" w14:textId="77777777" w:rsidR="00585377" w:rsidRDefault="00585377">
            <w:pPr>
              <w:spacing w:after="0"/>
            </w:pPr>
          </w:p>
        </w:tc>
      </w:tr>
      <w:tr w:rsidR="00585377" w14:paraId="089911B1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19F6A85" w14:textId="77777777" w:rsidR="00585377" w:rsidRDefault="00585377">
            <w:pPr>
              <w:spacing w:after="0"/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14:paraId="0BC65B3E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53A714CA" w14:textId="77777777" w:rsidR="00585377" w:rsidRDefault="0058537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4BD57D39" w14:textId="77777777" w:rsidR="00585377" w:rsidRDefault="0058537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831C680" w14:textId="77777777" w:rsidR="00585377" w:rsidRDefault="00585377">
            <w:pPr>
              <w:spacing w:after="0"/>
            </w:pPr>
          </w:p>
        </w:tc>
      </w:tr>
      <w:tr w:rsidR="00585377" w14:paraId="1D4B5F87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3486A12" w14:textId="77777777" w:rsidR="00585377" w:rsidRDefault="00585377">
            <w:pPr>
              <w:spacing w:after="0"/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14:paraId="3C1A2C46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53215D75" w14:textId="77777777" w:rsidR="00585377" w:rsidRDefault="0058537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420B3E26" w14:textId="77777777" w:rsidR="00585377" w:rsidRDefault="0058537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45C202E" w14:textId="77777777" w:rsidR="00585377" w:rsidRDefault="00585377">
            <w:pPr>
              <w:spacing w:after="0"/>
            </w:pPr>
          </w:p>
        </w:tc>
      </w:tr>
      <w:tr w:rsidR="00585377" w14:paraId="395A2A24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866BCA5" w14:textId="77777777" w:rsidR="00585377" w:rsidRDefault="0058537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85FC46F" w14:textId="77777777" w:rsidR="00585377" w:rsidRDefault="0058537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4CFF9C88" w14:textId="77777777" w:rsidR="00585377" w:rsidRDefault="0058537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524EED1" w14:textId="77777777" w:rsidR="00585377" w:rsidRDefault="00585377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74EA807E" w14:textId="77777777" w:rsidR="00585377" w:rsidRDefault="0058537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6350674B" w14:textId="77777777" w:rsidR="00585377" w:rsidRDefault="0058537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E979C76" w14:textId="77777777" w:rsidR="00585377" w:rsidRDefault="00585377">
            <w:pPr>
              <w:spacing w:after="0"/>
            </w:pPr>
          </w:p>
        </w:tc>
      </w:tr>
      <w:tr w:rsidR="00585377" w14:paraId="64106824" w14:textId="77777777" w:rsidTr="00224F87"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0F87A9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D43D68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447E8D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B78A71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46D2C4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585377" w14:paraId="21B07C48" w14:textId="77777777" w:rsidTr="00224F87"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782898" w14:textId="77777777" w:rsidR="00585377" w:rsidRDefault="00585377">
            <w:pPr>
              <w:spacing w:after="0"/>
              <w:jc w:val="center"/>
            </w:pPr>
          </w:p>
        </w:tc>
        <w:tc>
          <w:tcPr>
            <w:tcW w:w="20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BA4CF2" w14:textId="77777777" w:rsidR="00585377" w:rsidRDefault="00585377">
            <w:pPr>
              <w:spacing w:after="0"/>
              <w:jc w:val="center"/>
            </w:pPr>
          </w:p>
        </w:tc>
        <w:tc>
          <w:tcPr>
            <w:tcW w:w="208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26D82D" w14:textId="77777777" w:rsidR="00585377" w:rsidRDefault="00585377">
            <w:pPr>
              <w:spacing w:after="0"/>
              <w:jc w:val="center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3FFE5B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0DB1E4" w14:textId="77777777" w:rsidR="00585377" w:rsidRDefault="00A734CC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6E4095" w14:textId="77777777" w:rsidR="00585377" w:rsidRDefault="00585377">
            <w:pPr>
              <w:spacing w:after="0"/>
              <w:jc w:val="center"/>
            </w:pPr>
          </w:p>
        </w:tc>
      </w:tr>
      <w:tr w:rsidR="00585377" w14:paraId="3521BD74" w14:textId="77777777">
        <w:trPr>
          <w:cantSplit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9C9C38" w14:textId="77777777" w:rsidR="00585377" w:rsidRDefault="00A734CC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семестр</w:t>
            </w:r>
          </w:p>
        </w:tc>
      </w:tr>
      <w:tr w:rsidR="00224F87" w14:paraId="3FF1810A" w14:textId="77777777" w:rsidTr="00EF1F66">
        <w:trPr>
          <w:cantSplit/>
          <w:trHeight w:val="578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6DCBF4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362E0E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17D77" w14:textId="32792B96" w:rsidR="00224F87" w:rsidRPr="00224F87" w:rsidRDefault="00224F87" w:rsidP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Акчурина Тамара Владимировна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8728C7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343F5F" w14:textId="77777777" w:rsidR="00224F87" w:rsidRDefault="00224F87" w:rsidP="00224F87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6FFAB4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24F87" w14:paraId="61CAAB12" w14:textId="77777777" w:rsidTr="00EF1F66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03893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B71979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90808" w14:textId="6D89EC36" w:rsidR="00224F87" w:rsidRPr="00224F87" w:rsidRDefault="00224F87" w:rsidP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Акчурина Тамара Владимировна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95E2EA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2EF3D7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4D47DC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5377" w14:paraId="03213AB8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11BDD0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AB9A19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437A23" w14:textId="592DAAC0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 w:rsidRPr="00224F8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B16E60" w14:textId="77777777" w:rsidR="00585377" w:rsidRDefault="00585377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E434AA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C524CB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5377" w14:paraId="56F5341B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D65673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BF4DB1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146249" w14:textId="465B3F5D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Хамитов Эдуард Ахметович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0B3BF9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0894CD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1520B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5377" w14:paraId="57167942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DCCDEC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D48F9C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9601FA" w14:textId="7944BBCC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Moodle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D6B767" w14:textId="77777777" w:rsidR="00585377" w:rsidRDefault="00585377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46AD42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71715A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5377" w14:paraId="6C0F63A9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36BD02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FDBC03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22811A" w14:textId="1D5DCBA7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Горцева</w:t>
            </w:r>
            <w:proofErr w:type="spellEnd"/>
            <w:r w:rsidRPr="00224F87">
              <w:rPr>
                <w:rFonts w:ascii="Arial" w:hAnsi="Arial"/>
                <w:sz w:val="16"/>
                <w:szCs w:val="16"/>
              </w:rPr>
              <w:t>, Тарасенко, Михайлова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BF9D42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00CC84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B287C5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5377" w14:paraId="53CFE742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6F4C19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C71EBE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F339B0" w14:textId="31BDA316" w:rsidR="00585377" w:rsidRPr="00224F87" w:rsidRDefault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F8E688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B0E830" w14:textId="77777777" w:rsidR="00585377" w:rsidRDefault="00A734CC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C87225" w14:textId="77777777" w:rsidR="00585377" w:rsidRDefault="00A734CC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24F87" w14:paraId="58EC9E10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E7A584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C5B149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Химия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2F32C9" w14:textId="5644527B" w:rsidR="00224F87" w:rsidRPr="00224F87" w:rsidRDefault="00224F87" w:rsidP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Зиннурова</w:t>
            </w:r>
            <w:proofErr w:type="spellEnd"/>
            <w:r w:rsidRPr="00224F87">
              <w:rPr>
                <w:rFonts w:ascii="Arial" w:hAnsi="Arial"/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BC06D6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5F13F6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8DA480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24F87" w14:paraId="028062C7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78A44E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440BAC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8075F7" w14:textId="37373DFE" w:rsidR="00224F87" w:rsidRPr="00224F87" w:rsidRDefault="00224F87" w:rsidP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Буйлова</w:t>
            </w:r>
            <w:proofErr w:type="spellEnd"/>
            <w:r w:rsidRPr="00224F87">
              <w:rPr>
                <w:rFonts w:ascii="Arial" w:hAnsi="Arial"/>
                <w:sz w:val="16"/>
                <w:szCs w:val="16"/>
              </w:rPr>
              <w:t xml:space="preserve"> Эльвира </w:t>
            </w:r>
            <w:proofErr w:type="spellStart"/>
            <w:r w:rsidRPr="00224F87">
              <w:rPr>
                <w:rFonts w:ascii="Arial" w:hAnsi="Arial"/>
                <w:sz w:val="16"/>
                <w:szCs w:val="16"/>
              </w:rPr>
              <w:t>Римовна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3A4C36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8A9865" w14:textId="77777777" w:rsidR="00224F87" w:rsidRDefault="00224F87" w:rsidP="00224F87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05404C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24F87" w14:paraId="47539647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5A247E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36B218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5B15A9" w14:textId="182D18E8" w:rsidR="00224F87" w:rsidRPr="00224F87" w:rsidRDefault="00224F87" w:rsidP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Плотникова Виктория Константиновна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5AF785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67E5D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BA6F7A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24F87" w14:paraId="2E98A0CF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B8FE7A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07829D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2A70EB" w14:textId="67BEB43C" w:rsidR="00224F87" w:rsidRPr="00224F87" w:rsidRDefault="00224F87" w:rsidP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Шакирова Анфиса Владимировна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3A9D77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B7E3FA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B1D080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24F87" w14:paraId="7FE2D9DA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5DE4AA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1A21D4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Общая технология электромонтажных работ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909437" w14:textId="6048435E" w:rsidR="00224F87" w:rsidRPr="00224F87" w:rsidRDefault="00224F87" w:rsidP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Алабуга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92BF6C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C669FA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DC6A33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24F87" w14:paraId="073B83D4" w14:textId="77777777" w:rsidTr="00224F87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CC6A4C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16B7F6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20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9BFD62" w14:textId="4F8A9A1B" w:rsidR="00224F87" w:rsidRPr="00224F87" w:rsidRDefault="00224F87" w:rsidP="00224F8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24F87">
              <w:rPr>
                <w:rFonts w:ascii="Arial" w:hAnsi="Arial"/>
                <w:sz w:val="16"/>
                <w:szCs w:val="16"/>
              </w:rPr>
              <w:t>Алабуга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54681A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2A7C92" w14:textId="77777777" w:rsidR="00224F87" w:rsidRDefault="00224F87" w:rsidP="00224F8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F9BFB0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24F87" w14:paraId="36C93245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13D1B09" w14:textId="77777777" w:rsidR="00224F87" w:rsidRDefault="00224F87" w:rsidP="00224F8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042D287" w14:textId="77777777" w:rsidR="00224F87" w:rsidRDefault="00224F87" w:rsidP="00224F8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4E936FF7" w14:textId="77777777" w:rsidR="00224F87" w:rsidRDefault="00224F87" w:rsidP="00224F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93B385E" w14:textId="77777777" w:rsidR="00224F87" w:rsidRDefault="00224F87" w:rsidP="00224F87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3FEE1543" w14:textId="77777777" w:rsidR="00224F87" w:rsidRDefault="00224F87" w:rsidP="00224F8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2BB27E23" w14:textId="77777777" w:rsidR="00224F87" w:rsidRDefault="00224F87" w:rsidP="00224F8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99DD389" w14:textId="77777777" w:rsidR="00224F87" w:rsidRDefault="00224F87" w:rsidP="00224F87">
            <w:pPr>
              <w:spacing w:after="0"/>
            </w:pPr>
          </w:p>
        </w:tc>
      </w:tr>
      <w:tr w:rsidR="00224F87" w14:paraId="3EF73844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F9A5283" w14:textId="77777777" w:rsidR="00224F87" w:rsidRDefault="00224F87" w:rsidP="00224F87">
            <w:pPr>
              <w:spacing w:after="0"/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14:paraId="3E5C5670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776CE146" w14:textId="77777777" w:rsidR="00224F87" w:rsidRDefault="00224F87" w:rsidP="00224F8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270B2B6C" w14:textId="77777777" w:rsidR="00224F87" w:rsidRDefault="00224F87" w:rsidP="00224F8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28DA4C6" w14:textId="77777777" w:rsidR="00224F87" w:rsidRDefault="00224F87" w:rsidP="00224F87">
            <w:pPr>
              <w:spacing w:after="0"/>
            </w:pPr>
          </w:p>
        </w:tc>
      </w:tr>
      <w:tr w:rsidR="00224F87" w14:paraId="3507A129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D3657C1" w14:textId="77777777" w:rsidR="00224F87" w:rsidRDefault="00224F87" w:rsidP="00224F87">
            <w:pPr>
              <w:spacing w:after="0"/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14:paraId="18D152CB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3161FAC2" w14:textId="77777777" w:rsidR="00224F87" w:rsidRDefault="00224F87" w:rsidP="00224F8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16DDA31F" w14:textId="77777777" w:rsidR="00224F87" w:rsidRDefault="00224F87" w:rsidP="00224F8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FC78A0B" w14:textId="77777777" w:rsidR="00224F87" w:rsidRDefault="00224F87" w:rsidP="00224F87">
            <w:pPr>
              <w:spacing w:after="0"/>
            </w:pPr>
          </w:p>
        </w:tc>
      </w:tr>
      <w:tr w:rsidR="00224F87" w14:paraId="74BB7315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0BE8195" w14:textId="77777777" w:rsidR="00224F87" w:rsidRDefault="00224F87" w:rsidP="00224F87">
            <w:pPr>
              <w:spacing w:after="0"/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14:paraId="277DE2E2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613" w:type="dxa"/>
            <w:shd w:val="clear" w:color="auto" w:fill="auto"/>
            <w:vAlign w:val="bottom"/>
          </w:tcPr>
          <w:p w14:paraId="2375C2F5" w14:textId="77777777" w:rsidR="00224F87" w:rsidRDefault="00224F87" w:rsidP="00224F8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77C50196" w14:textId="77777777" w:rsidR="00224F87" w:rsidRDefault="00224F87" w:rsidP="00224F8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BDAD21C" w14:textId="77777777" w:rsidR="00224F87" w:rsidRDefault="00224F87" w:rsidP="00224F87">
            <w:pPr>
              <w:spacing w:after="0"/>
            </w:pPr>
          </w:p>
        </w:tc>
      </w:tr>
      <w:tr w:rsidR="00224F87" w14:paraId="77847785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63AD095" w14:textId="77777777" w:rsidR="00224F87" w:rsidRDefault="00224F87" w:rsidP="00224F8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960C9F5" w14:textId="77777777" w:rsidR="00224F87" w:rsidRDefault="00224F87" w:rsidP="00224F8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01309014" w14:textId="77777777" w:rsidR="00224F87" w:rsidRDefault="00224F87" w:rsidP="00224F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F13FB19" w14:textId="77777777" w:rsidR="00224F87" w:rsidRDefault="00224F87" w:rsidP="00224F87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7C94D1E2" w14:textId="77777777" w:rsidR="00224F87" w:rsidRDefault="00224F87" w:rsidP="00224F8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7444D4AB" w14:textId="77777777" w:rsidR="00224F87" w:rsidRDefault="00224F87" w:rsidP="00224F8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F9F90D8" w14:textId="77777777" w:rsidR="00224F87" w:rsidRDefault="00224F87" w:rsidP="00224F87">
            <w:pPr>
              <w:spacing w:after="0"/>
            </w:pPr>
          </w:p>
        </w:tc>
      </w:tr>
      <w:tr w:rsidR="00224F87" w14:paraId="04BE93B5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FEA2D57" w14:textId="77777777" w:rsidR="00224F87" w:rsidRDefault="00224F87" w:rsidP="00224F8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5DA3E8B" w14:textId="77777777" w:rsidR="00224F87" w:rsidRDefault="00224F87" w:rsidP="00224F87">
            <w:pPr>
              <w:spacing w:after="0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609E2F77" w14:textId="77777777" w:rsidR="00224F87" w:rsidRDefault="00224F87" w:rsidP="00224F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F8FC152" w14:textId="77777777" w:rsidR="00224F87" w:rsidRDefault="00224F87" w:rsidP="00224F87">
            <w:pPr>
              <w:spacing w:after="0"/>
            </w:pPr>
          </w:p>
        </w:tc>
        <w:tc>
          <w:tcPr>
            <w:tcW w:w="613" w:type="dxa"/>
            <w:shd w:val="clear" w:color="auto" w:fill="auto"/>
            <w:vAlign w:val="bottom"/>
          </w:tcPr>
          <w:p w14:paraId="38F83F81" w14:textId="77777777" w:rsidR="00224F87" w:rsidRDefault="00224F87" w:rsidP="00224F87">
            <w:pPr>
              <w:spacing w:after="0"/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26A9141A" w14:textId="77777777" w:rsidR="00224F87" w:rsidRDefault="00224F87" w:rsidP="00224F87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F74F3ED" w14:textId="77777777" w:rsidR="00224F87" w:rsidRDefault="00224F87" w:rsidP="00224F87">
            <w:pPr>
              <w:spacing w:after="0"/>
            </w:pPr>
          </w:p>
        </w:tc>
      </w:tr>
      <w:tr w:rsidR="00224F87" w14:paraId="10FD0930" w14:textId="77777777" w:rsidTr="00224F87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E353A9B" w14:textId="77777777" w:rsidR="00224F87" w:rsidRDefault="00224F87" w:rsidP="00224F8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B161A75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4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A01E5A7" w14:textId="77777777" w:rsidR="00224F87" w:rsidRDefault="00224F87" w:rsidP="00224F87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5D407EA" w14:textId="77777777" w:rsidR="00224F87" w:rsidRDefault="00224F87" w:rsidP="00224F87">
            <w:pPr>
              <w:spacing w:after="0"/>
            </w:pPr>
          </w:p>
        </w:tc>
        <w:tc>
          <w:tcPr>
            <w:tcW w:w="613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2408A74" w14:textId="77777777" w:rsidR="00224F87" w:rsidRDefault="00224F87" w:rsidP="00224F87">
            <w:pPr>
              <w:spacing w:after="0"/>
            </w:pPr>
          </w:p>
        </w:tc>
        <w:tc>
          <w:tcPr>
            <w:tcW w:w="3887" w:type="dxa"/>
            <w:gridSpan w:val="3"/>
            <w:shd w:val="clear" w:color="auto" w:fill="auto"/>
            <w:vAlign w:val="bottom"/>
          </w:tcPr>
          <w:p w14:paraId="410C53F1" w14:textId="77777777" w:rsidR="00224F87" w:rsidRDefault="00224F87" w:rsidP="00224F8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(Ирназарова Екатерина Сергеевна)</w:t>
            </w:r>
          </w:p>
        </w:tc>
      </w:tr>
    </w:tbl>
    <w:p w14:paraId="56563899" w14:textId="77777777" w:rsidR="00A734CC" w:rsidRDefault="00A734CC"/>
    <w:sectPr w:rsidR="00A734C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377"/>
    <w:rsid w:val="00224F87"/>
    <w:rsid w:val="00585377"/>
    <w:rsid w:val="00A734CC"/>
    <w:rsid w:val="00B75259"/>
    <w:rsid w:val="00E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A2D"/>
  <w15:docId w15:val="{FFC15941-665A-4A88-8158-15876F15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Ирназарова Екатерина Сергеевна</cp:lastModifiedBy>
  <cp:revision>4</cp:revision>
  <dcterms:created xsi:type="dcterms:W3CDTF">2025-08-27T06:53:00Z</dcterms:created>
  <dcterms:modified xsi:type="dcterms:W3CDTF">2025-09-16T06:16:00Z</dcterms:modified>
</cp:coreProperties>
</file>