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E20D4F" w:rsidP="00E20D4F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  <w:r>
        <w:rPr>
          <w:b/>
          <w:noProof/>
          <w:sz w:val="36"/>
          <w:szCs w:val="36"/>
          <w:lang w:val="ru-RU"/>
        </w:rPr>
        <w:drawing>
          <wp:inline distT="0" distB="0" distL="0" distR="0">
            <wp:extent cx="9739100" cy="6400800"/>
            <wp:effectExtent l="19050" t="0" r="0" b="0"/>
            <wp:docPr id="3" name="Рисунок 3" descr="C:\Users\Эльвина\Desktop\Вагапов 5G\Построение 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вина\Desktop\Вагапов 5G\Построение 5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500" r="25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1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D4F" w:rsidRDefault="00E20D4F" w:rsidP="00E20D4F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E20D4F" w:rsidRDefault="00E20D4F" w:rsidP="00E20D4F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E20D4F" w:rsidRDefault="00E20D4F" w:rsidP="00E20D4F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84420A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  <w:r>
        <w:rPr>
          <w:noProof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11649710</wp:posOffset>
                </wp:positionH>
                <wp:positionV relativeFrom="paragraph">
                  <wp:posOffset>-479425</wp:posOffset>
                </wp:positionV>
                <wp:extent cx="2035810" cy="333375"/>
                <wp:effectExtent l="0" t="0" r="0" b="0"/>
                <wp:wrapNone/>
                <wp:docPr id="380" name="Надпись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203581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39E5" w:rsidRPr="00E20D4F" w:rsidRDefault="00DD02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УКРТБ.ДП 11.02.</w:t>
                            </w:r>
                            <w:r w:rsidR="003E0E69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15</w:t>
                            </w:r>
                            <w:r w:rsidR="003D55DC"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 w:rsidR="003D55DC">
                              <w:rPr>
                                <w:i/>
                                <w:sz w:val="28"/>
                                <w:szCs w:val="28"/>
                                <w:lang w:val="ru-RU"/>
                              </w:rPr>
                              <w:t>0</w:t>
                            </w:r>
                            <w:r w:rsidR="00B05E87">
                              <w:rPr>
                                <w:i/>
                                <w:sz w:val="28"/>
                                <w:szCs w:val="28"/>
                              </w:rPr>
                              <w:t>0</w:t>
                            </w:r>
                            <w:r w:rsidR="00E20D4F">
                              <w:rPr>
                                <w:i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80" o:spid="_x0000_s1026" type="#_x0000_t202" style="position:absolute;left:0;text-align:left;margin-left:917.3pt;margin-top:-37.75pt;width:160.3pt;height:26.2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653RQQIAAIYEAAAOAAAAZHJzL2Uyb0RvYy54bWysVMFu2zAMvQ/YPwi8L7aTpu2MKEXW&#13;&#10;osOAYA3QDj0rshQbk0WNUmJnXz9Idtqs22mYDwJpPj3xkZQWN31r2EGRb9ByKCY5MGUlVo3dcfj2&#13;&#10;dP/hGpgPwlbCoFUcjsrDzfL9u0XnSjXFGk2liPWtsb7sHIc6BFdmmZe1aoWfoFO2b41GakXwE6Rd&#13;&#10;VpHoGrtrTTbN88usQ6ocoVTeN3Z3NwRhmfi1VjI8aO1VYIZDDiykldK6TWu2XIhyR8LVjRzzEP+Q&#13;&#10;RisaC2dUdyIItqfmD6q2kYQedZhIbDPUupEqicimeZG/kfNYC6eSGF923r3Uyf8/Wvn18Og2xEL/&#13;&#10;CXsORRLh3Rrld8+y5SLrnC9HUKyqL73bUFTaa2oZYeBQ5Nd5/NJe1Jr1qbTH1wKrPjDZc5jms/l1&#13;&#10;kQOTRw6z2Wx2NYd0ykAXaR358Flhy6LBgZQMiVcc1j6M2BMm4j2aprpvjElOnBt1a4gdhOFgQnGi&#13;&#10;/w1mLOs4XM7mQ8oW4/6R29hR9KAzKg79to/RaG+xOm5o0J0D807eN+TDWviwESSS5IOi8HBQpA12&#13;&#10;HHC0gNVIP//2P+I5xCiwjoTj4H/sBSlg5ov1HD4WFxdxeJNzMb+a5sDoPLI9j9h9e4smtjJml8yI&#13;&#10;D+ZkasL2GalaxVNzYMLKGolDOJm3YbghGkmq1SqBJLZOhLV9dPI0JbELT/2zIDf2Kqg+fMXT0Iry&#13;&#10;bcsGcOyTxdU+oG6Ghr7WdSx9591ykb3cy3iZzv2Een0+lr8AAAD//wMAUEsDBBQABgAIAAAAIQCy&#13;&#10;KfNg5wAAABMBAAAPAAAAZHJzL2Rvd25yZXYueG1sTM9NToNAFADgvYl3mLwm3ZUBKrWhPBqtqYmu&#13;&#10;tOUAr/AKxPkhzLQdPL1xpQf4Fl+xDVqJK4+utwYhiWIQbGrb9KZFqI77xRqE82QaUtYwwsQOtuX9&#13;&#10;XUF5Y2/mk68H34qglXE5IXTeD7mUru5Yk4vswCZodbajJu8iO7ayGenWm1YrmcbxSmrqDQjX0cC7&#13;&#10;juuvw0UjVB/h/Vx9t8eJaR+/vaqenqcd4nwWXjbzWXjagPAc/J+A3wNCAmVB+cleTOOEQkjWy4cV&#13;&#10;CI+weMwyECNCmmRZCuKEsEiXMQhZFvL/pfwBAAD//wMAUEsBAi0AFAAGAAgAAAAhAFoik6P/AAAA&#13;&#10;5QEAABMAAAAAAAAAAAAAAAAAAAAAAFtDb250ZW50X1R5cGVzXS54bWxQSwECLQAUAAYACAAAACEA&#13;&#10;p0rPONgAAACWAQAACwAAAAAAAAAAAAAAAAAwAQAAX3JlbHMvLnJlbHNQSwECLQAUAAYACAAAACEA&#13;&#10;EOud0UECAACGBAAADgAAAAAAAAAAAAAAAAAxAgAAZHJzL2Uyb0RvYy54bWxQSwECLQAUAAYACAAA&#13;&#10;ACEAsinzYOcAAAATAQAADwAAAAAAAAAAAAAAAACeBAAAZHJzL2Rvd25yZXYueG1sUEsFBgAAAAAE&#13;&#10;AAQA8wAAALIFAAAAAA==&#13;&#10;" fillcolor="white [3201]" stroked="f" strokeweight=".5pt">
                <v:textbox>
                  <w:txbxContent>
                    <w:p w:rsidR="005A39E5" w:rsidRPr="00E20D4F" w:rsidRDefault="00DD02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УКРТБ.ДП 11.02.</w:t>
                      </w:r>
                      <w:r w:rsidR="003E0E69">
                        <w:rPr>
                          <w:i/>
                          <w:sz w:val="28"/>
                          <w:szCs w:val="28"/>
                          <w:lang w:val="ru-RU"/>
                        </w:rPr>
                        <w:t>15</w:t>
                      </w:r>
                      <w:r w:rsidR="003D55DC">
                        <w:rPr>
                          <w:i/>
                          <w:sz w:val="28"/>
                          <w:szCs w:val="28"/>
                        </w:rPr>
                        <w:t>.</w:t>
                      </w:r>
                      <w:r w:rsidR="003D55DC">
                        <w:rPr>
                          <w:i/>
                          <w:sz w:val="28"/>
                          <w:szCs w:val="28"/>
                          <w:lang w:val="ru-RU"/>
                        </w:rPr>
                        <w:t>0</w:t>
                      </w:r>
                      <w:r w:rsidR="00B05E87">
                        <w:rPr>
                          <w:i/>
                          <w:sz w:val="28"/>
                          <w:szCs w:val="28"/>
                        </w:rPr>
                        <w:t>0</w:t>
                      </w:r>
                      <w:r w:rsidR="00E20D4F">
                        <w:rPr>
                          <w:i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val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-599440</wp:posOffset>
                </wp:positionV>
                <wp:extent cx="14108430" cy="10120630"/>
                <wp:effectExtent l="0" t="0" r="5080" b="9525"/>
                <wp:wrapNone/>
                <wp:docPr id="265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8430" cy="10120630"/>
                          <a:chOff x="1149" y="405"/>
                          <a:chExt cx="22218" cy="15938"/>
                        </a:xfrm>
                      </wpg:grpSpPr>
                      <wps:wsp>
                        <wps:cNvPr id="266" name="Rectangle 994"/>
                        <wps:cNvSpPr>
                          <a:spLocks/>
                        </wps:cNvSpPr>
                        <wps:spPr bwMode="auto">
                          <a:xfrm>
                            <a:off x="1155" y="405"/>
                            <a:ext cx="22212" cy="1592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995" descr="aaaaa"/>
                        <wps:cNvSpPr>
                          <a:spLocks/>
                        </wps:cNvSpPr>
                        <wps:spPr bwMode="auto">
                          <a:xfrm rot="10800000">
                            <a:off x="19498" y="405"/>
                            <a:ext cx="3869" cy="87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C6017" w:rsidRPr="0089442D" w:rsidRDefault="002C6017" w:rsidP="002C6017">
                              <w:pPr>
                                <w:rPr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8" name="Group 250"/>
                        <wpg:cNvGrpSpPr>
                          <a:grpSpLocks/>
                        </wpg:cNvGrpSpPr>
                        <wpg:grpSpPr bwMode="auto">
                          <a:xfrm>
                            <a:off x="1149" y="13197"/>
                            <a:ext cx="10366" cy="3146"/>
                            <a:chOff x="2650" y="13197"/>
                            <a:chExt cx="10366" cy="3146"/>
                          </a:xfrm>
                        </wpg:grpSpPr>
                        <wps:wsp>
                          <wps:cNvPr id="269" name="AutoShape 992"/>
                          <wps:cNvCnPr>
                            <a:cxnSpLocks/>
                          </wps:cNvCnPr>
                          <wps:spPr bwMode="auto">
                            <a:xfrm>
                              <a:off x="13001" y="13197"/>
                              <a:ext cx="1" cy="3134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70" name="Group 249"/>
                          <wpg:cNvGrpSpPr>
                            <a:grpSpLocks/>
                          </wpg:cNvGrpSpPr>
                          <wpg:grpSpPr bwMode="auto">
                            <a:xfrm>
                              <a:off x="2650" y="13210"/>
                              <a:ext cx="10366" cy="3133"/>
                              <a:chOff x="12993" y="13210"/>
                              <a:chExt cx="10366" cy="3133"/>
                            </a:xfrm>
                          </wpg:grpSpPr>
                          <wps:wsp>
                            <wps:cNvPr id="271" name="Rectangle 241"/>
                            <wps:cNvSpPr>
                              <a:spLocks/>
                            </wps:cNvSpPr>
                            <wps:spPr bwMode="auto">
                              <a:xfrm>
                                <a:off x="14157" y="15239"/>
                                <a:ext cx="1335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2D58" w:rsidRPr="008771A8" w:rsidRDefault="002A2D58" w:rsidP="00786820">
                                  <w:pPr>
                                    <w:pStyle w:val="aff2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g:grpSp>
                            <wpg:cNvPr id="272" name="Group 9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993" y="13210"/>
                                <a:ext cx="10366" cy="3133"/>
                                <a:chOff x="929" y="9692"/>
                                <a:chExt cx="10366" cy="3133"/>
                              </a:xfrm>
                            </wpg:grpSpPr>
                            <wps:wsp>
                              <wps:cNvPr id="273" name="Rectangl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0" y="11123"/>
                                  <a:ext cx="1335" cy="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3F83" w:rsidRPr="0040333B" w:rsidRDefault="00E20D4F" w:rsidP="00E20D4F">
                                    <w:pPr>
                                      <w:pStyle w:val="aff2"/>
                                      <w:jc w:val="center"/>
                                      <w:rPr>
                                        <w:rFonts w:ascii="Times New Roman" w:hAnsi="Times New Roman"/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lang w:val="ru-RU"/>
                                      </w:rPr>
                                      <w:t>Вагапов</w:t>
                                    </w:r>
                                  </w:p>
                                  <w:p w:rsidR="00513B7D" w:rsidRPr="00B64343" w:rsidRDefault="00513B7D" w:rsidP="00513B7D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  <w:p w:rsidR="002C6017" w:rsidRPr="00B2168F" w:rsidRDefault="002C6017" w:rsidP="00B2168F"/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74" name="Group 9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9" y="9692"/>
                                  <a:ext cx="10366" cy="3133"/>
                                  <a:chOff x="697" y="13460"/>
                                  <a:chExt cx="10366" cy="3133"/>
                                </a:xfrm>
                              </wpg:grpSpPr>
                              <wps:wsp>
                                <wps:cNvPr id="275" name="Rectangl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4623"/>
                                    <a:ext cx="458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Изм.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6" name="Rectangl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37" y="14623"/>
                                    <a:ext cx="571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Лист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7" name="Rectangl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8" y="14623"/>
                                    <a:ext cx="1335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№ докум.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8" name="Rectangl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7" y="14623"/>
                                    <a:ext cx="796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Подпись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9" name="Rectangl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8" y="14623"/>
                                    <a:ext cx="519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Дата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0" name="Rectangl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93" y="15482"/>
                                    <a:ext cx="612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046A0F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Лис</w:t>
                                      </w:r>
                                      <w:r w:rsidR="00984BFF">
                                        <w:rPr>
                                          <w:sz w:val="18"/>
                                          <w:lang w:val="ru-RU"/>
                                        </w:rPr>
                                        <w:t>т</w:t>
                                      </w:r>
                                      <w:r>
                                        <w:rPr>
                                          <w:sz w:val="18"/>
                                        </w:rPr>
                                        <w:t>т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1" name="Rectangl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18" y="15458"/>
                                    <a:ext cx="592" cy="2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E20D4F" w:rsidRDefault="00E20D4F" w:rsidP="002C6017">
                                      <w:pPr>
                                        <w:jc w:val="center"/>
                                        <w:rPr>
                                          <w:i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2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2" name="Rectangl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4" y="13700"/>
                                    <a:ext cx="6308" cy="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F3773" w:rsidRPr="00E20D4F" w:rsidRDefault="009F3773" w:rsidP="009F3773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86820"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ru-RU"/>
                                        </w:rPr>
                                        <w:t>УКРТБ.Д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ru-RU"/>
                                        </w:rPr>
                                        <w:t xml:space="preserve">П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11.02.</w:t>
                                      </w:r>
                                      <w:r w:rsidR="003E0E69"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ru-RU"/>
                                        </w:rPr>
                                        <w:t>15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.0</w:t>
                                      </w:r>
                                      <w:r w:rsidR="00B05E87"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0</w:t>
                                      </w:r>
                                      <w:r w:rsidR="00E20D4F">
                                        <w:rPr>
                                          <w:rFonts w:ascii="Times New Roman" w:hAnsi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  <w:p w:rsidR="002C6017" w:rsidRPr="00786820" w:rsidRDefault="002C6017" w:rsidP="002C6017">
                                      <w:pPr>
                                        <w:rPr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3" name="Rectangle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4" y="14379"/>
                                    <a:ext cx="3264" cy="13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20D4F" w:rsidRDefault="00E20D4F" w:rsidP="002673BC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i w:val="0"/>
                                          <w:color w:val="000000"/>
                                          <w:szCs w:val="28"/>
                                          <w:lang w:val="ru-RU"/>
                                        </w:rPr>
                                      </w:pPr>
                                    </w:p>
                                    <w:p w:rsidR="0040333B" w:rsidRPr="00E20D4F" w:rsidRDefault="00E20D4F" w:rsidP="002673BC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i w:val="0"/>
                                          <w:color w:val="000000"/>
                                          <w:szCs w:val="28"/>
                                          <w:lang w:val="ru-RU"/>
                                        </w:rPr>
                                        <w:t xml:space="preserve">Построение сети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i w:val="0"/>
                                          <w:color w:val="000000"/>
                                          <w:szCs w:val="28"/>
                                          <w:lang w:val="en-US"/>
                                        </w:rPr>
                                        <w:t>5G</w:t>
                                      </w:r>
                                    </w:p>
                                    <w:p w:rsidR="0088174E" w:rsidRPr="002673BC" w:rsidRDefault="00D16172" w:rsidP="002673BC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 w:val="22"/>
                                          <w:szCs w:val="22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2"/>
                                          <w:szCs w:val="22"/>
                                          <w:lang w:val="ru-RU"/>
                                        </w:rPr>
                                        <w:t>Плакат 1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4" name="Rectangle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08" y="14343"/>
                                    <a:ext cx="76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Лит.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5" name="Rectangle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6" y="15482"/>
                                    <a:ext cx="76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Листов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6" name="Rectangle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94" y="15469"/>
                                    <a:ext cx="804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CB64C0" w:rsidRDefault="002C6017" w:rsidP="002C6017">
                                      <w:pPr>
                                        <w:rPr>
                                          <w:i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lang w:val="ru-RU"/>
                                        </w:rPr>
                                        <w:t xml:space="preserve">  </w:t>
                                      </w:r>
                                      <w:r w:rsidR="00830451" w:rsidRPr="00CB64C0">
                                        <w:rPr>
                                          <w:i/>
                                          <w:sz w:val="22"/>
                                          <w:szCs w:val="22"/>
                                        </w:rPr>
                                        <w:t>4</w:t>
                                      </w:r>
                                    </w:p>
                                    <w:p w:rsidR="002C6017" w:rsidRPr="007579E0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 w:val="22"/>
                                          <w:szCs w:val="22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7" name="Rectangle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08" y="15973"/>
                                    <a:ext cx="2910" cy="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40333B" w:rsidRDefault="002C6017" w:rsidP="002C6017">
                                      <w:pPr>
                                        <w:jc w:val="center"/>
                                        <w:rPr>
                                          <w:i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г</w:t>
                                      </w:r>
                                      <w:r w:rsidRPr="004E4574">
                                        <w:rPr>
                                          <w:i/>
                                        </w:rPr>
                                        <w:t xml:space="preserve">р. </w:t>
                                      </w:r>
                                      <w:r w:rsidR="003E0E69">
                                        <w:rPr>
                                          <w:i/>
                                          <w:lang w:val="ru-RU"/>
                                        </w:rPr>
                                        <w:t>9ИКСС</w:t>
                                      </w:r>
                                      <w:r w:rsidR="00DD023C">
                                        <w:rPr>
                                          <w:i/>
                                          <w:lang w:val="ru-RU"/>
                                        </w:rPr>
                                        <w:t>-</w:t>
                                      </w:r>
                                      <w:r w:rsidR="003E0E69">
                                        <w:rPr>
                                          <w:i/>
                                          <w:lang w:val="ru-RU"/>
                                        </w:rPr>
                                        <w:t>54-17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8" name="Rectangl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64" y="14343"/>
                                    <a:ext cx="76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Масса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89" name="Rectangl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19" y="14343"/>
                                    <a:ext cx="1207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Масштаб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0" name="Rectangl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2" y="14904"/>
                                    <a:ext cx="1103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Разраб.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1" name="Rectangl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2" y="15186"/>
                                    <a:ext cx="1103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Провер.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2" name="Rectangl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8" y="15186"/>
                                    <a:ext cx="133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13B7D" w:rsidRPr="00786820" w:rsidRDefault="00E20D4F" w:rsidP="00E20D4F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0"/>
                                          <w:szCs w:val="18"/>
                                          <w:lang w:val="ru-RU"/>
                                        </w:rPr>
                                        <w:t>Кабирова</w:t>
                                      </w:r>
                                    </w:p>
                                    <w:p w:rsidR="00513B7D" w:rsidRPr="00B2168F" w:rsidRDefault="00513B7D" w:rsidP="00513B7D">
                                      <w:pPr>
                                        <w:rPr>
                                          <w:szCs w:val="18"/>
                                        </w:rPr>
                                      </w:pPr>
                                    </w:p>
                                    <w:p w:rsidR="002C6017" w:rsidRPr="000C7BA9" w:rsidRDefault="002C6017" w:rsidP="002C6017">
                                      <w:pPr>
                                        <w:rPr>
                                          <w:rFonts w:ascii="GOST type A" w:hAnsi="GOST type A"/>
                                          <w:sz w:val="18"/>
                                          <w:szCs w:val="22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3" name="Rectangle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2" y="15468"/>
                                    <a:ext cx="1103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8771A8" w:rsidP="002C6017">
                                      <w:pPr>
                                        <w:pStyle w:val="aff2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lang w:val="ru-RU"/>
                                        </w:rPr>
                                        <w:t>Т</w:t>
                                      </w:r>
                                      <w:r w:rsidR="002C6017">
                                        <w:rPr>
                                          <w:sz w:val="18"/>
                                        </w:rPr>
                                        <w:t>. Контр.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4" name="Rectangle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2" y="16049"/>
                                    <a:ext cx="1103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Н. Контр.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5" name="Rectangle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8" y="16049"/>
                                    <a:ext cx="1335" cy="2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3E0E69" w:rsidRDefault="00E20D4F" w:rsidP="00E20D4F">
                                      <w:pPr>
                                        <w:pStyle w:val="aff2"/>
                                        <w:jc w:val="center"/>
                                        <w:rPr>
                                          <w:rFonts w:ascii="Times New Roman" w:hAnsi="Times New Roman"/>
                                          <w:szCs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2"/>
                                          <w:szCs w:val="18"/>
                                          <w:lang w:val="ru-RU"/>
                                        </w:rPr>
                                        <w:t>Кабирова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6" name="Rectangle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2" y="16327"/>
                                    <a:ext cx="1103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Default="002C6017" w:rsidP="002C6017">
                                      <w:pPr>
                                        <w:pStyle w:val="aff2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Утверд.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8" y="16327"/>
                                    <a:ext cx="1335" cy="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017" w:rsidRPr="00BD5ACD" w:rsidRDefault="002C6017" w:rsidP="002C6017">
                                      <w:pPr>
                                        <w:pStyle w:val="aff2"/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g:grpSp>
                                <wpg:cNvPr id="298" name="Group 10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12" y="15750"/>
                                    <a:ext cx="2491" cy="249"/>
                                    <a:chOff x="712" y="15750"/>
                                    <a:chExt cx="2491" cy="249"/>
                                  </a:xfrm>
                                </wpg:grpSpPr>
                                <wps:wsp>
                                  <wps:cNvPr id="299" name="Rectangle 5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12" y="15750"/>
                                      <a:ext cx="1103" cy="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C6017" w:rsidRDefault="002C6017" w:rsidP="002C6017">
                                        <w:pPr>
                                          <w:pStyle w:val="aff2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Реценз.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300" name="Rectangle 5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68" y="15750"/>
                                      <a:ext cx="1335" cy="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C6017" w:rsidRPr="00E64FA8" w:rsidRDefault="002C6017" w:rsidP="002C6017">
                                        <w:pPr>
                                          <w:pStyle w:val="aff2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1" name="Group 10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7" y="13460"/>
                                    <a:ext cx="10366" cy="3133"/>
                                    <a:chOff x="697" y="13460"/>
                                    <a:chExt cx="10366" cy="3133"/>
                                  </a:xfrm>
                                </wpg:grpSpPr>
                                <wps:wsp>
                                  <wps:cNvPr id="302" name="Line 48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8347" y="14622"/>
                                      <a:ext cx="1" cy="8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3" name="Line 49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8630" y="14622"/>
                                      <a:ext cx="1" cy="8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304" name="Group 10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7" y="13460"/>
                                      <a:ext cx="10366" cy="3133"/>
                                      <a:chOff x="697" y="13460"/>
                                      <a:chExt cx="10366" cy="3133"/>
                                    </a:xfrm>
                                  </wpg:grpSpPr>
                                  <wps:wsp>
                                    <wps:cNvPr id="305" name="Line 5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4654" y="14320"/>
                                        <a:ext cx="6402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6" name="Line 7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3244" y="13460"/>
                                        <a:ext cx="1" cy="311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7" name="Line 8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4094" y="13468"/>
                                        <a:ext cx="1" cy="31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8" name="Line 9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4661" y="13475"/>
                                        <a:ext cx="1" cy="3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9" name="Line 10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6031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0" name="Line 11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6316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1" name="Line 20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8077" y="14605"/>
                                        <a:ext cx="2986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2" name="Line 21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705" y="14891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3" name="Line 22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4605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4" name="Line 23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5745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5" name="Line 24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5458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6" name="Line 40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8063" y="14335"/>
                                        <a:ext cx="1" cy="2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7" name="Line 42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8070" y="15461"/>
                                        <a:ext cx="2993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8" name="Line 43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4665" y="15746"/>
                                        <a:ext cx="6397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19" name="Line 44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9762" y="14335"/>
                                        <a:ext cx="3" cy="111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0" name="Line 54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5175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1" name="Line 58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8914" y="14327"/>
                                        <a:ext cx="3" cy="112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2" name="Line 61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9197" y="15467"/>
                                        <a:ext cx="1" cy="2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3" name="Line 65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431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4" name="Line 4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1207" y="13468"/>
                                        <a:ext cx="1" cy="143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5" name="Line 6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1826" y="13460"/>
                                        <a:ext cx="1" cy="311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6" name="Line 51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3464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7" name="Line 52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3749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8" name="Line 53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697" y="1403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7" style="position:absolute;left:0;text-align:left;margin-left:-12.8pt;margin-top:-47.2pt;width:1110.9pt;height:796.9pt;z-index:251657216" coordorigin="1149,405" coordsize="22218,1593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celQmgoAAON7AAAOAAAAZHJzL2Uyb0RvYy54bWzsXdtu40YSfV8g/0DwPRb7wpswdBBM&#13;&#10;ksECs5NBZvcDaIqSiJVILklb8n59UH1lS1TGM2abckw/GBYkylTXqTpVp6tL73467nfOQ960RVUm&#13;&#10;LrrxXCcvs2pVlJvE/c+/f/sxcp22S8tVuqvKPHEf89b96faHf7w71MscV9tqt8ob57jfle3yUCfu&#13;&#10;tuvq5WLRZtt8n7Y3VZ2Xx/1uXTX7tGtvqmazWDXpoSg3+90Ce16wOFTNqm6qLG/botz8wp90b9n7&#13;&#10;r9d51v2+Xrd55+wS13Odjv1u2O879ntx+y5dbpq03haZuI/0O25jnxal23urX9Iude6b4uyt9kXW&#13;&#10;VG217m6yar+o1usiy9mHWGAPeScf50NT3dfsw2yWh02t1mkz3ttmnx4+NPWX+nPD777+Un+ssv+2&#13;&#10;zuL23eJQb5b9F8DjDX+1c3f4V7XKEze97yr2yY/rZg/vUa3XzpGt7aNe4fzYOdkxcRFFXkSJ5zrZ&#13;&#10;Y+IiD2EvgEfMDNn2d34tQjR2ncfEpZ6vnvtVvAXGGEXiej8mEXvBIl3y/8/uWdwjoKBdHlq9cO3z&#13;&#10;Fu7LNq1zZo8W1uVz4xSrxMVB4Dplus8T948869Jys8udOKbsxuAOsk8PcoFbY3V7T8Hr2vpz89V1&#13;&#10;Rcj3T9ZGLi6sDFYrg7G5MumybtruQ17tHfgjcZs865jl0oePbccMrl8Dliyr34rdjttmVzqHxMU+&#13;&#10;9Tx2TVvtihU8DS9sm83d+13jPKTgZuxH/m/jdfuiyxtnV+wTN9KvSpfbPF39Wq74f+rSYiceLNLl&#13;&#10;rmQ45IvDDXpXrR4/N05TcW9+yJsucbdV83/XOTRpnbjt/+7TJned3T/LNnFjRCm4PntA/RB7rtP0&#13;&#10;n7nrP5OW2bZqErdzHf7n+46Hi/u6KTbbLnER+/xl9fN9V60Lvm5gPX5b4m4Pbf1i6AuH0Oe7zipv&#13;&#10;syZxU/gZEYt84ZEnLNhzeRTTOLqATRIFMYdmFP5dgdkd744sIiC13K8IqyK0A2xZ1FfRLZL4YnTk&#13;&#10;YJ/H61NyABodjT0UAyCC4pAtZ7qUcQ55BEIuMAhBNBDPKvbAAdwh0Evv2mwr+WPo6mnpI5YLDCGF&#13;&#10;cYwTx9xJBH28Lzk/Z8fS5GfGIPzZpzMI8Tx0tkBqceXCEk5gamk0Nwj+aLsmhZD4virLPOuqhkfG&#13;&#10;F2OTprqXnPFdBMIzHJYgcNAz/J7hP/SkeQT+ITdZqJfZyZ56GMZI5kfKRH38E3KKf4TjmAj76osv&#13;&#10;OIC4XFl5ivwpRHKFdf6EqQ6i4+ZPFPkhXx0fE27KXmghxOcOgIWZ1cqc4f8b8yczoxpObRSDaO//&#13;&#10;RgZBOPRUtiMe8GxHPODZjngwbrZziUGA8Hl+zD0ojnnMtssgg17wRBeKMa8/4kDE4XR5zf5D5Pr2&#13;&#10;/IeTpuCP8coPjABeQK4IYRl61Kpq7xFJwjTew+9LJ+VPrhWu0nuotK70Hl7yWvWeAQdQRv5r9gkg&#13;&#10;XWPJFw0kcV2z7/hydbXvQBHNCL5Xn6fL55furPSEpaHBmetQX2ga0/KOFi1eEe+8hMYTDmg8SMeZ&#13;&#10;cVMUTIQPDQDFh2wJSp9pgcJ1uVcWYl8EKANyDNJuNS5QooDrLUMRBWkynjSVlbmeVMheBRm/CFKU&#13;&#10;sNKjHu1XoyKF4PBySAkhH58+pOiMdeYelnlIBS5UAlEPKNqtRgUKRbC5ciFJ8ZHQcKflHpn/zhFF&#13;&#10;lHcSKJGSqnpA0W41KlAiT4pMPo14wqxllEDuQ0mxeJo6UAp1M1BOgTKguIHf26h6Il9GFJ8VOWyr&#13;&#10;VxaTPugrjHp8rvdNAxQhsc7pLMjaBveAa5/ubQML2EAKDT0qtAMmYhpICYgnKmQS8SRpIqhoXXpO&#13;&#10;U0yoDMiQtlR8GmIBFUogPTKgQnBAeVRBxOc1+kRY0ULSjBUTK0rU1JkKtVT7RAgiB0tpCT2VrMNA&#13;&#10;7vdMqlj3pKQZKSZSBgRasecvqGq8zY0Y44AjZSCnvRakaC1pRoqJlAGJllqqfuII+vsgpvgUGpsM&#13;&#10;/okgjeFJLd8BmYh9dDydkWIiZUCjVV1N7JXjxRTNPn4cnrIPjqHyAKgQ6OqEjhTZyPqi7QZIq0kz&#13;&#10;VEyoDIi0vqX6J4ohb73yREUH1BkpJlIGVFqxAz5+ohJBDX4BKQh74VXwjxaUZqgYUIkHdFrIPG2I&#13;&#10;KiFIsQwpMaQlRqKCkEeuAik6oM5IMZEyINRCb5pVpPgo4mDUgv61IAUOb4jPPiPFRMqAUCtOVo1O&#13;&#10;P0j1HQxBRfcdTCqp4FmovXBeDTbuTjV9oqXKUbcJFf34FHpVrpJ+xEk5cJM5qJhBZUCmhQZ5q/QT&#13;&#10;eKJfaZB+Ju1lEm2bM1LO9gnjAZkWe5ZyWs0/Q1jR/DMtVmah9hL/DAi14hz36KmK4p+AYC5dDEaV&#13;&#10;aTMVHVFn/jH5Z0CoFWe2RkdKL6gMQEUHlWmhoiPqK4LKpYNhcFq8fzAMeSoVMwdPjHq2WIUEPxS2&#13;&#10;1CEB0/ikvR5OfomxFEMX6qMt55cqLX+KQ5XxgBzpa/RYSvLPV7SnHExLx7NwPUzHBA70nZaDcETW&#13;&#10;RpKvg+yA813LiQX8CoVrHWL4yfTBs+wEzv2fBFyZe1gMuENHAmUDqDGN4fws+9ClOuQOXTxl0CWe&#13;&#10;EuE+FmXuUA2k7NPDqEMcIgKtDUzXDwRpahYTFBaRr/XU7ooS5hmly6cPbeBHZNnUn+8ZATTy0IYX&#13;&#10;OKdDYI+EOw03qiG/j2tUNgvrzRv1QrpIYP/qJHpJB5uj17fMlbuUCCgNhwFdMgOryEbFOQ181egg&#13;&#10;dnR08AooRFHoibEQvZ45wOw1Ri8ltjCjGnndqEYlmAqjEn3yX9G86HJip8v+ss3pOyjpDRpV6SLM&#13;&#10;qDIKWvBUT/Y5koH9G2lUzEOFSr3Oetdmo/anlF4Kv0oNYUa1l2bQIJDzv2jITafDr8gdCRJnomaj&#13;&#10;Pm1W6yWjKhmGGbV30GzsikCVSoEn8n5tVBID4Vri1LdXEYAVexUB0p0G9oxKRI/ubNTayhRfAlbs&#13;&#10;GbXXaTS2USNPD2NQA45lpoRjaL6y5KpvL1OC7se+Ve25agimZLV7BHsIRqeL1fj7Bo1qKjJq02j8&#13;&#10;/FeRKg3OPHU2qprT/01T7S9kSjAkqe+pxnCtUStVZVQ/FGdOZ1K1RaqmpASHtvW2kiWjnk+ZsOqp&#13;&#10;bzD9NSUlmK5vyaiRF4hJxpQ1YBikKjfqvz5jZpYfniA/IFNTokZD8KiuGnkwUxtSJZ+CEmFYlY/t&#13;&#10;nfPftL0ZhVVNUUnMPxDNU6NalQYwSoFZNVRD+WVVExAYCztbdSyrmqoStUercRjI82PnEVgcHkOz&#13;&#10;qj+Kr4Lk0MuAQbKzxKs6A0ZnAvCcLI1a1sAxpL5R7e3VRDGUUEyBOG9gVa4qzpnOsv6zZH2QHHpW&#13;&#10;FVmMDVqN2fffiGTprIOdcyoWgyVmoz7PqKasBOmM7fhLiZj8NCsQlhQIkBx6nmqPU/nYBXDUy1vl&#13;&#10;iBLegj176vM81ZSVjLb2UYsaFMmJYHNTi+Wv0SSw0j1PFQNhbXCqSn8JhYk7hv6APALzfeZSdaRS&#13;&#10;FU7d9a1qT1bSVg3PDhDPRc24RY2pKokhq1ZdlXriCwnfYKbUP9zx7L8Pm5qNmRNfeg3fVN1/zL7A&#13;&#10;Vn839+2fAAAA//8DAFBLAwQUAAYACAAAACEAbKbkqekAAAATAQAADwAAAGRycy9kb3ducmV2Lnht&#13;&#10;bEzPTWuDMBgA4Ptg/yG8hd40xlmZ1tdSuo9TKawdjN1STVWaD0lSTf/92Gn7Ac/hqTZBSTIJ6waj&#13;&#10;EVicABG6Me2gO4TP01v0DMR5rlsujRYId+FgUz8+VLxszaw/xHT0HQlKaldyhN77saTUNb1Q3MVm&#13;&#10;FDooeTFWce9iYzvaWj4PulOSpkmSU8UHDcT1fBS7XjTX400hvM983j6x12l/vezu36fV4WvPBOJy&#13;&#10;EV7Wy0XYroF4EfyfgN8DAoO64uXZ3HTriESI0lUOxCNERZYBsQgpK/IUyBmBZUWRAaF1Rf9f6h8A&#13;&#10;AAD//wMAUEsBAi0AFAAGAAgAAAAhAFoik6P/AAAA5QEAABMAAAAAAAAAAAAAAAAAAAAAAFtDb250&#13;&#10;ZW50X1R5cGVzXS54bWxQSwECLQAUAAYACAAAACEAp0rPONgAAACWAQAACwAAAAAAAAAAAAAAAAAw&#13;&#10;AQAAX3JlbHMvLnJlbHNQSwECLQAUAAYACAAAACEAZHHpUJoKAADjewAADgAAAAAAAAAAAAAAAAAx&#13;&#10;AgAAZHJzL2Uyb0RvYy54bWxQSwECLQAUAAYACAAAACEAbKbkqekAAAATAQAADwAAAAAAAAAAAAAA&#13;&#10;AAD3DAAAZHJzL2Rvd25yZXYueG1sUEsFBgAAAAAEAAQA8wAAAA0OAAAAAA==&#13;&#10;">
                <v:rect id="Rectangle 994" o:spid="_x0000_s1028" style="position:absolute;left:1155;top:405;width:22212;height:159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zJy8kAAADiAAAADwAAAGRycy9kb3ducmV2LnhtbETPwUrD&#13;&#10;QBCA4bvQd1im0IuYTWMImnZaiq3gxYPRBxizYxLdnQ3ZNd2+vQiCD/B/8G/3yVk18xQGLwjrLAfF&#13;&#10;0nozSIfw9vp4cwcqRBJD1gsjXDjAfre42lJt/FleeG5ip5KzEmpC6GMca61D27OjkPmRJTn74SdH&#13;&#10;MWR+6rSZ6DxI56wu8rzSjgYBFXoa+aHn9qv5dgi3959lc6SqZHo+UflObr5uCsTVMh03q2U6bEBF&#13;&#10;TvG/+COeDEJRVfB7hLAGpXc/AAAA//8DAFBLAQItABQABgAIAAAAIQCcrWMz8AAAAIgBAAATAAAA&#13;&#10;AAAAAAAAAAAAAAAAAABbQ29udGVudF9UeXBlc10ueG1sUEsBAi0AFAAGAAgAAAAhAFHn8aa+AAAA&#13;&#10;FgEAAAsAAAAAAAAAAAAAAAAAIQEAAF9yZWxzLy5yZWxzUEsBAi0AFAAGAAgAAAAhALpsycvJAAAA&#13;&#10;4gAAAA8AAAAAAAAAAAAAAAAACAIAAGRycy9kb3ducmV2LnhtbFBLBQYAAAAAAwADALcAAAD+AgAA&#13;&#10;AAA=&#13;&#10;" filled="f" strokeweight="2pt">
                  <v:path arrowok="t"/>
                </v:rect>
                <v:rect id="Rectangle 995" o:spid="_x0000_s1029" alt="aaaaa" style="position:absolute;left:19498;top:405;width:3869;height:872;rotation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neucsAAADiAAAADwAAAGRycy9kb3ducmV2LnhtbETP0UrD&#13;&#10;MBSA4XvBdwhnsDubbuqUbmejKoIIE4wy8S42x7aanFOauMW3F0HwAf4P/tUmB6/2NMZeGGFWlKCI&#13;&#10;G3E9twjPT7cnl6BisuysFyaEb4qwWR8frWzl5MCPtDepVTl4jpVF6FIaKq1j01GwsZCBOAf/LmOw&#13;&#10;KRYyttqN9tBzG7yel+VCB9szqNjZga47aj7NV0A43718bO936cG8mlMjcla7t6sacTrJN8vpJNdL&#13;&#10;UIly+i/+iDuHMF9cwO8RwgyUXv8AAAD//wMAUEsBAi0AFAAGAAgAAAAhAJytYzPwAAAAiAEAABMA&#13;&#10;AAAAAAAAAAAAAAAAAAAAAFtDb250ZW50X1R5cGVzXS54bWxQSwECLQAUAAYACAAAACEAUefxpr4A&#13;&#10;AAAWAQAACwAAAAAAAAAAAAAAAAAhAQAAX3JlbHMvLnJlbHNQSwECLQAUAAYACAAAACEATrneucsA&#13;&#10;AADiAAAADwAAAAAAAAAAAAAAAAAIAgAAZHJzL2Rvd25yZXYueG1sUEsFBgAAAAADAAMAtwAAAAAD&#13;&#10;AAAAAA==&#13;&#10;" filled="f" strokeweight="2pt">
                  <v:path arrowok="t"/>
                  <v:textbox>
                    <w:txbxContent>
                      <w:p w:rsidR="002C6017" w:rsidRPr="0089442D" w:rsidRDefault="002C6017" w:rsidP="002C6017">
                        <w:pPr>
                          <w:rPr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group id="Group 250" o:spid="_x0000_s1030" style="position:absolute;left:1149;top:13197;width:10366;height:3146" coordorigin="2650,13197" coordsize="10366,31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b/ZssAAADiAAAADwAAAGRycy9kb3ducmV2LnhtbETPwWrC&#13;&#10;QBCA4XvBd1hG8NZsYqlIdBTRtvQghWqh9DZkxyS4Oxuy22R9+1Io9AH+D/71NjmrBu5D6wWhyHJQ&#13;&#10;LJU3rdQIH+fn+yWoEEkMWS+McOMA283kbk2l8aO883CKtUrOSigJoYmxK7UOVcOOQuY7luTsxfeO&#13;&#10;Ysh8X2vT09hK7aye5/lCO2oFVGio433D1fX07RBeRhp3D8XTcLxe9rev8+Pb57FgxNk0HVazadqt&#13;&#10;QEVO8b/4I14NwnyxhN8jhAKU3vwAAAD//wMAUEsBAi0AFAAGAAgAAAAhAJytYzPwAAAAiAEAABMA&#13;&#10;AAAAAAAAAAAAAAAAAAAAAFtDb250ZW50X1R5cGVzXS54bWxQSwECLQAUAAYACAAAACEAUefxpr4A&#13;&#10;AAAWAQAACwAAAAAAAAAAAAAAAAAhAQAAX3JlbHMvLnJlbHNQSwECLQAUAAYACAAAACEAkjb/ZssA&#13;&#10;AADiAAAADwAAAAAAAAAAAAAAAAAIAgAAZHJzL2Rvd25yZXYueG1sUEsFBgAAAAADAAMAtwAAAAAD&#13;&#10;AAAAAA==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92" o:spid="_x0000_s1031" type="#_x0000_t32" style="position:absolute;left:13001;top:13197;width:1;height:3134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gwB8sAAADiAAAADwAAAGRycy9kb3ducmV2LnhtbETP0UrD&#13;&#10;MBSA4XvBdwhnsDubbozpumVDlKEIOjbHdntojmkx56Q0sYtvL4LgA/wf/KtNZq8G6mMbxMCkKEGR&#13;&#10;1MG24gwc37c3d6BiQrHog5CBb4qwWV9frbCy4SJ7Gg7JqcxeYoUGmpS6SutYN8QYi9CRZPYfoWdM&#13;&#10;sQi907bHSyuOvZ6W5VwztgIqNtjRQ0P15+GLDQy709vtthuedsmdZvuX2eKM/GrMeJQfl+NRvl+C&#13;&#10;SpTTf/FHPFsD0/kCfo8MTEDp9Q8AAAD//wMAUEsBAi0AFAAGAAgAAAAhAJytYzPwAAAAiAEAABMA&#13;&#10;AAAAAAAAAAAAAAAAAAAAAFtDb250ZW50X1R5cGVzXS54bWxQSwECLQAUAAYACAAAACEAUefxpr4A&#13;&#10;AAAWAQAACwAAAAAAAAAAAAAAAAAhAQAAX3JlbHMvLnJlbHNQSwECLQAUAAYACAAAACEALPgwB8sA&#13;&#10;AADiAAAADwAAAAAAAAAAAAAAAAAIAgAAZHJzL2Rvd25yZXYueG1sUEsFBgAAAAADAAMAtwAAAAAD&#13;&#10;AAAAAA==&#13;&#10;" strokeweight="2pt">
                    <o:lock v:ext="edit" shapetype="f"/>
                  </v:shape>
                  <v:group id="Group 249" o:spid="_x0000_s1032" style="position:absolute;left:2650;top:13210;width:10366;height:3133" coordorigin="12993,13210" coordsize="10366,313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TzocsAAADiAAAADwAAAGRycy9kb3ducmV2LnhtbETP22rC&#13;&#10;QBCA4ftC32EZwbtmE0sPREcRe6AXIlQL4t2QHZPg7mzIbpP17Uuh0Af4P/gXq+SsGrgPrReEIstB&#13;&#10;sVTetFIjfB3e7p5BhUhiyHphhCsHWC1vbxZUGj/KJw/7WKvkrISSEJoYu1LrUDXsKGS+Y0nOnn3v&#13;&#10;KIbM97U2PY2t1M7qWZ4/aketgAoNdbxpuLrsvx3C+0jj+r54HbaX8+Z6OjzsjtuCEaeT9DKfTtJ6&#13;&#10;Dipyiv/FH/FhEGZPOfweIRSg9PIHAAD//wMAUEsBAi0AFAAGAAgAAAAhAJytYzPwAAAAiAEAABMA&#13;&#10;AAAAAAAAAAAAAAAAAAAAAFtDb250ZW50X1R5cGVzXS54bWxQSwECLQAUAAYACAAAACEAUefxpr4A&#13;&#10;AAAWAQAACwAAAAAAAAAAAAAAAAAhAQAAX3JlbHMvLnJlbHNQSwECLQAUAAYACAAAACEAiQTzocsA&#13;&#10;AADiAAAADwAAAAAAAAAAAAAAAAAIAgAAZHJzL2Rvd25yZXYueG1sUEsFBgAAAAADAAMAtwAAAAAD&#13;&#10;AAAAAA==&#13;&#10;">
                    <v:rect id="Rectangle 241" o:spid="_x0000_s1033" style="position:absolute;left:14157;top:15239;width:1335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lho8oAAADiAAAADwAAAGRycy9kb3ducmV2LnhtbETPz0oD&#13;&#10;MRCA8bvgO4Qp9OZmt4eq26al+Afai2L14m1Ixt3FZLJk0m306UUQfIDvB996W4JXEyUZIhtoqhoU&#13;&#10;sY1u4M7A2+vj1Q0oycgOfWQy8EUC283lxRpbF8/8QtMxd6oEz9KigT7nsdVabE8BpYojcQn+I6aA&#13;&#10;WaqYOu0SngfugteLul7qgAODkh5HuuvJfh5PwUC4fRCLzfN+x9P30/sh2cNpKcbMZ+V+NZ+V3QpU&#13;&#10;ppL/iz9i7wwsrhv4PTLQgNKbHwAAAP//AwBQSwECLQAUAAYACAAAACEAnK1jM/AAAACIAQAAEwAA&#13;&#10;AAAAAAAAAAAAAAAAAAAAW0NvbnRlbnRfVHlwZXNdLnhtbFBLAQItABQABgAIAAAAIQBR5/GmvgAA&#13;&#10;ABYBAAALAAAAAAAAAAAAAAAAACEBAABfcmVscy8ucmVsc1BLAQItABQABgAIAAAAIQDE+WGjygAA&#13;&#10;AOIAAAAPAAAAAAAAAAAAAAAAAAgCAABkcnMvZG93bnJldi54bWxQSwUGAAAAAAMAAwC3AAAA/wIA&#13;&#10;AAAA&#13;&#10;" filled="f" stroked="f" strokeweight=".25pt">
                      <v:path arrowok="t"/>
                      <v:textbox inset="1pt,1pt,1pt,1pt">
                        <w:txbxContent>
                          <w:p w:rsidR="002A2D58" w:rsidRPr="008771A8" w:rsidRDefault="002A2D58" w:rsidP="00786820">
                            <w:pPr>
                              <w:pStyle w:val="aff2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group id="Group 996" o:spid="_x0000_s1034" style="position:absolute;left:12993;top:13210;width:10366;height:3133" coordorigin="929,9692" coordsize="10366,313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GvwcwAAADiAAAADwAAAGRycy9kb3ducmV2LnhtbETPy2rD&#13;&#10;MBBA0X2h/yAmkF0t26UPnExCSB90EQJNCqW7wZrYJtLIWKqt/H0pFPoB98BdrpOzauQhdF4QiiwH&#13;&#10;xVJ700mD8HF8uXkEFSKJIeuFES4cYL26vlpSZfwk7zweYqOSsxIqQmhj7CutQ92yo5D5niU5e/KD&#13;&#10;oxgyPzTaDDR10jiryzy/1446ARVa6nnbcn0+fDuE14mmzW3xPO7Op+3l63i3/9wVjDifpafFfJY2&#13;&#10;C1CRU/wv/og3g1A+lPB7hFCA0qsfAAAA//8DAFBLAQItABQABgAIAAAAIQCcrWMz8AAAAIgBAAAT&#13;&#10;AAAAAAAAAAAAAAAAAAAAAABbQ29udGVudF9UeXBlc10ueG1sUEsBAi0AFAAGAAgAAAAhAFHn8aa+&#13;&#10;AAAAFgEAAAsAAAAAAAAAAAAAAAAAIQEAAF9yZWxzLy5yZWxzUEsBAi0AFAAGAAgAAAAhAMKxr8HM&#13;&#10;AAAA4gAAAA8AAAAAAAAAAAAAAAAACAIAAGRycy9kb3ducmV2LnhtbFBLBQYAAAAAAwADALcAAAAB&#13;&#10;AwAAAAA=&#13;&#10;">
                      <v:rect id="Rectangle 27" o:spid="_x0000_s1035" style="position:absolute;left:2100;top:11123;width:133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0w9w8sAAADiAAAADwAAAGRycy9kb3ducmV2LnhtbETPz0rD&#13;&#10;QBCA8bvgOyxT6M1sUqFq2m0p/oH2YrH20tuwOybB7GzY2aarTy+C4AN8P/iW6+x7NVKULrCBqihB&#13;&#10;EdvgOm4MHN9fbu5BSUJ22AcmA18ksF5dXy2xduHCbzQeUqOy71lqNNCmNNRai23JoxRhIM6+/wjR&#13;&#10;Y5IixEa7iJeOG9/rWVnOtceOQUmLAz22ZD8PZ2/APzyLxWq/3fD4/XraRbs7z8WY6SQ/LaaTvFmA&#13;&#10;SpTTf/FHbJ2B2d0t/B4ZqEDp1Q8AAAD//wMAUEsBAi0AFAAGAAgAAAAhAJytYzPwAAAAiAEAABMA&#13;&#10;AAAAAAAAAAAAAAAAAAAAAFtDb250ZW50X1R5cGVzXS54bWxQSwECLQAUAAYACAAAACEAUefxpr4A&#13;&#10;AAAWAQAACwAAAAAAAAAAAAAAAAAhAQAAX3JlbHMvLnJlbHNQSwECLQAUAAYACAAAACEAj0w9w8sA&#13;&#10;AADiAAAADwAAAAAAAAAAAAAAAAAIAgAAZHJzL2Rvd25yZXYueG1sUEsFBgAAAAADAAMAtwAAAAAD&#13;&#10;AAAAAA==&#13;&#10;" filled="f" stroked="f" strokeweight=".25pt">
                        <v:path arrowok="t"/>
                        <v:textbox inset="1pt,1pt,1pt,1pt">
                          <w:txbxContent>
                            <w:p w:rsidR="008D3F83" w:rsidRPr="0040333B" w:rsidRDefault="00E20D4F" w:rsidP="00E20D4F">
                              <w:pPr>
                                <w:pStyle w:val="aff2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lang w:val="ru-RU"/>
                                </w:rPr>
                                <w:t>Вагапов</w:t>
                              </w:r>
                            </w:p>
                            <w:p w:rsidR="00513B7D" w:rsidRPr="00B64343" w:rsidRDefault="00513B7D" w:rsidP="00513B7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:rsidR="002C6017" w:rsidRPr="00B2168F" w:rsidRDefault="002C6017" w:rsidP="00B2168F"/>
                          </w:txbxContent>
                        </v:textbox>
                      </v:rect>
                      <v:group id="Group 998" o:spid="_x0000_s1036" style="position:absolute;left:929;top:9692;width:10366;height:3133" coordorigin="697,13460" coordsize="10366,313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25KYcwAAADiAAAADwAAAGRycy9kb3ducmV2LnhtbETP22rC&#13;&#10;QBCA4ftC32EZwbtmE3uS6ChiD/RCCtWC9G7IjklwdzZkt8n69qVQ6AP8H/zLdXJWDdyH1gtCkeWg&#13;&#10;WCpvWqkRPg8vN3NQIZIYsl4Y4cIB1qvrqyWVxo/ywcM+1io5K6EkhCbGrtQ6VA07CpnvWJKzJ987&#13;&#10;iiHzfa1NT2MrtbN6lucP2lEroEJDHW8brs77b4fwOtK4uS2eh935tL18He7fj7uCEaeT9LSYTtJm&#13;&#10;ASpyiv/FH/FmEGaPd/B7hFCA0qsfAAAA//8DAFBLAQItABQABgAIAAAAIQCcrWMz8AAAAIgBAAAT&#13;&#10;AAAAAAAAAAAAAAAAAAAAAABbQ29udGVudF9UeXBlc10ueG1sUEsBAi0AFAAGAAgAAAAhAFHn8aa+&#13;&#10;AAAAFgEAAAsAAAAAAAAAAAAAAAAAIQEAAF9yZWxzLy5yZWxzUEsBAi0AFAAGAAgAAAAhAB9uSmHM&#13;&#10;AAAA4gAAAA8AAAAAAAAAAAAAAAAACAIAAGRycy9kb3ducmV2LnhtbFBLBQYAAAAAAwADALcAAAAB&#13;&#10;AwAAAAA=&#13;&#10;">
                        <v:rect id="Rectangle 12" o:spid="_x0000_s1037" style="position:absolute;left:720;top:14623;width:458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PYY8sAAADiAAAADwAAAGRycy9kb3ducmV2LnhtbETPz0rD&#13;&#10;QBCA8bvgOyxT6M1sUrBq2m0p/oH2YrH20tuwOybB7GzY2aarTy+C4AN8P/iW6+x7NVKULrCBqihB&#13;&#10;EdvgOm4MHN9fbu5BSUJ22AcmA18ksF5dXy2xduHCbzQeUqOy71lqNNCmNNRai23JoxRhIM6+/wjR&#13;&#10;Y5IixEa7iJeOG9/rWVnOtceOQUmLAz22ZD8PZ2/APzyLxWq/3fD4/XraRbs7z8WY6SQ/LaaTvFmA&#13;&#10;SpTTf/FHbJ2B2d0t/B4ZqEDp1Q8AAAD//wMAUEsBAi0AFAAGAAgAAAAhAJytYzPwAAAAiAEAABMA&#13;&#10;AAAAAAAAAAAAAAAAAAAAAFtDb250ZW50X1R5cGVzXS54bWxQSwECLQAUAAYACAAAACEAUefxpr4A&#13;&#10;AAAWAQAACwAAAAAAAAAAAAAAAAAhAQAAX3JlbHMvLnJlbHNQSwECLQAUAAYACAAAACEAUpPYY8sA&#13;&#10;AADiAAAADwAAAAAAAAAAAAAAAAAIAgAAZHJzL2Rvd25yZXYueG1sUEsFBgAAAAADAAMAtwAAAAAD&#13;&#10;AAAAAA==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Изм.</w:t>
                                </w:r>
                              </w:p>
                            </w:txbxContent>
                          </v:textbox>
                        </v:rect>
                        <v:rect id="Rectangle 13" o:spid="_x0000_s1038" style="position:absolute;left:1237;top:14623;width:571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P8S3soAAADiAAAADwAAAGRycy9kb3ducmV2LnhtbETPz0rD&#13;&#10;QBCA8bvgOyxT6M1s0kPUtNtS/APtRbF66W3YnSbB3dmQ2aarTy+C4AN8P/hWmxy8mmiUPrKBqihB&#13;&#10;Edvoem4NfLw/39yBkoTs0EcmA18ksFlfX62wcfHCbzQdUqty8CwNGuhSGhqtxXYUUIo4EOfgT3EM&#13;&#10;mKSIY6vdiJee2+D1oixrHbBnUNLhQA8d2c/DORgI909isXrdbXn6fjnuR7s/12LMfJYfl/NZ3i5B&#13;&#10;Jcrpv/gjds7A4raG3yMDFSi9/gEAAP//AwBQSwECLQAUAAYACAAAACEAnK1jM/AAAACIAQAAEwAA&#13;&#10;AAAAAAAAAAAAAAAAAAAAW0NvbnRlbnRfVHlwZXNdLnhtbFBLAQItABQABgAIAAAAIQBR5/GmvgAA&#13;&#10;ABYBAAALAAAAAAAAAAAAAAAAACEBAABfcmVscy8ucmVsc1BLAQItABQABgAIAAAAIQCc/xLe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</w:t>
                                </w:r>
                              </w:p>
                            </w:txbxContent>
                          </v:textbox>
                        </v:rect>
                        <v:rect id="Rectangle 14" o:spid="_x0000_s1039" style="position:absolute;left:1868;top:14623;width:1335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aEA8oAAADiAAAADwAAAGRycy9kb3ducmV2LnhtbETPz2rC&#13;&#10;QBCA8Xuh77CM4K3ZxIO20VWkf0AvLdpeeht2xyS4Oxsya9z26Uuh0Af4fvCtNjl4NdIgXWQDVVGC&#13;&#10;IrbRddwY+Hh/ubsHJQnZoY9MBr5IYLO+vVlh7eKVDzQeU6Ny8Cw1GmhT6mutxbYUUIrYE+fgT3EI&#13;&#10;mKSIQ6PdgNeOm+D1rCznOmDHoKTFnh5bsufjJRgID89isXrbbXn8fv3cD3Z/mYsx00l+Wk4nebsE&#13;&#10;lSin/+KP2DkDs8UCfo8MVKD0+gcAAP//AwBQSwECLQAUAAYACAAAACEAnK1jM/AAAACIAQAAEwAA&#13;&#10;AAAAAAAAAAAAAAAAAAAAW0NvbnRlbnRfVHlwZXNdLnhtbFBLAQItABQABgAIAAAAIQBR5/GmvgAA&#13;&#10;ABYBAAALAAAAAAAAAAAAAAAAACEBAABfcmVscy8ucmVsc1BLAQItABQABgAIAAAAIQAZJoQD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№ докум.</w:t>
                                </w:r>
                              </w:p>
                            </w:txbxContent>
                          </v:textbox>
                        </v:rect>
                        <v:rect id="Rectangle 15" o:spid="_x0000_s1040" style="position:absolute;left:3277;top:14623;width:796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P0JMoAAADiAAAADwAAAGRycy9kb3ducmV2LnhtbETPz2rC&#13;&#10;QBCA8Xuh77CM4K3ZxIO10VWkf0AvLdpeeht2xyS4Oxsya9z26Uuh0Af4fvCtNjl4NdIgXWQDVVGC&#13;&#10;IrbRddwY+Hh/uVuAkoTs0EcmA18ksFnf3qywdvHKBxqPqVE5eJYaDbQp9bXWYlsKKEXsiXPwpzgE&#13;&#10;TFLEodFuwGvHTfB6VpZzHbBjUNJiT48t2fPxEgyEh2exWL3ttjx+v37uB7u/zMWY6SQ/LaeTvF2C&#13;&#10;SpTTf/FH7JyB2f0Cfo8MVKD0+gcAAP//AwBQSwECLQAUAAYACAAAACEAnK1jM/AAAACIAQAAEwAA&#13;&#10;AAAAAAAAAAAAAAAAAAAAW0NvbnRlbnRfVHlwZXNdLnhtbFBLAQItABQABgAIAAAAIQBR5/GmvgAA&#13;&#10;ABYBAAALAAAAAAAAAAAAAAAAACEBAABfcmVscy8ucmVsc1BLAQItABQABgAIAAAAIQAs8/Qk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rect>
                        <v:rect id="Rectangle 16" o:spid="_x0000_s1041" style="position:absolute;left:4118;top:14623;width:519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pi+coAAADiAAAADwAAAGRycy9kb3ducmV2LnhtbETPz2rC&#13;&#10;QBCA8Xuh77CM4K3ZxIOt0VWkf0AvLdpevA27YxKanQ07a9z26Uuh0Af4fvCtNtn3aqQoXWADVVGC&#13;&#10;IrbBddwY+Hh/uXsAJQnZYR+YDHyRwGZ9e7PC2oUrH2g8pkZl37PUaKBNaai1FtuSRynCQJx9fw7R&#13;&#10;Y5IixEa7iNeOG9/rWVnOtceOQUmLAz22ZD+PF2/AL57FYvW22/L4/XraR7u/zMWY6SQ/LaeTvF2C&#13;&#10;SpTTf/FH7JyB2f0Cfo8MVKD0+gcAAP//AwBQSwECLQAUAAYACAAAACEAnK1jM/AAAACIAQAAEwAA&#13;&#10;AAAAAAAAAAAAAAAAAAAAW0NvbnRlbnRfVHlwZXNdLnhtbFBLAQItABQABgAIAAAAIQBR5/GmvgAA&#13;&#10;ABYBAAALAAAAAAAAAAAAAAAAACEBAABfcmVscy8ucmVsc1BLAQItABQABgAIAAAAIQCpKmL5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rect>
                        <v:rect id="Rectangle 17" o:spid="_x0000_s1042" style="position:absolute;left:8093;top:15482;width:612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RjKMoAAADiAAAADwAAAGRycy9kb3ducmV2LnhtbETPz0oD&#13;&#10;MRCA8bvgO4Qp9OZmt4dSt01L8Q+0F8XqxduQjLuLyWTJpNvo04sg+ADfD77NrgSvJkoyRDbQVDUo&#13;&#10;YhvdwJ2Bt9fHmxUoycgOfWQy8EUCu+311QZbFy/8QtMpd6oEz9KigT7nsdVabE8BpYojcQn+I6aA&#13;&#10;WaqYOu0SXgbugteLul7qgAODkh5HuuvJfp7OwUC4fRCLzfNhz9P30/sx2eN5KcbMZ+V+PZ+V/RpU&#13;&#10;ppL/iz/i4AwsVjX8HhloQOntDwAAAP//AwBQSwECLQAUAAYACAAAACEAnK1jM/AAAACIAQAAEwAA&#13;&#10;AAAAAAAAAAAAAAAAAAAAW0NvbnRlbnRfVHlwZXNdLnhtbFBLAQItABQABgAIAAAAIQBR5/GmvgAA&#13;&#10;ABYBAAALAAAAAAAAAAAAAAAAACEBAABfcmVscy8ucmVsc1BLAQItABQABgAIAAAAIQC3lGMo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046A0F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</w:t>
                                </w:r>
                                <w:r w:rsidR="00984BFF">
                                  <w:rPr>
                                    <w:sz w:val="18"/>
                                    <w:lang w:val="ru-RU"/>
                                  </w:rPr>
                                  <w:t>т</w:t>
                                </w:r>
                                <w:r>
                                  <w:rPr>
                                    <w:sz w:val="18"/>
                                  </w:rPr>
                                  <w:t>т</w:t>
                                </w:r>
                              </w:p>
                            </w:txbxContent>
                          </v:textbox>
                        </v:rect>
                        <v:rect id="Rectangle 18" o:spid="_x0000_s1043" style="position:absolute;left:8518;top:15458;width:592;height:2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319coAAADiAAAADwAAAGRycy9kb3ducmV2LnhtbETPz0oD&#13;&#10;MRCA8bvgO4Qp9OZmt4dSt01L8Q+0F8XqxduQjLuLyWTJpNvo04sg+ADfD77NrgSvJkoyRDbQVDUo&#13;&#10;YhvdwJ2Bt9fHmxUoycgOfWQy8EUCu+311QZbFy/8QtMpd6oEz9KigT7nsdVabE8BpYojcQn+I6aA&#13;&#10;WaqYOu0SXgbugteLul7qgAODkh5HuuvJfp7OwUC4fRCLzfNhz9P30/sx2eN5KcbMZ+V+PZ+V/RpU&#13;&#10;ppL/iz/i4AwsVg38HhloQOntDwAAAP//AwBQSwECLQAUAAYACAAAACEAnK1jM/AAAACIAQAAEwAA&#13;&#10;AAAAAAAAAAAAAAAAAAAAW0NvbnRlbnRfVHlwZXNdLnhtbFBLAQItABQABgAIAAAAIQBR5/GmvgAA&#13;&#10;ABYBAAALAAAAAAAAAAAAAAAAACEBAABfcmVscy8ucmVsc1BLAQItABQABgAIAAAAIQAyTfX1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E20D4F" w:rsidRDefault="00E20D4F" w:rsidP="002C6017">
                                <w:pPr>
                                  <w:jc w:val="center"/>
                                  <w:rPr>
                                    <w:i/>
                                    <w:sz w:val="22"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Rectangle 19" o:spid="_x0000_s1044" style="position:absolute;left:4704;top:13700;width:6308;height:3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CE/SMoAAADiAAAADwAAAGRycy9kb3ducmV2LnhtbETPwUrD&#13;&#10;QBCA4bvgOyxT6M1skkOpabelVIX2oli9eBt2xyR0dzZktunq04sg+AD/B/96m4NXE43SRzZQFSUo&#13;&#10;Yhtdz62B97enuyUoScgOfWQy8EUC283tzRobF6/8StMptSoHz9KggS6lodFabEcBpYgDcQ7+M44B&#13;&#10;kxRxbLUb8dpzG7yuy3KhA/YMSjocaN+RPZ8uwUC4fxSL1cthx9P388dxtMfLQoyZz/LDaj7LuxWo&#13;&#10;RDn9F3/EwRmolzX8HhmoQOnNDwAAAP//AwBQSwECLQAUAAYACAAAACEAnK1jM/AAAACIAQAAEwAA&#13;&#10;AAAAAAAAAAAAAAAAAAAAW0NvbnRlbnRfVHlwZXNdLnhtbFBLAQItABQABgAIAAAAIQBR5/GmvgAA&#13;&#10;ABYBAAALAAAAAAAAAAAAAAAAACEBAABfcmVscy8ucmVsc1BLAQItABQABgAIAAAAIQD8IT9I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9F3773" w:rsidRPr="00E20D4F" w:rsidRDefault="009F3773" w:rsidP="009F3773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86820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>УКРТБ.Д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 xml:space="preserve">П 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  <w:t>11.02.</w:t>
                                </w:r>
                                <w:r w:rsidR="003E0E69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ru-RU"/>
                                  </w:rPr>
                                  <w:t>15</w:t>
                                </w: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  <w:t>.0</w:t>
                                </w:r>
                                <w:r w:rsidR="00B05E87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  <w:t>0</w:t>
                                </w:r>
                                <w:r w:rsidR="00E20D4F"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  <w:lang w:val="en-US"/>
                                  </w:rPr>
                                  <w:t>4</w:t>
                                </w:r>
                              </w:p>
                              <w:p w:rsidR="002C6017" w:rsidRPr="00786820" w:rsidRDefault="002C6017" w:rsidP="002C6017">
                                <w:pPr>
                                  <w:rPr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41" o:spid="_x0000_s1045" style="position:absolute;left:4724;top:14379;width:3264;height:13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iplcoAAADiAAAADwAAAGRycy9kb3ducmV2LnhtbETPz2rC&#13;&#10;QBCA8Xuh77CM4K3ZxILY6CrSP6CXFm0vvQ27YxLcnQ2ZNW779KVQ6AN8P/hWmxy8GmmQLrKBqihB&#13;&#10;EdvoOm4MfLy/3C1ASUJ26COTgS8S2Kxvb1ZYu3jlA43H1KgcPEuNBtqU+lprsS0FlCL2xDn4UxwC&#13;&#10;Jini0Gg34LXjJng9K8u5DtgxKGmxp8eW7Pl4CQbCw7NYrN52Wx6/Xz/3g91f5mLMdJKfltNJ3i5B&#13;&#10;Jcrpv/gjds7AbHEPv0cGKlB6/QMAAP//AwBQSwECLQAUAAYACAAAACEAnK1jM/AAAACIAQAAEwAA&#13;&#10;AAAAAAAAAAAAAAAAAAAAW0NvbnRlbnRfVHlwZXNdLnhtbFBLAQItABQABgAIAAAAIQBR5/GmvgAA&#13;&#10;ABYBAAALAAAAAAAAAAAAAAAAACEBAABfcmVscy8ucmVsc1BLAQItABQABgAIAAAAIQB5+KmV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E20D4F" w:rsidRDefault="00E20D4F" w:rsidP="002673BC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color w:val="000000"/>
                                    <w:szCs w:val="28"/>
                                    <w:lang w:val="ru-RU"/>
                                  </w:rPr>
                                </w:pPr>
                              </w:p>
                              <w:p w:rsidR="0040333B" w:rsidRPr="00E20D4F" w:rsidRDefault="00E20D4F" w:rsidP="002673BC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 w:val="0"/>
                                    <w:color w:val="000000"/>
                                    <w:szCs w:val="28"/>
                                    <w:lang w:val="ru-RU"/>
                                  </w:rPr>
                                  <w:t xml:space="preserve">Построение сети </w:t>
                                </w:r>
                                <w:r>
                                  <w:rPr>
                                    <w:rFonts w:ascii="Times New Roman" w:hAnsi="Times New Roman"/>
                                    <w:i w:val="0"/>
                                    <w:color w:val="000000"/>
                                    <w:szCs w:val="28"/>
                                    <w:lang w:val="en-US"/>
                                  </w:rPr>
                                  <w:t>5G</w:t>
                                </w:r>
                              </w:p>
                              <w:p w:rsidR="0088174E" w:rsidRPr="002673BC" w:rsidRDefault="00D16172" w:rsidP="002673BC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  <w:lang w:val="ru-RU"/>
                                  </w:rPr>
                                  <w:t>Плакат 1</w:t>
                                </w:r>
                              </w:p>
                            </w:txbxContent>
                          </v:textbox>
                        </v:rect>
                        <v:rect id="Rectangle 45" o:spid="_x0000_s1046" style="position:absolute;left:8108;top:14343;width:76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7a6MoAAADiAAAADwAAAGRycy9kb3ducmV2LnhtbETPz2rC&#13;&#10;QBCA8Xuh77CM4K3ZRIrY6CrSP6CXFm0vvQ27YxLcnQ2ZNW779KVQ6AN8P/hWmxy8GmmQLrKBqihB&#13;&#10;EdvoOm4MfLy/3C1ASUJ26COTgS8S2Kxvb1ZYu3jlA43H1KgcPEuNBtqU+lprsS0FlCL2xDn4UxwC&#13;&#10;Jini0Gg34LXjJng9K8u5DtgxKGmxp8eW7Pl4CQbCw7NYrN52Wx6/Xz/3g91f5mLMdJKfltNJ3i5B&#13;&#10;Jcrpv/gjds7AbHEPv0cGKlB6/QMAAP//AwBQSwECLQAUAAYACAAAACEAnK1jM/AAAACIAQAAEwAA&#13;&#10;AAAAAAAAAAAAAAAAAAAAW0NvbnRlbnRfVHlwZXNdLnhtbFBLAQItABQABgAIAAAAIQBR5/GmvgAA&#13;&#10;ABYBAAALAAAAAAAAAAAAAAAAACEBAABfcmVscy8ucmVsc1BLAQItABQABgAIAAAAIQAh/tro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Лит.</w:t>
                                </w:r>
                              </w:p>
                            </w:txbxContent>
                          </v:textbox>
                        </v:rect>
                        <v:rect id="Rectangle 46" o:spid="_x0000_s1047" style="position:absolute;left:9226;top:15482;width:76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CdMNcoAAADiAAAADwAAAGRycy9kb3ducmV2LnhtbETPz2rC&#13;&#10;QBCA8Xuh77CM4K3ZRKjY6CrSP6CXFm0vvQ27YxLcnQ2ZNW779KVQ6AN8P/hWmxy8GmmQLrKBqihB&#13;&#10;EdvoOm4MfLy/3C1ASUJ26COTgS8S2Kxvb1ZYu3jlA43H1KgcPEuNBtqU+lprsS0FlCL2xDn4UxwC&#13;&#10;Jini0Gg34LXjJng9K8u5DtgxKGmxp8eW7Pl4CQbCw7NYrN52Wx6/Xz/3g91f5mLMdJKfltNJ3i5B&#13;&#10;Jcrpv/gjds7AbHEPv0cGKlB6/QMAAP//AwBQSwECLQAUAAYACAAAACEAnK1jM/AAAACIAQAAEwAA&#13;&#10;AAAAAAAAAAAAAAAAAAAAW0NvbnRlbnRfVHlwZXNdLnhtbFBLAQItABQABgAIAAAAIQBR5/GmvgAA&#13;&#10;ABYBAAALAAAAAAAAAAAAAAAAACEBAABfcmVscy8ucmVsc1BLAQItABQABgAIAAAAIQCkJ0w1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Листов</w:t>
                                </w:r>
                              </w:p>
                            </w:txbxContent>
                          </v:textbox>
                        </v:rect>
                        <v:rect id="Rectangle 47" o:spid="_x0000_s1048" style="position:absolute;left:9894;top:15469;width:804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kuGiMoAAADiAAAADwAAAGRycy9kb3ducmV2LnhtbETPwUrD&#13;&#10;QBCA4bvgOyxT6M1s0kOoabelVIX2oli9eBt2xyR0dzZktunq04sg+AD/B/96m4NXE43SRzZQFSUo&#13;&#10;Yhtdz62B97enuyUoScgOfWQy8EUC283tzRobF6/8StMptSoHz9KggS6lodFabEcBpYgDcQ7+M44B&#13;&#10;kxRxbLUb8dpzG7xelGWtA/YMSjocaN+RPZ8uwUC4fxSL1cthx9P388dxtMdLLcbMZ/lhNZ/l3QpU&#13;&#10;opz+iz/i4AwsljX8HhmoQOnNDwAAAP//AwBQSwECLQAUAAYACAAAACEAnK1jM/AAAACIAQAAEwAA&#13;&#10;AAAAAAAAAAAAAAAAAAAAW0NvbnRlbnRfVHlwZXNdLnhtbFBLAQItABQABgAIAAAAIQBR5/GmvgAA&#13;&#10;ABYBAAALAAAAAAAAAAAAAAAAACEBAABfcmVscy8ucmVsc1BLAQItABQABgAIAAAAIQBqS4aI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CB64C0" w:rsidRDefault="002C6017" w:rsidP="002C6017">
                                <w:pPr>
                                  <w:rPr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i/>
                                    <w:lang w:val="ru-RU"/>
                                  </w:rPr>
                                  <w:t xml:space="preserve">  </w:t>
                                </w:r>
                                <w:r w:rsidR="00830451" w:rsidRPr="00CB64C0">
                                  <w:rPr>
                                    <w:i/>
                                    <w:sz w:val="22"/>
                                    <w:szCs w:val="22"/>
                                  </w:rPr>
                                  <w:t>4</w:t>
                                </w:r>
                              </w:p>
                              <w:p w:rsidR="002C6017" w:rsidRPr="007579E0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50" o:spid="_x0000_s1049" style="position:absolute;left:8108;top:15973;width:2910;height:35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5IQVcoAAADiAAAADwAAAGRycy9kb3ducmV2LnhtbETPz2rC&#13;&#10;QBCA8Xuh77CM4K3ZxIO10VWkf0AvLdpeeht2xyS4Oxsya9z26Uuh0Af4fvCtNjl4NdIgXWQDVVGC&#13;&#10;IrbRddwY+Hh/uVuAkoTs0EcmA18ksFnf3qywdvHKBxqPqVE5eJYaDbQp9bXWYlsKKEXsiXPwpzgE&#13;&#10;TFLEodFuwGvHTfB6VpZzHbBjUNJiT48t2fPxEgyEh2exWL3ttjx+v37uB7u/zMWY6SQ/LaeTvF2C&#13;&#10;SpTTf/FH7JyB2eIefo8MVKD0+gcAAP//AwBQSwECLQAUAAYACAAAACEAnK1jM/AAAACIAQAAEwAA&#13;&#10;AAAAAAAAAAAAAAAAAAAAW0NvbnRlbnRfVHlwZXNdLnhtbFBLAQItABQABgAIAAAAIQBR5/GmvgAA&#13;&#10;ABYBAAALAAAAAAAAAAAAAAAAACEBAABfcmVscy8ucmVsc1BLAQItABQABgAIAAAAIQDvkhBV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40333B" w:rsidRDefault="002C6017" w:rsidP="002C6017">
                                <w:pPr>
                                  <w:jc w:val="center"/>
                                  <w:rPr>
                                    <w:i/>
                                    <w:lang w:val="ru-RU"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г</w:t>
                                </w:r>
                                <w:r w:rsidRPr="004E4574">
                                  <w:rPr>
                                    <w:i/>
                                  </w:rPr>
                                  <w:t xml:space="preserve">р. </w:t>
                                </w:r>
                                <w:r w:rsidR="003E0E69">
                                  <w:rPr>
                                    <w:i/>
                                    <w:lang w:val="ru-RU"/>
                                  </w:rPr>
                                  <w:t>9ИКСС</w:t>
                                </w:r>
                                <w:r w:rsidR="00DD023C">
                                  <w:rPr>
                                    <w:i/>
                                    <w:lang w:val="ru-RU"/>
                                  </w:rPr>
                                  <w:t>-</w:t>
                                </w:r>
                                <w:r w:rsidR="003E0E69">
                                  <w:rPr>
                                    <w:i/>
                                    <w:lang w:val="ru-RU"/>
                                  </w:rPr>
                                  <w:t>54-17</w:t>
                                </w:r>
                              </w:p>
                            </w:txbxContent>
                          </v:textbox>
                        </v:rect>
                        <v:rect id="Rectangle 59" o:spid="_x0000_s1050" style="position:absolute;left:8964;top:14343;width:76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kdgcsoAAADiAAAADwAAAGRycy9kb3ducmV2LnhtbETPwUrD&#13;&#10;QBCA4bvgOyxT6M1s0kOJabelVIX2oli9eBt2xyR0dzZktunq04sg+AD/B/96m4NXE43SRzZQFSUo&#13;&#10;Yhtdz62B97enuxqUJGSHPjIZ+CKB7eb2Zo2Ni1d+pemUWpWDZ2nQQJfS0GgttqOAUsSBOAf/GceA&#13;&#10;SYo4ttqNeO25DV4vynKpA/YMSjocaN+RPZ8uwUC4fxSL1cthx9P388dxtMfLUoyZz/LDaj7LuxWo&#13;&#10;RDn9F3/EwRlY1DX8HhmoQOnNDwAAAP//AwBQSwECLQAUAAYACAAAACEAnK1jM/AAAACIAQAAEwAA&#13;&#10;AAAAAAAAAAAAAAAAAAAAW0NvbnRlbnRfVHlwZXNdLnhtbFBLAQItABQABgAIAAAAIQBR5/GmvgAA&#13;&#10;ABYBAAALAAAAAAAAAAAAAAAAACEBAABfcmVscy8ucmVsc1BLAQItABQABgAIAAAAIQDaR2By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Масса</w:t>
                                </w:r>
                              </w:p>
                            </w:txbxContent>
                          </v:textbox>
                        </v:rect>
                        <v:rect id="Rectangle 60" o:spid="_x0000_s1051" style="position:absolute;left:9819;top:14343;width:1207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572r8oAAADiAAAADwAAAGRycy9kb3ducmV2LnhtbETPz2rC&#13;&#10;QBCA8Xuh77CM4K3ZxINodBXpH9BLS7WX3obdMQnuzobMGrd9+lIo9AG+H3zrbQ5ejTRIF9lAVZSg&#13;&#10;iG10HTcGPk4vDwtQkpAd+shk4IsEtpv7uzXWLt74ncZjalQOnqVGA21Kfa212JYCShF74hz8OQ4B&#13;&#10;kxRxaLQb8NZxE7yeleVcB+wYlLTY02NL9nK8BgNh+SwWq7f9jsfv18/DYA/XuRgzneSn1XSSdytQ&#13;&#10;iXL6L/6IvTMwWyzh98hABUpvfgAAAP//AwBQSwECLQAUAAYACAAAACEAnK1jM/AAAACIAQAAEwAA&#13;&#10;AAAAAAAAAAAAAAAAAAAAW0NvbnRlbnRfVHlwZXNdLnhtbFBLAQItABQABgAIAAAAIQBR5/GmvgAA&#13;&#10;ABYBAAALAAAAAAAAAAAAAAAAACEBAABfcmVscy8ucmVsc1BLAQItABQABgAIAAAAIQBfnvav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Масштаб</w:t>
                                </w:r>
                              </w:p>
                            </w:txbxContent>
                          </v:textbox>
                        </v:rect>
                        <v:rect id="Rectangle 26" o:spid="_x0000_s1052" style="position:absolute;left:712;top:14904;width:1103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VstcoAAADiAAAADwAAAGRycy9kb3ducmV2LnhtbETPz0oD&#13;&#10;MRCA8bvgO4Qp9OZmt4dit01L8Q+0F8XqxduQjLuLyWTJpNvo04sg+ADfD77NrgSvJkoyRDbQVDUo&#13;&#10;YhvdwJ2Bt9fHm1tQkpEd+shk4IsEdtvrqw22Ll74haZT7lQJnqVFA33OY6u12J4CShVH4hL8R0wB&#13;&#10;s1QxddolvAzcBa8Xdb3UAQcGJT2OdNeT/Tydg4GwehCLzfNhz9P30/sx2eN5KcbMZ+V+PZ+V/RpU&#13;&#10;ppL/iz/i4AwsVjX8HhloQOntDwAAAP//AwBQSwECLQAUAAYACAAAACEAnK1jM/AAAACIAQAAEwAA&#13;&#10;AAAAAAAAAAAAAAAAAAAAW0NvbnRlbnRfVHlwZXNdLnhtbFBLAQItABQABgAIAAAAIQBR5/GmvgAA&#13;&#10;ABYBAAALAAAAAAAAAAAAAAAAACEBAABfcmVscy8ucmVsc1BLAQItABQABgAIAAAAIQDBdWy1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Разраб.</w:t>
                                </w:r>
                              </w:p>
                            </w:txbxContent>
                          </v:textbox>
                        </v:rect>
                        <v:rect id="Rectangle 29" o:spid="_x0000_s1053" style="position:absolute;left:712;top:15186;width:1103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z6aMoAAADiAAAADwAAAGRycy9kb3ducmV2LnhtbETPz0oD&#13;&#10;MRCA8bvgO4Qp9OZmt4dit01L8Q+0F8XqxduQjLuLyWTJpNvo04sg+ADfD77NrgSvJkoyRDbQVDUo&#13;&#10;YhvdwJ2Bt9fHm1tQkpEd+shk4IsEdtvrqw22Ll74haZT7lQJnqVFA33OY6u12J4CShVH4hL8R0wB&#13;&#10;s1QxddolvAzcBa8Xdb3UAQcGJT2OdNeT/Tydg4GwehCLzfNhz9P30/sx2eN5KcbMZ+V+PZ+V/RpU&#13;&#10;ppL/iz/i4AwsVg38HhloQOntDwAAAP//AwBQSwECLQAUAAYACAAAACEAnK1jM/AAAACIAQAAEwAA&#13;&#10;AAAAAAAAAAAAAAAAAAAAW0NvbnRlbnRfVHlwZXNdLnhtbFBLAQItABQABgAIAAAAIQBR5/GmvgAA&#13;&#10;ABYBAAALAAAAAAAAAAAAAAAAACEBAABfcmVscy8ucmVsc1BLAQItABQABgAIAAAAIQBErPpo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Провер.</w:t>
                                </w:r>
                              </w:p>
                            </w:txbxContent>
                          </v:textbox>
                        </v:rect>
                        <v:rect id="Rectangle 30" o:spid="_x0000_s1054" style="position:absolute;left:1868;top:15186;width:133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Aw1coAAADiAAAADwAAAGRycy9kb3ducmV2LnhtbETPwUrD&#13;&#10;QBCA4bvgOyxT6M1skkOxabelVIX2oli9eBt2xyR0dzZktunq04sg+AD/B/96m4NXE43SRzZQFSUo&#13;&#10;Yhtdz62B97enu3tQkpAd+shk4IsEtpvbmzU2Ll75laZTalUOnqVBA11KQ6O12I4CShEH4hz8ZxwD&#13;&#10;Jini2Go34rXnNnhdl+VCB+wZlHQ40L4jez5dgoGwfBSL1cthx9P388dxtMfLQoyZz/LDaj7LuxWo&#13;&#10;RDn9F3/EwRmolzX8HhmoQOnNDwAAAP//AwBQSwECLQAUAAYACAAAACEAnK1jM/AAAACIAQAAEwAA&#13;&#10;AAAAAAAAAAAAAAAAAAAAW0NvbnRlbnRfVHlwZXNdLnhtbFBLAQItABQABgAIAAAAIQBR5/GmvgAA&#13;&#10;ABYBAAALAAAAAAAAAAAAAAAAACEBAABfcmVscy8ucmVsc1BLAQItABQABgAIAAAAIQCKwDDV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513B7D" w:rsidRPr="00786820" w:rsidRDefault="00E20D4F" w:rsidP="00E20D4F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18"/>
                                    <w:lang w:val="ru-RU"/>
                                  </w:rPr>
                                  <w:t>Кабирова</w:t>
                                </w:r>
                              </w:p>
                              <w:p w:rsidR="00513B7D" w:rsidRPr="00B2168F" w:rsidRDefault="00513B7D" w:rsidP="00513B7D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  <w:p w:rsidR="002C6017" w:rsidRPr="000C7BA9" w:rsidRDefault="002C6017" w:rsidP="002C6017">
                                <w:pPr>
                                  <w:rPr>
                                    <w:rFonts w:ascii="GOST type A" w:hAnsi="GOST type A"/>
                                    <w:sz w:val="18"/>
                                    <w:szCs w:val="22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32" o:spid="_x0000_s1055" style="position:absolute;left:712;top:15468;width:1103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mmCMoAAADiAAAADwAAAGRycy9kb3ducmV2LnhtbETPz2rC&#13;&#10;QBCA8Xuh77CM4K3ZxILU6CrSP6CXFm0v3obdMQndnQ2ZNW779KVQ6AN8P/hWmxy8GmmQLrKBqihB&#13;&#10;EdvoOm4MfLy/3D2AkoTs0EcmA18ksFnf3qywdvHKBxqPqVE5eJYaDbQp9bXWYlsKKEXsiXPw5zgE&#13;&#10;TFLEodFuwGvHTfB6VpZzHbBjUNJiT48t2c/jJRgIi2exWL3ttjx+v572g91f5mLMdJKfltNJ3i5B&#13;&#10;Jcrpv/gjds7AbHEPv0cGKlB6/QMAAP//AwBQSwECLQAUAAYACAAAACEAnK1jM/AAAACIAQAAEwAA&#13;&#10;AAAAAAAAAAAAAAAAAAAAW0NvbnRlbnRfVHlwZXNdLnhtbFBLAQItABQABgAIAAAAIQBR5/GmvgAA&#13;&#10;ABYBAAALAAAAAAAAAAAAAAAAACEBAABfcmVscy8ucmVsc1BLAQItABQABgAIAAAAIQAPGaYI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8771A8" w:rsidP="002C6017">
                                <w:pPr>
                                  <w:pStyle w:val="af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Т</w:t>
                                </w:r>
                                <w:r w:rsidR="002C6017">
                                  <w:rPr>
                                    <w:sz w:val="18"/>
                                  </w:rPr>
                                  <w:t>. Контр.</w:t>
                                </w:r>
                              </w:p>
                            </w:txbxContent>
                          </v:textbox>
                        </v:rect>
                        <v:rect id="Rectangle 35" o:spid="_x0000_s1056" style="position:absolute;left:712;top:16049;width:1103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/VdcoAAADiAAAADwAAAGRycy9kb3ducmV2LnhtbETPz2rC&#13;&#10;QBCA8Xuh77CM4K3ZRIrU6CrSP6CXFm0v3obdMQndnQ2ZNW779KVQ6AN8P/hWmxy8GmmQLrKBqihB&#13;&#10;EdvoOm4MfLy/3D2AkoTs0EcmA18ksFnf3qywdvHKBxqPqVE5eJYaDbQp9bXWYlsKKEXsiXPw5zgE&#13;&#10;TFLEodFuwGvHTfB6VpZzHbBjUNJiT48t2c/jJRgIi2exWL3ttjx+v572g91f5mLMdJKfltNJ3i5B&#13;&#10;Jcrpv/gjds7AbHEPv0cGKlB6/QMAAP//AwBQSwECLQAUAAYACAAAACEAnK1jM/AAAACIAQAAEwAA&#13;&#10;AAAAAAAAAAAAAAAAAAAAW0NvbnRlbnRfVHlwZXNdLnhtbFBLAQItABQABgAIAAAAIQBR5/GmvgAA&#13;&#10;ABYBAAALAAAAAAAAAAAAAAAAACEBAABfcmVscy8ucmVsc1BLAQItABQABgAIAAAAIQBXH9V1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rect>
                        <v:rect id="Rectangle 206" o:spid="_x0000_s1057" style="position:absolute;left:1868;top:16049;width:1335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ZDqMoAAADiAAAADwAAAGRycy9kb3ducmV2LnhtbETPz2rC&#13;&#10;QBCA8Xuh77CM4K3ZRKjU6CrSP6CXFm0v3obdMQndnQ2ZNW779KVQ6AN8P/hWmxy8GmmQLrKBqihB&#13;&#10;EdvoOm4MfLy/3D2AkoTs0EcmA18ksFnf3qywdvHKBxqPqVE5eJYaDbQp9bXWYlsKKEXsiXPw5zgE&#13;&#10;TFLEodFuwGvHTfB6VpZzHbBjUNJiT48t2c/jJRgIi2exWL3ttjx+v572g91f5mLMdJKfltNJ3i5B&#13;&#10;Jcrpv/gjds7AbHEPv0cGKlB6/QMAAP//AwBQSwECLQAUAAYACAAAACEAnK1jM/AAAACIAQAAEwAA&#13;&#10;AAAAAAAAAAAAAAAAAAAAW0NvbnRlbnRfVHlwZXNdLnhtbFBLAQItABQABgAIAAAAIQBR5/GmvgAA&#13;&#10;ABYBAAALAAAAAAAAAAAAAAAAACEBAABfcmVscy8ucmVsc1BLAQItABQABgAIAAAAIQDSxkOo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3E0E69" w:rsidRDefault="00E20D4F" w:rsidP="00E20D4F">
                                <w:pPr>
                                  <w:pStyle w:val="aff2"/>
                                  <w:jc w:val="center"/>
                                  <w:rPr>
                                    <w:rFonts w:ascii="Times New Roman" w:hAnsi="Times New Roman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  <w:szCs w:val="18"/>
                                    <w:lang w:val="ru-RU"/>
                                  </w:rPr>
                                  <w:t>Кабирова</w:t>
                                </w:r>
                              </w:p>
                            </w:txbxContent>
                          </v:textbox>
                        </v:rect>
                        <v:rect id="Rectangle 38" o:spid="_x0000_s1058" style="position:absolute;left:712;top:16327;width:1103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qJFcoAAADiAAAADwAAAGRycy9kb3ducmV2LnhtbETPwUrD&#13;&#10;QBCA4bvgOyxT6M1s0kOwabelVIX2oli9eBt2xyR0dzZktunq04sg+AD/B/96m4NXE43SRzZQFSUo&#13;&#10;Yhtdz62B97enu3tQkpAd+shk4IsEtpvbmzU2Ll75laZTalUOnqVBA11KQ6O12I4CShEH4hz8ZxwD&#13;&#10;Jini2Go34rXnNni9KMtaB+wZlHQ40L4jez5dgoGwfBSL1cthx9P388dxtMdLLcbMZ/lhNZ/l3QpU&#13;&#10;opz+iz/i4AwsljX8HhmoQOnNDwAAAP//AwBQSwECLQAUAAYACAAAACEAnK1jM/AAAACIAQAAEwAA&#13;&#10;AAAAAAAAAAAAAAAAAAAAW0NvbnRlbnRfVHlwZXNdLnhtbFBLAQItABQABgAIAAAAIQBR5/GmvgAA&#13;&#10;ABYBAAALAAAAAAAAAAAAAAAAACEBAABfcmVscy8ucmVsc1BLAQItABQABgAIAAAAIQAcqokV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Default="002C6017" w:rsidP="002C6017">
                                <w:pPr>
                                  <w:pStyle w:val="af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Утверд.</w:t>
                                </w:r>
                              </w:p>
                            </w:txbxContent>
                          </v:textbox>
                        </v:rect>
                        <v:rect id="Rectangle 39" o:spid="_x0000_s1059" style="position:absolute;left:1868;top:16327;width:1335;height:2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MfyMoAAADiAAAADwAAAGRycy9kb3ducmV2LnhtbETPz2rC&#13;&#10;QBCA8Xuh77CM4K3ZxIOt0VWkf0AvLdpevA27YxKanQ07a9z26Uuh0Af4fvCtNtn3aqQoXWADVVGC&#13;&#10;IrbBddwY+Hh/uXsAJQnZYR+YDHyRwGZ9e7PC2oUrH2g8pkZl37PUaKBNaai1FtuSRynCQJx9fw7R&#13;&#10;Y5IixEa7iNeOG9/rWVnOtceOQUmLAz22ZD+PF2/AL57FYvW22/L4/XraR7u/zMWY6SQ/LaeTvF2C&#13;&#10;SpTTf/FH7JyB2eIefo8MVKD0+gcAAP//AwBQSwECLQAUAAYACAAAACEAnK1jM/AAAACIAQAAEwAA&#13;&#10;AAAAAAAAAAAAAAAAAAAAW0NvbnRlbnRfVHlwZXNdLnhtbFBLAQItABQABgAIAAAAIQBR5/GmvgAA&#13;&#10;ABYBAAALAAAAAAAAAAAAAAAAACEBAABfcmVscy8ucmVsc1BLAQItABQABgAIAAAAIQCZcx/IygAA&#13;&#10;AOIAAAAPAAAAAAAAAAAAAAAAAAgCAABkcnMvZG93bnJldi54bWxQSwUGAAAAAAMAAwC3AAAA/wIA&#13;&#10;AAAA&#13;&#10;" filled="f" stroked="f" strokeweight=".25pt">
                          <v:path arrowok="t"/>
                          <v:textbox inset="1pt,1pt,1pt,1pt">
                            <w:txbxContent>
                              <w:p w:rsidR="002C6017" w:rsidRPr="00BD5ACD" w:rsidRDefault="002C6017" w:rsidP="002C6017">
                                <w:pPr>
                                  <w:pStyle w:val="aff2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 1022" o:spid="_x0000_s1060" style="position:absolute;left:712;top:15750;width:2491;height:249" coordorigin="712,15750" coordsize="2491,24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JrMMwAAADiAAAADwAAAGRycy9kb3ducmV2LnhtbETP3WrC&#13;&#10;QBBA4Xuh77CM4F2ziaXFRkcR+0MvpFAtlN4N2TEJ7s6G7DZZ374UCj7A+eCsNslZNXAfWi8IRZaD&#13;&#10;Yqm8aaVG+Dy+3C5AhUhiyHphhAsH2KxvJisqjR/lg4dDrFVyVkJJCE2MXal1qBp2FDLfsSRnT753&#13;&#10;FEPm+1qbnsZWamf1PM8ftKNWQIWGOt41XJ0PPw7hdaRxe1c8D/vzaXf5Pt6/f+0LRpxN09NyNk3b&#13;&#10;JajIKV6Lf+LNIMwfF/B3hFCA0utfAAAA//8DAFBLAQItABQABgAIAAAAIQCcrWMz8AAAAIgBAAAT&#13;&#10;AAAAAAAAAAAAAAAAAAAAAABbQ29udGVudF9UeXBlc10ueG1sUEsBAi0AFAAGAAgAAAAhAFHn8aa+&#13;&#10;AAAAFgEAAAsAAAAAAAAAAAAAAAAAIQEAAF9yZWxzLy5yZWxzUEsBAi0AFAAGAAgAAAAhAGSCazDM&#13;&#10;AAAA4gAAAA8AAAAAAAAAAAAAAAAACAIAAGRycy9kb3ducmV2LnhtbFBLBQYAAAAAAwADALcAAAAB&#13;&#10;AwAAAAA=&#13;&#10;">
                          <v:rect id="Rectangle 56" o:spid="_x0000_s1061" style="position:absolute;left:712;top:15750;width:1103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/5MsoAAADiAAAADwAAAGRycy9kb3ducmV2LnhtbETPwUrD&#13;&#10;QBCA4bvgOyxT6M1s0kMxabelVIX2oli9eBt2xyR0dzZktunq04sg+AD/B/96m4NXE43SRzZQFSUo&#13;&#10;Yhtdz62B97enu3tQkpAd+shk4IsEtpvbmzU2Ll75laZTalUOnqVBA11KQ6O12I4CShEH4hz8ZxwD&#13;&#10;Jini2Go34rXnNni9KMulDtgzKOlwoH1H9ny6BAOhfhSL1cthx9P388dxtMfLUoyZz/LDaj7LuxWo&#13;&#10;RDn9F3/EwRlY1DX8HhmoQOnNDwAAAP//AwBQSwECLQAUAAYACAAAACEAnK1jM/AAAACIAQAAEwAA&#13;&#10;AAAAAAAAAAAAAAAAAAAAW0NvbnRlbnRfVHlwZXNdLnhtbFBLAQItABQABgAIAAAAIQBR5/GmvgAA&#13;&#10;ABYBAAALAAAAAAAAAAAAAAAAACEBAABfcmVscy8ucmVsc1BLAQItABQABgAIAAAAIQApf/kyygAA&#13;&#10;AOIAAAAPAAAAAAAAAAAAAAAAAAgCAABkcnMvZG93bnJldi54bWxQSwUGAAAAAAMAAwC3AAAA/wIA&#13;&#10;AAAA&#13;&#10;" filled="f" stroked="f" strokeweight=".25pt">
                            <v:path arrowok="t"/>
                            <v:textbox inset="1pt,1pt,1pt,1pt">
                              <w:txbxContent>
                                <w:p w:rsidR="002C6017" w:rsidRDefault="002C6017" w:rsidP="002C6017">
                                  <w:pPr>
                                    <w:pStyle w:val="aff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Реценз.</w:t>
                                  </w:r>
                                </w:p>
                              </w:txbxContent>
                            </v:textbox>
                          </v:rect>
                          <v:rect id="Rectangle 57" o:spid="_x0000_s1062" style="position:absolute;left:1868;top:15750;width:1335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HBoskAAADiAAAADwAAAGRycy9kb3ducmV2LnhtbETPz0oD&#13;&#10;MRCA8bvgO4Qp9OYmq1B027QU/0B7UVq9eBuScXcxmSw76Tb69CIIPsD3g2+1KTGoiUbpE1uoKwOK&#13;&#10;2CXfc2vh7fXp6haUZGSPITFZ+CKBzfryYoWNT2c+0HTMrSoxsDRooct5aLQW11FEqdJAXGL4SGPE&#13;&#10;LFUaW+1HPPfcxqCvjVnoiD2Dkg4Huu/IfR5P0UK8exSH9ctuy9P38/t+dPvTQqydz8rDcj4r2yWo&#13;&#10;TCX/F3/Ezlu4MQZ+jyzUoPT6BwAA//8DAFBLAQItABQABgAIAAAAIQCcrWMz8AAAAIgBAAATAAAA&#13;&#10;AAAAAAAAAAAAAAAAAABbQ29udGVudF9UeXBlc10ueG1sUEsBAi0AFAAGAAgAAAAhAFHn8aa+AAAA&#13;&#10;FgEAAAsAAAAAAAAAAAAAAAAAIQEAAF9yZWxzLy5yZWxzUEsBAi0AFAAGAAgAAAAhAGlRwaLJAAAA&#13;&#10;4gAAAA8AAAAAAAAAAAAAAAAACAIAAGRycy9kb3ducmV2LnhtbFBLBQYAAAAAAwADALcAAAD+AgAA&#13;&#10;AAA=&#13;&#10;" filled="f" stroked="f" strokeweight=".25pt">
                            <v:path arrowok="t"/>
                            <v:textbox inset="1pt,1pt,1pt,1pt">
                              <w:txbxContent>
                                <w:p w:rsidR="002C6017" w:rsidRPr="00E64FA8" w:rsidRDefault="002C6017" w:rsidP="002C6017">
                                  <w:pPr>
                                    <w:pStyle w:val="aff2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1025" o:spid="_x0000_s1063" style="position:absolute;left:697;top:13460;width:10366;height:3133" coordorigin="697,13460" coordsize="10366,313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KxToMsAAADi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IvSwO8RggGl1z8AAAD//wMAUEsBAi0AFAAGAAgAAAAhAJytYzPwAAAAiAEAABMA&#13;&#10;AAAAAAAAAAAAAAAAAAAAAFtDb250ZW50X1R5cGVzXS54bWxQSwECLQAUAAYACAAAACEAUefxpr4A&#13;&#10;AAAWAQAACwAAAAAAAAAAAAAAAAAhAQAAX3JlbHMvLnJlbHNQSwECLQAUAAYACAAAACEAJKxToMsA&#13;&#10;AADiAAAADwAAAAAAAAAAAAAAAAAIAgAAZHJzL2Rvd25yZXYueG1sUEsFBgAAAAADAAMAtwAAAAAD&#13;&#10;AAAAAA==&#13;&#10;">
                          <v:line id="Line 48" o:spid="_x0000_s1064" style="position:absolute;visibility:visible;mso-wrap-style:square" from="8347,14622" to="8348,154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8oBCckAAADiAAAADwAAAGRycy9kb3ducmV2LnhtbETPUUoD&#13;&#10;MRCA4XehdwhT6Jub3Qqi26altBUsPojVA6SbabJtZrIksY2eXgTBA/wf/PNlIS8uGFMfWEFT1SCQ&#13;&#10;u2B6tgo+3p9uH0CkrNloHxgVfGGC5WJ0M9etCVd+w8s+W1HIc2q1Apfz0EqZOoekUxUG5EL+GCLp&#13;&#10;nKoQrTRRX3u25OW0ru8l6Z5BJKcHXDvszvtPUrCLh5dz822dPPAubv3r5jHRSanJuGxmk3FZzUBk&#13;&#10;LPm/+COejYK7egq/RwoaEHLxAwAA//8DAFBLAQItABQABgAIAAAAIQCcrWMz8AAAAIgBAAATAAAA&#13;&#10;AAAAAAAAAAAAAAAAAABbQ29udGVudF9UeXBlc10ueG1sUEsBAi0AFAAGAAgAAAAhAFHn8aa+AAAA&#13;&#10;FgEAAAsAAAAAAAAAAAAAAAAAIQEAAF9yZWxzLy5yZWxzUEsBAi0AFAAGAAgAAAAhAG/KAQnJAAAA&#13;&#10;4gAAAA8AAAAAAAAAAAAAAAAACAIAAGRycy9kb3ducmV2LnhtbFBLBQYAAAAAAwADALcAAAD+AgAA&#13;&#10;AAA=&#13;&#10;" strokeweight="1pt">
                            <o:lock v:ext="edit" shapetype="f"/>
                          </v:line>
                          <v:line id="Line 49" o:spid="_x0000_s1065" style="position:absolute;visibility:visible;mso-wrap-style:square" from="8630,14622" to="8631,154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OX1MkAAADiAAAADwAAAGRycy9kb3ducmV2LnhtbETPUUoD&#13;&#10;MRCA4XfBO4Qp9M3Nbgui26ZFWgstPojVA6SbabJtMlkysY2eXgTBA/wf/PNlCV5cMHEfSUFT1SCQ&#13;&#10;umh6sgo+3jd3DyA4azLaR0IFX8iwXNzezHVr4pXe8LLPVpTgiVutwOU8tFJy5zBoruKAVII/xhR0&#13;&#10;5iomK03S155s8HJS1/cy6J5AsNMDrhx25/1nULBLh5dz822dPNAuPfvX9SOHk1LjUVnPxqPyNAOR&#13;&#10;seT/4o/YGgXTegq/RwoaEHLxAwAA//8DAFBLAQItABQABgAIAAAAIQCcrWMz8AAAAIgBAAATAAAA&#13;&#10;AAAAAAAAAAAAAAAAAABbQ29udGVudF9UeXBlc10ueG1sUEsBAi0AFAAGAAgAAAAhAFHn8aa+AAAA&#13;&#10;FgEAAAsAAAAAAAAAAAAAAAAAIQEAAF9yZWxzLy5yZWxzUEsBAi0AFAAGAAgAAAAhAOoTl9TJAAAA&#13;&#10;4gAAAA8AAAAAAAAAAAAAAAAACAIAAGRycy9kb3ducmV2LnhtbFBLBQYAAAAAAwADALcAAAD+AgAA&#13;&#10;AAA=&#13;&#10;" strokeweight="1pt">
                            <o:lock v:ext="edit" shapetype="f"/>
                          </v:line>
                          <v:group id="Group 1028" o:spid="_x0000_s1066" style="position:absolute;left:697;top:13460;width:10366;height:3133" coordorigin="697,13460" coordsize="10366,313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98vcwAAADiAAAADwAAAGRycy9kb3ducmV2LnhtbETP3WrC&#13;&#10;QBBA4ftC32EZwbtmk9qWEh1F7A+9EKFaEO+G7JgEd2dDdpusb18KhT7A+eAsVslZNXAfWi8IRZaD&#13;&#10;Yqm8aaVG+Dq83T2DCpHEkPXCCFcOsFre3iyoNH6UTx72sVbJWQklITQxdqXWoWrYUch8x5KcPfve&#13;&#10;UQyZ72ttehpbqZ3V93n+pB21Aio01PGm4eqy/3YI7yON61nxOmwv5831dHjcHbcFI04n6WU+naT1&#13;&#10;HFTkFP+LP+LDIMzyB/g9QihA6eUPAAAA//8DAFBLAQItABQABgAIAAAAIQCcrWMz8AAAAIgBAAAT&#13;&#10;AAAAAAAAAAAAAAAAAAAAAABbQ29udGVudF9UeXBlc10ueG1sUEsBAi0AFAAGAAgAAAAhAFHn8aa+&#13;&#10;AAAAFgEAAAsAAAAAAAAAAAAAAAAAIQEAAF9yZWxzLy5yZWxzUEsBAi0AFAAGAAgAAAAhADcffL3M&#13;&#10;AAAA4gAAAA8AAAAAAAAAAAAAAAAACAIAAGRycy9kb3ducmV2LnhtbFBLBQYAAAAAAwADALcAAAAB&#13;&#10;AwAAAAA=&#13;&#10;">
                            <v:line id="Line 5" o:spid="_x0000_s1067" style="position:absolute;visibility:visible;mso-wrap-style:square" from="4654,14320" to="11056,143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Z8JskAAADiAAAADwAAAGRycy9kb3ducmV2LnhtbETPwWoC&#13;&#10;MRCA4Xuh7xBG8NbNarGU1VFE2dJb6erF27gZs4vJZNmkmr59KRT6AP8H/2qTvVM3HmMfBGFWlKBY&#13;&#10;2mB6sQjHQ/30CiomEkMuCCN8c4TN+vFhRZUJd/nkW5Osyt5JrAihS2motI5tx55iEQaW7N0ljJ5S&#13;&#10;LMJotRnp3ov1Ts/L8kV76gVU7GjgXcfttfnyCNfTcVG/fezMwTVbc7Z1Op0vBnE6yfvldJK3S1CJ&#13;&#10;c/ov/oh3g/BcLuD3CGEGSq9/AAAA//8DAFBLAQItABQABgAIAAAAIQCcrWMz8AAAAIgBAAATAAAA&#13;&#10;AAAAAAAAAAAAAAAAAABbQ29udGVudF9UeXBlc10ueG1sUEsBAi0AFAAGAAgAAAAhAFHn8aa+AAAA&#13;&#10;FgEAAAsAAAAAAAAAAAAAAAAAIQEAAF9yZWxzLy5yZWxzUEsBAi0AFAAGAAgAAAAhAMTWfCb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7" o:spid="_x0000_s1068" style="position:absolute;visibility:visible;mso-wrap-style:square" from="3244,13460" to="3245,1657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q2m8kAAADiAAAADwAAAGRycy9kb3ducmV2LnhtbETPwWoC&#13;&#10;MRCA4Xuh7xBG8NbNaqmU1VFE2dJb6erF27gZs4vJZNmkmr59KRT6AP8H/2qTvVM3HmMfBGFWlKBY&#13;&#10;2mB6sQjHQ/30CiomEkMuCCN8c4TN+vFhRZUJd/nkW5Osyt5JrAihS2motI5tx55iEQaW7N0ljJ5S&#13;&#10;LMJotRnp3ov1Ts/LcqE99QIqdjTwruP22nx5hOvp+FK/fezMwTVbc7Z1Op0vBnE6yfvldJK3S1CJ&#13;&#10;c/ov/oh3g/BcLuD3CGEGSq9/AAAA//8DAFBLAQItABQABgAIAAAAIQCcrWMz8AAAAIgBAAATAAAA&#13;&#10;AAAAAAAAAAAAAAAAAABbQ29udGVudF9UeXBlc10ueG1sUEsBAi0AFAAGAAgAAAAhAFHn8aa+AAAA&#13;&#10;FgEAAAsAAAAAAAAAAAAAAAAAIQEAAF9yZWxzLy5yZWxzUEsBAi0AFAAGAAgAAAAhAAq6tpv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8" o:spid="_x0000_s1069" style="position:absolute;visibility:visible;mso-wrap-style:square" from="4094,13468" to="4095,1659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2MgRsoAAADiAAAADwAAAGRycy9kb3ducmV2LnhtbETPz2rC&#13;&#10;QBCA8XvBd1hG8NZstPQP0VHEktJbafTibcyOm+DubMhudfv2pVDoA3w/+Fab7J268hj7IAjzogTF&#13;&#10;0gbTi0U47Ov7F1AxkRhyQRjhmyNs1pO7FVUm3OSTr02yKnsnsSKELqWh0jq2HXuKRRhYsnfnMHpK&#13;&#10;sQij1WakWy/WO70oyyftqRdQsaOBdx23l+bLI1yOh8f67WNn9q7ZmpOt0/F0NoizaX5dzqZ5uwSV&#13;&#10;OKf/4o94NwgP5TP8HiHMQen1DwAAAP//AwBQSwECLQAUAAYACAAAACEAnK1jM/AAAACIAQAAEwAA&#13;&#10;AAAAAAAAAAAAAAAAAAAAW0NvbnRlbnRfVHlwZXNdLnhtbFBLAQItABQABgAIAAAAIQBR5/GmvgAA&#13;&#10;ABYBAAALAAAAAAAAAAAAAAAAACEBAABfcmVscy8ucmVsc1BLAQItABQABgAIAAAAIQCPYyBGygAA&#13;&#10;AOIAAAAPAAAAAAAAAAAAAAAAAAgCAABkcnMvZG93bnJldi54bWxQSwUGAAAAAAMAAwC3AAAA/wIA&#13;&#10;AAAA&#13;&#10;" strokeweight="2pt">
                              <o:lock v:ext="edit" shapetype="f"/>
                            </v:line>
                            <v:line id="Line 9" o:spid="_x0000_s1070" style="position:absolute;visibility:visible;mso-wrap-style:square" from="4661,13475" to="4662,1658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ZQYckAAADiAAAADwAAAGRycy9kb3ducmV2LnhtbETPwWoC&#13;&#10;MRCA4Xuh7xBG8NbNWmmR1VHEstJb6erF27gZs4vJZNmkmr59KRT6AP8H/2qTvVM3HmMfBGFWlKBY&#13;&#10;2mB6sQjHQ/20ABUTiSEXhBG+OcJm/fiwosqEu3zyrUlWZe8kVoTQpTRUWse2Y0+xCANL9u4SRk8p&#13;&#10;FmG02ox078V6p5/L8lV76gVU7GjgXcfttfnyCNfT8aXef+zMwTVbc7Z1Op0vBnE6yW/L6SRvl6AS&#13;&#10;5/Rf/BHvBmFeLuD3CGEGSq9/AAAA//8DAFBLAQItABQABgAIAAAAIQCcrWMz8AAAAIgBAAATAAAA&#13;&#10;AAAAAAAAAAAAAAAAAABbQ29udGVudF9UeXBlc10ueG1sUEsBAi0AFAAGAAgAAAAhAFHn8aa+AAAA&#13;&#10;FgEAAAsAAAAAAAAAAAAAAAAAIQEAAF9yZWxzLy5yZWxzUEsBAi0AFAAGAAgAAAAhALq2UGH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10" o:spid="_x0000_s1071" style="position:absolute;visibility:visible;mso-wrap-style:square" from="697,16031" to="4651,1603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XI7skAAADiAAAADwAAAGRycy9kb3ducmV2LnhtbETPUUoD&#13;&#10;MRCA4XfBO4Qp9M3Nbgtit02LtBYsPojVA0w302TbZLIksY2eXgTBA/wf/ItV8U5cKKY+sIKmqkEQ&#13;&#10;d0H3bBR8vG/vHkCkjKzRBSYFX5Rgtby9WWCrw5Xf6LLPRhTvOLWowOY8tFKmzpLHVIWBuHh3DNFj&#13;&#10;TlWIRuqI156Nd3JS1/fSY88gksWB1pa68/7TK9jFw8u5+TZWHngXn9zrZpb8SanxqGzm41F5nIPI&#13;&#10;VPJ/8Uc8awXTega/RwoaEHL5AwAA//8DAFBLAQItABQABgAIAAAAIQCcrWMz8AAAAIgBAAATAAAA&#13;&#10;AAAAAAAAAAAAAAAAAABbQ29udGVudF9UeXBlc10ueG1sUEsBAi0AFAAGAAgAAAAhAFHn8aa+AAAA&#13;&#10;FgEAAAsAAAAAAAAAAAAAAAAAIQEAAF9yZWxzLy5yZWxzUEsBAi0AFAAGAAgAAAAhAMx1yO7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11" o:spid="_x0000_s1072" style="position:absolute;visibility:visible;mso-wrap-style:square" from="697,16316" to="4651,1631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p5S9MkAAADiAAAADwAAAGRycy9kb3ducmV2LnhtbETPUUoD&#13;&#10;MRCA4XehdwhT6JubXQXRbdNSWgWLD9LaA0w302TbZLIksY2eXgTBA/wf/LNF8U5cKKY+sIKmqkEQ&#13;&#10;d0H3bBTsP15uH0GkjKzRBSYFX5RgMR/dzLDV4cpbuuyyEcU7Ti0qsDkPrZSps+QxVWEgLt4dQ/SY&#13;&#10;UxWikTritWfjnbyr6wfpsWcQyeJAK0vdeffpFWzi4e3cfBsrD7yJz+59/ZT8SanJuKynk3FZTkFk&#13;&#10;Kvm/+CNetYL7pobfIwUNCDn/AQAA//8DAFBLAQItABQABgAIAAAAIQCcrWMz8AAAAIgBAAATAAAA&#13;&#10;AAAAAAAAAAAAAAAAAABbQ29udGVudF9UeXBlc10ueG1sUEsBAi0AFAAGAAgAAAAhAFHn8aa+AAAA&#13;&#10;FgEAAAsAAAAAAAAAAAAAAAAAIQEAAF9yZWxzLy5yZWxzUEsBAi0AFAAGAAgAAAAhAFKeUvT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20" o:spid="_x0000_s1073" style="position:absolute;visibility:visible;mso-wrap-style:square" from="8077,14605" to="11063,1460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3Ke8kAAADiAAAADwAAAGRycy9kb3ducmV2LnhtbETPwUrD&#13;&#10;QBCA4bvgOyxT6M1soigl7bSUSsSbmPbS2zQ73YTuzobs2q5vL4LgA/wf/KtN9k5deYpDEISqKEGx&#13;&#10;dMEMYhEO++ZhASomEkMuCCN8c4TN+v5uRbUJN/nka5usyt5JrAmhT2mstY5dz55iEUaW7N05TJ5S&#13;&#10;LMJktZnoNoj1Tj+W5Yv2NAio2NPIu567S/vlES7Hw3Pz9rEze9duzck26Xg6G8T5LL8u57O8XYJK&#13;&#10;nNN/8Ue8G4SnqoLfI4QKlF7/AAAA//8DAFBLAQItABQABgAIAAAAIQCcrWMz8AAAAIgBAAATAAAA&#13;&#10;AAAAAAAAAAAAAAAAAABbQ29udGVudF9UeXBlc10ueG1sUEsBAi0AFAAGAAgAAAAhAFHn8aa+AAAA&#13;&#10;FgEAAAsAAAAAAAAAAAAAAAAAIQEAAF9yZWxzLy5yZWxzUEsBAi0AFAAGAAgAAAAhACRdynv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21" o:spid="_x0000_s1074" style="position:absolute;visibility:visible;mso-wrap-style:square" from="705,14891" to="4659,1489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EAxskAAADiAAAADwAAAGRycy9kb3ducmV2LnhtbETPwUrD&#13;&#10;QBCA4bvgOyxT6M1sUlEk7bSUSsSbmPbS2zQ73YTuzobs2q5vL4LgA/wf/KtN9k5deYpDEISqKEGx&#13;&#10;dMEMYhEO++bhBVRMJIZcEEb45gib9f3dimoTbvLJ1zZZlb2TWBNCn9JYax27nj3FIows2btzmDyl&#13;&#10;WITJajPRbRDrnV6U5bP2NAio2NPIu567S/vlES7Hw1Pz9rEze9duzck26Xg6G8T5LL8u57O8XYJK&#13;&#10;nNN/8Ue8G4THagG/RwgVKL3+AQAA//8DAFBLAQItABQABgAIAAAAIQCcrWMz8AAAAIgBAAATAAAA&#13;&#10;AAAAAAAAAAAAAAAAAABbQ29udGVudF9UeXBlc10ueG1sUEsBAi0AFAAGAAgAAAAhAFHn8aa+AAAA&#13;&#10;FgEAAAsAAAAAAAAAAAAAAAAAIQEAAF9yZWxzLy5yZWxzUEsBAi0AFAAGAAgAAAAhAOoxAMb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22" o:spid="_x0000_s1075" style="position:absolute;visibility:visible;mso-wrap-style:square" from="697,14605" to="4651,1460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iWG8kAAADiAAAADwAAAGRycy9kb3ducmV2LnhtbETPwUrD&#13;&#10;QBCA4bvgOyxT6M1sYlEk7bSUSsSbmPbS2zQ73YTuzobs2q5vL4LgA/wf/KtN9k5deYpDEISqKEGx&#13;&#10;dMEMYhEO++bhBVRMJIZcEEb45gib9f3dimoTbvLJ1zZZlb2TWBNCn9JYax27nj3FIows2btzmDyl&#13;&#10;WITJajPRbRDrnX4sy2ftaRBQsaeRdz13l/bLI1yOh6fm7WNn9q7dmpNt0vF0NojzWX5dzmd5uwSV&#13;&#10;OKf/4o94NwiLagG/RwgVKL3+AQAA//8DAFBLAQItABQABgAIAAAAIQCcrWMz8AAAAIgBAAATAAAA&#13;&#10;AAAAAAAAAAAAAAAAAABbQ29udGVudF9UeXBlc10ueG1sUEsBAi0AFAAGAAgAAAAhAFHn8aa+AAAA&#13;&#10;FgEAAAsAAAAAAAAAAAAAAAAAIQEAAF9yZWxzLy5yZWxzUEsBAi0AFAAGAAgAAAAhAG/olhv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23" o:spid="_x0000_s1076" style="position:absolute;visibility:visible;mso-wrap-style:square" from="697,15745" to="4651,1574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TrNMkAAADiAAAADwAAAGRycy9kb3ducmV2LnhtbETPUUoD&#13;&#10;MRCA4XehdwhT6JubXZWi26alWAVLH8TqAaababJtMlmS2EZPL4LgAf4P/vmyeCfOFFMfWEFT1SCI&#13;&#10;u6B7Ngo+3p+v70GkjKzRBSYFX5RguRhdzbHV4cJvdN5lI4p3nFpUYHMeWilTZ8ljqsJAXLw7hOgx&#13;&#10;pypEI3XES8/GO3lT11PpsWcQyeJAj5a60+7TK9jE/fbUfBsr97yJT+51/ZD8UanJuKxnk3FZzUBk&#13;&#10;Kvm/+CNetILb5g5+jxQ0IOTiBwAA//8DAFBLAQItABQABgAIAAAAIQCcrWMz8AAAAIgBAAATAAAA&#13;&#10;AAAAAAAAAAAAAAAAAABbQ29udGVudF9UeXBlc10ueG1sUEsBAi0AFAAGAAgAAAAhAFHn8aa+AAAA&#13;&#10;FgEAAAsAAAAAAAAAAAAAAAAAIQEAAF9yZWxzLy5yZWxzUEsBAi0AFAAGAAgAAAAhAMT06zT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24" o:spid="_x0000_s1077" style="position:absolute;visibility:visible;mso-wrap-style:square" from="697,15458" to="4651,154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196ckAAADiAAAADwAAAGRycy9kb3ducmV2LnhtbETPUUoD&#13;&#10;MRCA4XehdwhT6JubXcWi26alWAVLH8TqAaababJtMlmS2EZPL4LgAf4P/vmyeCfOFFMfWEFT1SCI&#13;&#10;u6B7Ngo+3p+v70GkjKzRBSYFX5RguRhdzbHV4cJvdN5lI4p3nFpUYHMeWilTZ8ljqsJAXLw7hOgx&#13;&#10;pypEI3XES8/GO3lT11PpsWcQyeJAj5a60+7TK9jE/fbUfBsr97yJT+51/ZD8UanJuKxnk3FZzUBk&#13;&#10;Kvm/+CNetILb5g5+jxQ0IOTiBwAA//8DAFBLAQItABQABgAIAAAAIQCcrWMz8AAAAIgBAAATAAAA&#13;&#10;AAAAAAAAAAAAAAAAAABbQ29udGVudF9UeXBlc10ueG1sUEsBAi0AFAAGAAgAAAAhAFHn8aa+AAAA&#13;&#10;FgEAAAsAAAAAAAAAAAAAAAAAIQEAAF9yZWxzLy5yZWxzUEsBAi0AFAAGAAgAAAAhAEEtfen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40" o:spid="_x0000_s1078" style="position:absolute;visibility:visible;mso-wrap-style:square" from="8063,14335" to="8064,1658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u5BskAAADiAAAADwAAAGRycy9kb3ducmV2LnhtbETPwUrD&#13;&#10;QBCA4bvgOyxT6M1solgk7bSUSsSbmPbS2zQ73YTuzobs2q5vL4LgA/wf/KtN9k5deYpDEISqKEGx&#13;&#10;dMEMYhEO++bhBVRMJIZcEEb45gib9f3dimoTbvLJ1zZZlb2TWBNCn9JYax27nj3FIows2btzmDyl&#13;&#10;WITJajPRbRDrnX4sy4X2NAio2NPIu567S/vlES7Hw3Pz9rEze9duzck26Xg6G8T5LL8u57O8XYJK&#13;&#10;nNN/8Ue8G4SnagG/RwgVKL3+AQAA//8DAFBLAQItABQABgAIAAAAIQCcrWMz8AAAAIgBAAATAAAA&#13;&#10;AAAAAAAAAAAAAAAAAABbQ29udGVudF9UeXBlc10ueG1sUEsBAi0AFAAGAAgAAAAhAFHn8aa+AAAA&#13;&#10;FgEAAAsAAAAAAAAAAAAAAAAAIQEAAF9yZWxzLy5yZWxzUEsBAi0AFAAGAAgAAAAhAHxbuQb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42" o:spid="_x0000_s1079" style="position:absolute;visibility:visible;mso-wrap-style:square" from="8070,15461" to="11063,154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YIv28oAAADiAAAADwAAAGRycy9kb3ducmV2LnhtbETPTWrD&#13;&#10;MBBA4X2hdxATyK6W3dIfnExCSHHprtTJJruJNZFNpJGx1ES9fSkUeoD3wVuus3fqwlMcgiBURQmK&#13;&#10;pQtmEIuw3zV3L6BiIjHkgjDCN0dYr25vllSbcJVPvrTJquydxJoQ+pTGWuvY9ewpFmFkyd6dwuQp&#13;&#10;xSJMVpuJroNY7/R9WT5pT4OAij2NvO25O7dfHuF82D82bx9bs3Ptxhxtkw7Hk0Gcz/LrYj7LmwWo&#13;&#10;xDn9F3/Eu0F4qJ7h9wihAqVXPwAAAP//AwBQSwECLQAUAAYACAAAACEAnK1jM/AAAACIAQAAEwAA&#13;&#10;AAAAAAAAAAAAAAAAAAAAW0NvbnRlbnRfVHlwZXNdLnhtbFBLAQItABQABgAIAAAAIQBR5/GmvgAA&#13;&#10;ABYBAAALAAAAAAAAAAAAAAAAACEBAABfcmVscy8ucmVsc1BLAQItABQABgAIAAAAIQD5gi/bygAA&#13;&#10;AOIAAAAPAAAAAAAAAAAAAAAAAAgCAABkcnMvZG93bnJldi54bWxQSwUGAAAAAAMAAwC3AAAA/wIA&#13;&#10;AAAA&#13;&#10;" strokeweight="2pt">
                              <o:lock v:ext="edit" shapetype="f"/>
                            </v:line>
                            <v:line id="Line 43" o:spid="_x0000_s1080" style="position:absolute;visibility:visible;mso-wrap-style:square" from="4665,15746" to="11062,1574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df/MkAAADiAAAADwAAAGRycy9kb3ducmV2LnhtbETPwUrD&#13;&#10;QBCA4bvgOyxT6M1soigl7bSUSsSbmPbS2zQ73YTuzobs2q5vL4LgA/wf/KtN9k5deYpDEISqKEGx&#13;&#10;dMEMYhEO++ZhASomEkMuCCN8c4TN+v5uRbUJN/nka5usyt5JrAmhT2mstY5dz55iEUaW7N05TJ5S&#13;&#10;LMJktZnoNoj1Tj+W5Yv2NAio2NPIu567S/vlES7Hw3Pz9rEze9duzck26Xg6G8T5LL8u57O8XYJK&#13;&#10;nNN/8Ue8G4SnagG/RwgVKL3+AQAA//8DAFBLAQItABQABgAIAAAAIQCcrWMz8AAAAIgBAAATAAAA&#13;&#10;AAAAAAAAAAAAAAAAAABbQ29udGVudF9UeXBlc10ueG1sUEsBAi0AFAAGAAgAAAAhAFHn8aa+AAAA&#13;&#10;FgEAAAsAAAAAAAAAAAAAAAAAIQEAAF9yZWxzLy5yZWxzUEsBAi0AFAAGAAgAAAAhAMxXX/z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44" o:spid="_x0000_s1081" style="position:absolute;visibility:visible;mso-wrap-style:square" from="9762,14335" to="9765,154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7JIckAAADiAAAADwAAAGRycy9kb3ducmV2LnhtbETPwUrD&#13;&#10;QBCA4bvgOyxT6M1soiiadlpKJeJNTHvpbZqdbkJ3Z0N2bde3F0HwAf4P/uU6e6cuPMUhCEJVlKBY&#13;&#10;umAGsQj7XXP3DComEkMuCCN8c4T16vZmSbUJV/nkS5usyt5JrAmhT2mstY5dz55iEUaW7N0pTJ5S&#13;&#10;LMJktZnoOoj1Tt+X5ZP2NAio2NPI2567c/vlEc6H/WPz9rE1O9duzNE26XA8GcT5LL8u5rO8WYBK&#13;&#10;nNN/8Ue8G4SH6gV+jxAqUHr1AwAA//8DAFBLAQItABQABgAIAAAAIQCcrWMz8AAAAIgBAAATAAAA&#13;&#10;AAAAAAAAAAAAAAAAAABbQ29udGVudF9UeXBlc10ueG1sUEsBAi0AFAAGAAgAAAAhAFHn8aa+AAAA&#13;&#10;FgEAAAsAAAAAAAAAAAAAAAAAIQEAAF9yZWxzLy5yZWxzUEsBAi0AFAAGAAgAAAAhAEmOySH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54" o:spid="_x0000_s1082" style="position:absolute;visibility:visible;mso-wrap-style:square" from="697,15175" to="4651,151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sziMkAAADiAAAADwAAAGRycy9kb3ducmV2LnhtbETPUUoD&#13;&#10;MRCA4XehdwhT6Jub3Qqi26altBUsPojVA6SbabJtZrIksY2eXgTBA/wf/PNlIS8uGFMfWEFT1SCQ&#13;&#10;u2B6tgo+3p9uH0CkrNloHxgVfGGC5WJ0M9etCVd+w8s+W1HIc2q1Apfz0EqZOoekUxUG5EL+GCLp&#13;&#10;nKoQrTRRX3u25OW0ru8l6Z5BJKcHXDvszvtPUrCLh5dz822dPPAubv3r5jHRSanJuGxmk3FZzUBk&#13;&#10;LPm/+COejYK7aQ2/RwoaEHLxAwAA//8DAFBLAQItABQABgAIAAAAIQCcrWMz8AAAAIgBAAATAAAA&#13;&#10;AAAAAAAAAAAAAAAAAABbQ29udGVudF9UeXBlc10ueG1sUEsBAi0AFAAGAAgAAAAhAFHn8aa+AAAA&#13;&#10;FgEAAAsAAAAAAAAAAAAAAAAAIQEAAF9yZWxzLy5yZWxzUEsBAi0AFAAGAAgAAAAhAIm7M4j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58" o:spid="_x0000_s1083" style="position:absolute;visibility:visible;mso-wrap-style:square" from="8914,14327" to="8917,1545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3irB8kAAADiAAAADwAAAGRycy9kb3ducmV2LnhtbETPwUrD&#13;&#10;QBCA4bvgOyxT6M1sUlEk7bSUSsSbmPbS2zQ73YTuzobs2q5vL4LgA/wf/KtN9k5deYpDEISqKEGx&#13;&#10;dMEMYhEO++bhBVRMJIZcEEb45gib9f3dimoTbvLJ1zZZlb2TWBNCn9JYax27nj3FIows2btzmDyl&#13;&#10;WITJajPRbRDrnV6U5bP2NAio2NPIu567S/vlES7Hw1Pz9rEze9duzck26Xg6G8T5LL8u57O8XYJK&#13;&#10;nNN/8Ue8G4THRQW/RwgVKL3+AQAA//8DAFBLAQItABQABgAIAAAAIQCcrWMz8AAAAIgBAAATAAAA&#13;&#10;AAAAAAAAAAAAAAAAAABbQ29udGVudF9UeXBlc10ueG1sUEsBAi0AFAAGAAgAAAAhAFHn8aa+AAAA&#13;&#10;FgEAAAsAAAAAAAAAAAAAAAAAIQEAAF9yZWxzLy5yZWxzUEsBAi0AFAAGAAgAAAAhAP94qwf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61" o:spid="_x0000_s1084" style="position:absolute;visibility:visible;mso-wrap-style:square" from="9197,15467" to="9198,1574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RRhuskAAADiAAAADwAAAGRycy9kb3ducmV2LnhtbETPwUrD&#13;&#10;QBCA4bvgOyxT6M1sGlEk7bSUSsSbmPbS2zQ73YTuzobs2q5vL4LgA/wf/KtN9k5deYpDEIRFUYJi&#13;&#10;6YIZxCIc9s3DC6iYSAy5IIzwzRE26/u7FdUm3OSTr22yKnsnsSaEPqWx1jp2PXuKRRhZsnfnMHlK&#13;&#10;sQiT1Wai2yDWO12V5bP2NAio2NPIu567S/vlES7Hw1Pz9rEze9duzck26Xg6G8T5LL8u57O8XYJK&#13;&#10;nNN/8Ue8G4THqoLfI4QFKL3+AQAA//8DAFBLAQItABQABgAIAAAAIQCcrWMz8AAAAIgBAAATAAAA&#13;&#10;AAAAAAAAAAAAAAAAAABbQ29udGVudF9UeXBlc10ueG1sUEsBAi0AFAAGAAgAAAAhAFHn8aa+AAAA&#13;&#10;FgEAAAsAAAAAAAAAAAAAAAAAIQEAAF9yZWxzLy5yZWxzUEsBAi0AFAAGAAgAAAAhADEUYbr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65" o:spid="_x0000_s1085" style="position:absolute;visibility:visible;mso-wrap-style:square" from="697,14313" to="4651,1431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9f5NckAAADiAAAADwAAAGRycy9kb3ducmV2LnhtbETPUUoD&#13;&#10;MRCA4XehdwhT6Jub3RbEbpsWaRUsPkhbD5BuxmRtMlkysY2eXgTBA/wf/Mt1CV5cMHEfSUFT1SCQ&#13;&#10;umh6sgrejk+39yA4azLaR0IFX8iwXo1ulro18Up7vByyFSV44lYrcDkPrZTcOQyaqzggleDfYwo6&#13;&#10;cxWTlSbpa082eDmt6zsZdE8g2OkBNw678+EzKNil08u5+bZOnmiXHv3rds7hQ6nJuGwXk3F5WIDI&#13;&#10;WPJ/8Uc8GwWz6Qx+jxQ0IOTqBwAA//8DAFBLAQItABQABgAIAAAAIQCcrWMz8AAAAIgBAAATAAAA&#13;&#10;AAAAAAAAAAAAAAAAAABbQ29udGVudF9UeXBlc10ueG1sUEsBAi0AFAAGAAgAAAAhAFHn8aa+AAAA&#13;&#10;FgEAAAsAAAAAAAAAAAAAAAAAIQEAAF9yZWxzLy5yZWxzUEsBAi0AFAAGAAgAAAAhAEfX+TXJAAAA&#13;&#10;4gAAAA8AAAAAAAAAAAAAAAAACAIAAGRycy9kb3ducmV2LnhtbFBLBQYAAAAAAwADALcAAAD+AgAA&#13;&#10;AAA=&#13;&#10;" strokeweight="1pt">
                              <o:lock v:ext="edit" shapetype="f"/>
                            </v:line>
                            <v:line id="Line 4" o:spid="_x0000_s1086" style="position:absolute;visibility:visible;mso-wrap-style:square" from="1207,13468" to="1208,1490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MuEGsoAAADiAAAADwAAAGRycy9kb3ducmV2LnhtbETPwWoC&#13;&#10;MRCA4Xuh7xBG8NbNalspq6OIZUtvpasXb+NmzC4mk2WTavr2pVDoA/wf/KtN9k5deYx9EIRZUYJi&#13;&#10;aYPpxSIc9vXDC6iYSAy5IIzwzRE26/u7FVUm3OSTr02yKnsnsSKELqWh0jq2HXuKRRhYsnfnMHpK&#13;&#10;sQij1WakWy/WOz0vy4X21Auo2NHAu47bS/PlES7Hw3P99rEze9dszcnW6Xg6G8TpJL8up5O8XYJK&#13;&#10;nNN/8Ue8G4TH+RP8HiHMQOn1DwAAAP//AwBQSwECLQAUAAYACAAAACEAnK1jM/AAAACIAQAAEwAA&#13;&#10;AAAAAAAAAAAAAAAAAAAAW0NvbnRlbnRfVHlwZXNdLnhtbFBLAQItABQABgAIAAAAIQBR5/GmvgAA&#13;&#10;ABYBAAALAAAAAAAAAAAAAAAAACEBAABfcmVscy8ucmVsc1BLAQItABQABgAIAAAAIQDsy4QaygAA&#13;&#10;AOIAAAAPAAAAAAAAAAAAAAAAAAgCAABkcnMvZG93bnJldi54bWxQSwUGAAAAAAMAAwC3AAAA/wIA&#13;&#10;AAAA&#13;&#10;" strokeweight="2pt">
                              <o:lock v:ext="edit" shapetype="f"/>
                            </v:line>
                            <v:line id="Line 6" o:spid="_x0000_s1087" style="position:absolute;visibility:visible;mso-wrap-style:square" from="1826,13460" to="1827,1657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RISx8kAAADiAAAADwAAAGRycy9kb3ducmV2LnhtbETPwWoC&#13;&#10;MRCA4Xuh7xBG8NbNarHI6ihi2dJb6erF27gZs4vJZNmkmr59KRT6AP8H/3qbvVM3HmMfBGFWlKBY&#13;&#10;2mB6sQjHQ/20BBUTiSEXhBG+OcJ28/iwpsqEu3zyrUlWZe8kVoTQpTRUWse2Y0+xCANL9u4SRk8p&#13;&#10;FmG02ox078V6p+dl+aI99QIqdjTwvuP22nx5hOvpuKjfPvbm4JqdOds6nc4Xgzid5NfVdJJ3K1CJ&#13;&#10;c/ov/oh3g/A8X8DvEcIMlN78AAAA//8DAFBLAQItABQABgAIAAAAIQCcrWMz8AAAAIgBAAATAAAA&#13;&#10;AAAAAAAAAAAAAAAAAABbQ29udGVudF9UeXBlc10ueG1sUEsBAi0AFAAGAAgAAAAhAFHn8aa+AAAA&#13;&#10;FgEAAAsAAAAAAAAAAAAAAAAAIQEAAF9yZWxzLy5yZWxzUEsBAi0AFAAGAAgAAAAhAGkSEsf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51" o:spid="_x0000_s1088" style="position:absolute;visibility:visible;mso-wrap-style:square" from="697,13464" to="11056,1346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37YeskAAADiAAAADwAAAGRycy9kb3ducmV2LnhtbETPwWoC&#13;&#10;MRCA4Xuh7xBG8NbNaqnI6ihi2dJb6erF27gZs4vJZNmkmr59KRT6AP8H/3qbvVM3HmMfBGFWlKBY&#13;&#10;2mB6sQjHQ/20BBUTiSEXhBG+OcJ28/iwpsqEu3zyrUlWZe8kVoTQpTRUWse2Y0+xCANL9u4SRk8p&#13;&#10;FmG02ox078V6p+dludCeegEVOxp433F7bb48wvV0fKnfPvbm4JqdOds6nc4Xgzid5NfVdJJ3K1CJ&#13;&#10;c/ov/oh3g/A8X8DvEcIMlN78AAAA//8DAFBLAQItABQABgAIAAAAIQCcrWMz8AAAAIgBAAATAAAA&#13;&#10;AAAAAAAAAAAAAAAAAABbQ29udGVudF9UeXBlc10ueG1sUEsBAi0AFAAGAAgAAAAhAFHn8aa+AAAA&#13;&#10;FgEAAAsAAAAAAAAAAAAAAAAAIQEAAF9yZWxzLy5yZWxzUEsBAi0AFAAGAAgAAAAhAKd+2HrJAAAA&#13;&#10;4gAAAA8AAAAAAAAAAAAAAAAACAIAAGRycy9kb3ducmV2LnhtbFBLBQYAAAAAAwADALcAAAD+AgAA&#13;&#10;AAA=&#13;&#10;" strokeweight="2pt">
                              <o:lock v:ext="edit" shapetype="f"/>
                            </v:line>
                            <v:line id="Line 52" o:spid="_x0000_s1089" style="position:absolute;visibility:visible;mso-wrap-style:square" from="697,13749" to="4651,1375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1A9coAAADiAAAADwAAAGRycy9kb3ducmV2LnhtbETPUUoD&#13;&#10;MRCA4XfBO4Qp9M3NbgVbt02LWAVLH0qrB0g3Y7I2M1mS2EZPL4LgAf4P/sWqkBdnjKkPrKCpahDI&#13;&#10;XTA9WwVvr883MxApazbaB0YFX5hgtby+WujWhAvv8XzIVhTynFqtwOU8tFKmziHpVIUBuZB/D5F0&#13;&#10;TlWIVpqoLz1b8nJS13eSdM8gktMDPjrsTodPUrCJx+2p+bZOHnkTn/xufZ/oQ6nxqKzn41F5mIPI&#13;&#10;WPJ/8Ue8GAW3kyn8HiloQMjlDwAAAP//AwBQSwECLQAUAAYACAAAACEAnK1jM/AAAACIAQAAEwAA&#13;&#10;AAAAAAAAAAAAAAAAAAAAW0NvbnRlbnRfVHlwZXNdLnhtbFBLAQItABQABgAIAAAAIQBR5/GmvgAA&#13;&#10;ABYBAAALAAAAAAAAAAAAAAAAACEBAABfcmVscy8ucmVsc1BLAQItABQABgAIAAAAIQDRvUD1ygAA&#13;&#10;AOIAAAAPAAAAAAAAAAAAAAAAAAgCAABkcnMvZG93bnJldi54bWxQSwUGAAAAAAMAAwC3AAAA/wIA&#13;&#10;AAAA&#13;&#10;" strokeweight="1pt">
                              <o:lock v:ext="edit" shapetype="f"/>
                            </v:line>
                            <v:line id="Line 53" o:spid="_x0000_s1090" style="position:absolute;visibility:visible;mso-wrap-style:square" from="697,14034" to="4651,1403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Ggw0skAAADiAAAADwAAAGRycy9kb3ducmV2LnhtbETPUUoD&#13;&#10;MRCA4XehdwhT6Jub3QrSbpsWaRUsPkhbD5BuxmRtMlkysY2eXgTBA/wf/Mt1CV5cMHEfSUFT1SCQ&#13;&#10;umh6sgrejk+3MxCcNRntI6GCL2RYr0Y3S92aeKU9Xg7ZihI8casVuJyHVkruHAbNVRyQSvDvMQWd&#13;&#10;uYrJSpP0tScbvJzW9b0MuicQ7PSAG4fd+fAZFOzS6eXcfFsnT7RLj/51O+fwodRkXLaLybg8LEBk&#13;&#10;LPm/+COejYK76Qx+jxQ0IOTqBwAA//8DAFBLAQItABQABgAIAAAAIQCcrWMz8AAAAIgBAAATAAAA&#13;&#10;AAAAAAAAAAAAAAAAAABbQ29udGVudF9UeXBlc10ueG1sUEsBAi0AFAAGAAgAAAAhAFHn8aa+AAAA&#13;&#10;FgEAAAsAAAAAAAAAAAAAAAAAIQEAAF9yZWxzLy5yZWxzUEsBAi0AFAAGAAgAAAAhAORoMNLJAAAA&#13;&#10;4gAAAA8AAAAAAAAAAAAAAAAACAIAAGRycy9kb3ducmV2LnhtbFBLBQYAAAAAAwADALcAAAD+AgAA&#13;&#10;AAA=&#13;&#10;" strokeweight="1pt">
                              <o:lock v:ext="edit" shapetype="f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DD023C" w:rsidRDefault="00DD023C" w:rsidP="00B12EC4">
      <w:pPr>
        <w:tabs>
          <w:tab w:val="left" w:pos="3320"/>
        </w:tabs>
        <w:jc w:val="center"/>
        <w:rPr>
          <w:b/>
          <w:sz w:val="36"/>
          <w:szCs w:val="36"/>
          <w:lang w:val="ru-RU"/>
        </w:rPr>
      </w:pPr>
    </w:p>
    <w:p w:rsidR="00475B59" w:rsidRPr="00685169" w:rsidRDefault="00475B59" w:rsidP="00DD023C">
      <w:pPr>
        <w:tabs>
          <w:tab w:val="left" w:pos="3320"/>
        </w:tabs>
        <w:jc w:val="center"/>
        <w:rPr>
          <w:noProof/>
          <w:sz w:val="40"/>
          <w:szCs w:val="40"/>
          <w:lang w:val="ru-RU"/>
        </w:rPr>
      </w:pPr>
    </w:p>
    <w:sectPr w:rsidR="00475B59" w:rsidRPr="00685169" w:rsidSect="00740452">
      <w:headerReference w:type="default" r:id="rId9"/>
      <w:footerReference w:type="default" r:id="rId10"/>
      <w:pgSz w:w="23814" w:h="16840" w:orient="landscape" w:code="8"/>
      <w:pgMar w:top="567" w:right="425" w:bottom="1797" w:left="1440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500" w:rsidRDefault="00CF3500" w:rsidP="0063045A">
      <w:r>
        <w:separator/>
      </w:r>
    </w:p>
  </w:endnote>
  <w:endnote w:type="continuationSeparator" w:id="0">
    <w:p w:rsidR="00CF3500" w:rsidRDefault="00CF3500" w:rsidP="0063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45A" w:rsidRPr="00B17FBF" w:rsidRDefault="0084420A" w:rsidP="00B17FBF">
    <w:pPr>
      <w:pStyle w:val="aff0"/>
      <w:tabs>
        <w:tab w:val="clear" w:pos="4677"/>
        <w:tab w:val="clear" w:pos="9355"/>
        <w:tab w:val="left" w:pos="12769"/>
      </w:tabs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-635000</wp:posOffset>
              </wp:positionH>
              <wp:positionV relativeFrom="paragraph">
                <wp:posOffset>-393700</wp:posOffset>
              </wp:positionV>
              <wp:extent cx="152400" cy="737235"/>
              <wp:effectExtent l="0" t="0" r="0" b="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6A5" w:rsidRPr="00DC28E3" w:rsidRDefault="001776A5" w:rsidP="00DC28E3">
                          <w:pPr>
                            <w:pStyle w:val="aff2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91" type="#_x0000_t202" style="position:absolute;margin-left:-50pt;margin-top:-31pt;width:12pt;height:5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Tlk7xQEAAIUDAAAOAAAAZHJzL2Uyb0RvYy54bWysU9Fu1DAQfEfiHyy/c86llENRnAqo&#13;&#10;ipAKVCp8gM+xE4vEa3Z9l9zfIzuXXoE3xMtqbI/HO6N1fTOPAzsaJAde8u2m4Mx4Da3zneTfv929&#13;&#10;essZReVbNYA3kp8M8Zvm5Yt6CpUpoYehNcjmcfBUTUHyPsZQCUG6N6OiDQTj53GwgKOKtAHsRItq&#13;&#10;cr4bB1EWxRsxAbYBQRsi57vb5ZA3Wd9ao+NXa8lENkhecBZzxVz3uYqmVlWHKvROn/tQ/9DGqJzn&#13;&#10;z6RuVVTsgO4vqdFpBAIbNxpGAdY6bbIJURbb4g87j70KJpuhaqLwlBP9P1n95fgYHpDF+T3Mkm+z&#13;&#10;CQr3oH8QE00tpkDVmZRSpYoSfT99htZIrg4R8pXZ4pj8g7VszsmeLvmaOTKd1K/L10XBmT5Jvrva&#13;&#10;lVfXPL+hqvV6QIofDYwsAcnR6Jjl1fGe4pm7ctJzHu7cMKQDVQ3+9x2xbGUHqeml/Tjv58RPVvbQ&#13;&#10;nh6QISxzcTQYJU+13BWcTaiC5PTzoNBwNnzylB3FFeAK9itQXveAkkfOFvghLrN2COi6Pq75enh3&#13;&#10;iGDd4ujSyTnuiUJTi6exTLP0fJ1Zl9/T/AIAAP//AwBQSwMEFAAGAAgAAAAhAA0fWYPlAAAAEQEA&#13;&#10;AA8AAABkcnMvZG93bnJldi54bWxMz8FOwjAYAOC7ie/Q/CTctnaAE8f+EQLRcFtEDh7LWrdp+3dZ&#13;&#10;O6hvbzzpA3yHr9xGa9hVj753hJClApimxqmeWoTz23OyBuaDJCWNI43wrT1sq/u7UhbK3ehVX0+h&#13;&#10;ZdEa8oVE6EIYCs5902krfeoGTdGaDzdaGXzqxparUd56aq3hCyFybmVPwHwnB73vdPN1mizCdH7Z&#13;&#10;PdnPw+q4rpfEVXusp/odcT6Lh818FncbYEHH8Cfg94CQQVXK4uImUp4ZhCQTQgALCEm+EMBGhOQx&#13;&#10;F8AuCA+rDBivSv5/Uv0AAAD//wMAUEsBAi0AFAAGAAgAAAAhAFoik6P/AAAA5QEAABMAAAAAAAAA&#13;&#10;AAAAAAAAAAAAAFtDb250ZW50X1R5cGVzXS54bWxQSwECLQAUAAYACAAAACEAp0rPONgAAACWAQAA&#13;&#10;CwAAAAAAAAAAAAAAAAAwAQAAX3JlbHMvLnJlbHNQSwECLQAUAAYACAAAACEANk5ZO8UBAACFAwAA&#13;&#10;DgAAAAAAAAAAAAAAAAAxAgAAZHJzL2Uyb0RvYy54bWxQSwECLQAUAAYACAAAACEADR9Zg+UAAAAR&#13;&#10;AQAADwAAAAAAAAAAAAAAAAAiBAAAZHJzL2Rvd25yZXYueG1sUEsFBgAAAAAEAAQA8wAAADQFAAAA&#13;&#10;AA==&#13;&#10;" filled="f" stroked="f">
              <v:path arrowok="t"/>
              <v:textbox style="layout-flow:vertical;mso-layout-flow-alt:bottom-to-top" inset="0,0,0,0">
                <w:txbxContent>
                  <w:p w:rsidR="001776A5" w:rsidRPr="00DC28E3" w:rsidRDefault="001776A5" w:rsidP="00DC28E3">
                    <w:pPr>
                      <w:pStyle w:val="aff2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-630555</wp:posOffset>
              </wp:positionH>
              <wp:positionV relativeFrom="paragraph">
                <wp:posOffset>-2078990</wp:posOffset>
              </wp:positionV>
              <wp:extent cx="152400" cy="692150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6A5" w:rsidRPr="00DC28E3" w:rsidRDefault="001776A5" w:rsidP="00DC28E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92" type="#_x0000_t202" style="position:absolute;margin-left:-49.65pt;margin-top:-163.7pt;width:12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H3/xyQEAAIwDAAAOAAAAZHJzL2Uyb0RvYy54bWysU9Fu1DAQfEfiHyy/c85FtEB0TgVU&#13;&#10;RUiFVip8gM+xEwvHa3Z9l9zfIzuXtsAb4mU1sWfHO6PN7moePTsaJAdB8u2m4swEDZ0LveTfv928&#13;&#10;essZJRU65SEYyU+G+FX78sVuio2pYQDfGWTz6AM1U5R8SCk2QpAezKhoA9GEefQWcFSJNoC96FBN&#13;&#10;LvSjF3VVXYoJsIsI2hC50F8vl7wt+tYane6sJZOYl7ziLJWKpe5LFe1ONT2qODh9nkP9wxijcoE/&#13;&#10;k7pWSbEDur+kRqcRCGzaaBgFWOu0KSZEXW2rP+w8DCqaYoaaieJjTvT/ZPXX40O8R5bmDzBLvi0m&#13;&#10;KN6C/kFMtDsxRWrOpJwqNZTp++kLdEZydUhQWmaLY/YP1rK5JHt6ytfMiemsflG/rirO9Enyy3f1&#13;&#10;9qLi5Q3VrO0RKX0yMLIMJEejU5FXx1tKZ+7Kyc8FuHHe5wvV+PD7iViOioM89DJ+mvczc122mtuy&#13;&#10;oz10p3tkCMt6HA0myXOt31ScTaii5PTzoNBw5j8HKsbSCnAF+xWooAdAyRNnC/yYlpU7RHT9kNaY&#13;&#10;A7w/JLBuMfY0yTn1iWK7E4/bmVfq+XdhPf1E7S8AAAD//wMAUEsDBBQABgAIAAAAIQC5qy2g5wAA&#13;&#10;ABMBAAAPAAAAZHJzL2Rvd25yZXYueG1sTM9NT4MwGADgu4n/oXmX7AblSweMl2Vx0exGnDt47GgF&#13;&#10;lL4ltGz13xtP+gOew1PtvB7ZVc12MIQQhxEwRa2RA3UI57fnIAdmnSApRkMK4VtZ2NX3d5UopbnR&#13;&#10;q7qeXMe8HsmWAqF3bio5t22vtLChmRR5PX6YWQtnQzN3XM7iNlCnR55E0SPXYiBgtheTeupV+3Va&#13;&#10;NMJyftkX+vOQHfMmJS67Y7M074jrlT9s1yu/3wJzyrs/Ab8HhBjqSpQXs5C0bEQIiiIF5hCCNNlk&#13;&#10;wGaEYPOQArsgBEmcZ8B4XfH/l/oHAAD//wMAUEsBAi0AFAAGAAgAAAAhAFoik6P/AAAA5QEAABMA&#13;&#10;AAAAAAAAAAAAAAAAAAAAAFtDb250ZW50X1R5cGVzXS54bWxQSwECLQAUAAYACAAAACEAp0rPONgA&#13;&#10;AACWAQAACwAAAAAAAAAAAAAAAAAwAQAAX3JlbHMvLnJlbHNQSwECLQAUAAYACAAAACEA7x9/8ckB&#13;&#10;AACMAwAADgAAAAAAAAAAAAAAAAAxAgAAZHJzL2Uyb0RvYy54bWxQSwECLQAUAAYACAAAACEAuast&#13;&#10;oOcAAAATAQAADwAAAAAAAAAAAAAAAAAmBAAAZHJzL2Rvd25yZXYueG1sUEsFBgAAAAAEAAQA8wAA&#13;&#10;ADoFAAAAAA==&#13;&#10;" filled="f" stroked="f">
              <v:path arrowok="t"/>
              <v:textbox style="layout-flow:vertical;mso-layout-flow-alt:bottom-to-top" inset="0,0,0,0">
                <w:txbxContent>
                  <w:p w:rsidR="001776A5" w:rsidRPr="00DC28E3" w:rsidRDefault="001776A5" w:rsidP="00DC28E3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17FBF">
      <w:tab/>
    </w:r>
    <w:r w:rsidR="00B17FBF">
      <w:rPr>
        <w:lang w:val="ru-RU"/>
      </w:rPr>
      <w:tab/>
    </w:r>
    <w:r w:rsidR="00B17FBF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500" w:rsidRDefault="00CF3500" w:rsidP="0063045A">
      <w:r>
        <w:separator/>
      </w:r>
    </w:p>
  </w:footnote>
  <w:footnote w:type="continuationSeparator" w:id="0">
    <w:p w:rsidR="00CF3500" w:rsidRDefault="00CF3500" w:rsidP="0063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45A" w:rsidRPr="00DB44C4" w:rsidRDefault="0063045A" w:rsidP="00DB44C4">
    <w:pPr>
      <w:tabs>
        <w:tab w:val="left" w:pos="4857"/>
      </w:tabs>
      <w:rPr>
        <w:sz w:val="36"/>
        <w:szCs w:val="36"/>
      </w:rPr>
    </w:pPr>
  </w:p>
  <w:p w:rsidR="00DB44C4" w:rsidRDefault="00DB44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851C1"/>
    <w:multiLevelType w:val="hybridMultilevel"/>
    <w:tmpl w:val="2C1C7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revisionView w:inkAnnotation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A"/>
    <w:rsid w:val="00010D5B"/>
    <w:rsid w:val="00017F86"/>
    <w:rsid w:val="00026A8C"/>
    <w:rsid w:val="000320FC"/>
    <w:rsid w:val="000409D1"/>
    <w:rsid w:val="000423E9"/>
    <w:rsid w:val="00046A0F"/>
    <w:rsid w:val="0006097D"/>
    <w:rsid w:val="00084E4A"/>
    <w:rsid w:val="000911CA"/>
    <w:rsid w:val="0009207C"/>
    <w:rsid w:val="000926FC"/>
    <w:rsid w:val="000C7BA9"/>
    <w:rsid w:val="000F14E4"/>
    <w:rsid w:val="00104DD7"/>
    <w:rsid w:val="00106ED3"/>
    <w:rsid w:val="00113BEE"/>
    <w:rsid w:val="00117473"/>
    <w:rsid w:val="00131C8E"/>
    <w:rsid w:val="00142646"/>
    <w:rsid w:val="00155DE8"/>
    <w:rsid w:val="00172981"/>
    <w:rsid w:val="00176F6C"/>
    <w:rsid w:val="001776A5"/>
    <w:rsid w:val="001835B9"/>
    <w:rsid w:val="001954A5"/>
    <w:rsid w:val="001963F4"/>
    <w:rsid w:val="00196BD8"/>
    <w:rsid w:val="001A1A04"/>
    <w:rsid w:val="001B1805"/>
    <w:rsid w:val="001B7047"/>
    <w:rsid w:val="001C39E4"/>
    <w:rsid w:val="001C5EF8"/>
    <w:rsid w:val="001D35CD"/>
    <w:rsid w:val="001F0277"/>
    <w:rsid w:val="001F2F0B"/>
    <w:rsid w:val="002038EA"/>
    <w:rsid w:val="0020594C"/>
    <w:rsid w:val="00213BB5"/>
    <w:rsid w:val="00225C05"/>
    <w:rsid w:val="00236CB1"/>
    <w:rsid w:val="00261324"/>
    <w:rsid w:val="002673BC"/>
    <w:rsid w:val="00287974"/>
    <w:rsid w:val="002A2D58"/>
    <w:rsid w:val="002B3ED5"/>
    <w:rsid w:val="002C6017"/>
    <w:rsid w:val="002E19AD"/>
    <w:rsid w:val="002E21C6"/>
    <w:rsid w:val="002E6984"/>
    <w:rsid w:val="003516AA"/>
    <w:rsid w:val="00357B77"/>
    <w:rsid w:val="003644F4"/>
    <w:rsid w:val="003950AD"/>
    <w:rsid w:val="00397FB6"/>
    <w:rsid w:val="003C7697"/>
    <w:rsid w:val="003D06B1"/>
    <w:rsid w:val="003D2309"/>
    <w:rsid w:val="003D55DC"/>
    <w:rsid w:val="003E0E69"/>
    <w:rsid w:val="003F10BA"/>
    <w:rsid w:val="003F5A06"/>
    <w:rsid w:val="004006B1"/>
    <w:rsid w:val="0040333B"/>
    <w:rsid w:val="00414FB1"/>
    <w:rsid w:val="004221B0"/>
    <w:rsid w:val="00435F19"/>
    <w:rsid w:val="004504A4"/>
    <w:rsid w:val="00451B18"/>
    <w:rsid w:val="00467422"/>
    <w:rsid w:val="00475B59"/>
    <w:rsid w:val="00475BB1"/>
    <w:rsid w:val="004969D9"/>
    <w:rsid w:val="004A5A1F"/>
    <w:rsid w:val="004B4DCF"/>
    <w:rsid w:val="004B7319"/>
    <w:rsid w:val="004C1184"/>
    <w:rsid w:val="004D681D"/>
    <w:rsid w:val="004D75B5"/>
    <w:rsid w:val="004E7CB3"/>
    <w:rsid w:val="004F6293"/>
    <w:rsid w:val="00501901"/>
    <w:rsid w:val="00512CC2"/>
    <w:rsid w:val="00513B7D"/>
    <w:rsid w:val="00553508"/>
    <w:rsid w:val="0055647E"/>
    <w:rsid w:val="00565F30"/>
    <w:rsid w:val="00574891"/>
    <w:rsid w:val="0057534F"/>
    <w:rsid w:val="0057665D"/>
    <w:rsid w:val="00581DDA"/>
    <w:rsid w:val="0058334B"/>
    <w:rsid w:val="005955A2"/>
    <w:rsid w:val="00595FC9"/>
    <w:rsid w:val="005A39E5"/>
    <w:rsid w:val="005A7931"/>
    <w:rsid w:val="005B5C45"/>
    <w:rsid w:val="005D45F0"/>
    <w:rsid w:val="006066B7"/>
    <w:rsid w:val="00612136"/>
    <w:rsid w:val="00624A51"/>
    <w:rsid w:val="0063045A"/>
    <w:rsid w:val="00636068"/>
    <w:rsid w:val="00636E25"/>
    <w:rsid w:val="006719D6"/>
    <w:rsid w:val="00685169"/>
    <w:rsid w:val="00685F41"/>
    <w:rsid w:val="00686AE4"/>
    <w:rsid w:val="00694E51"/>
    <w:rsid w:val="006B1EF3"/>
    <w:rsid w:val="006C4A34"/>
    <w:rsid w:val="006D1A67"/>
    <w:rsid w:val="006E4716"/>
    <w:rsid w:val="006F2D45"/>
    <w:rsid w:val="00703A49"/>
    <w:rsid w:val="0072752A"/>
    <w:rsid w:val="0073127D"/>
    <w:rsid w:val="00740452"/>
    <w:rsid w:val="007521DB"/>
    <w:rsid w:val="007579E0"/>
    <w:rsid w:val="00770AD2"/>
    <w:rsid w:val="00772A25"/>
    <w:rsid w:val="00786820"/>
    <w:rsid w:val="00787E40"/>
    <w:rsid w:val="00796BC5"/>
    <w:rsid w:val="007A6DFF"/>
    <w:rsid w:val="007C2F00"/>
    <w:rsid w:val="007D0260"/>
    <w:rsid w:val="007D4D82"/>
    <w:rsid w:val="007D5484"/>
    <w:rsid w:val="007E0ED3"/>
    <w:rsid w:val="007E175D"/>
    <w:rsid w:val="007E3B5A"/>
    <w:rsid w:val="007E59B7"/>
    <w:rsid w:val="007F4B7E"/>
    <w:rsid w:val="00802FDA"/>
    <w:rsid w:val="00813A81"/>
    <w:rsid w:val="008163E5"/>
    <w:rsid w:val="00830451"/>
    <w:rsid w:val="00831DE8"/>
    <w:rsid w:val="00835237"/>
    <w:rsid w:val="0084420A"/>
    <w:rsid w:val="00854615"/>
    <w:rsid w:val="00856CEC"/>
    <w:rsid w:val="00860A3E"/>
    <w:rsid w:val="008619C9"/>
    <w:rsid w:val="008755D2"/>
    <w:rsid w:val="008771A8"/>
    <w:rsid w:val="0087757F"/>
    <w:rsid w:val="008775C2"/>
    <w:rsid w:val="0088174E"/>
    <w:rsid w:val="00883E3F"/>
    <w:rsid w:val="0088592C"/>
    <w:rsid w:val="0089442D"/>
    <w:rsid w:val="008A7799"/>
    <w:rsid w:val="008B0115"/>
    <w:rsid w:val="008C0F97"/>
    <w:rsid w:val="008D3F83"/>
    <w:rsid w:val="008E1B21"/>
    <w:rsid w:val="008F2448"/>
    <w:rsid w:val="00906064"/>
    <w:rsid w:val="00923520"/>
    <w:rsid w:val="00946706"/>
    <w:rsid w:val="009631C7"/>
    <w:rsid w:val="009666FA"/>
    <w:rsid w:val="00971386"/>
    <w:rsid w:val="00984BFF"/>
    <w:rsid w:val="00994D46"/>
    <w:rsid w:val="009A38EB"/>
    <w:rsid w:val="009E233A"/>
    <w:rsid w:val="009F0257"/>
    <w:rsid w:val="009F3773"/>
    <w:rsid w:val="00A07505"/>
    <w:rsid w:val="00A17E60"/>
    <w:rsid w:val="00A30FE7"/>
    <w:rsid w:val="00A34491"/>
    <w:rsid w:val="00A5620C"/>
    <w:rsid w:val="00A62B83"/>
    <w:rsid w:val="00A665D0"/>
    <w:rsid w:val="00A71D1E"/>
    <w:rsid w:val="00A8161C"/>
    <w:rsid w:val="00A8312A"/>
    <w:rsid w:val="00AA4A7A"/>
    <w:rsid w:val="00AA50BD"/>
    <w:rsid w:val="00AC51CF"/>
    <w:rsid w:val="00AC54CD"/>
    <w:rsid w:val="00AC7764"/>
    <w:rsid w:val="00AD0B4D"/>
    <w:rsid w:val="00AE40FC"/>
    <w:rsid w:val="00AF1B94"/>
    <w:rsid w:val="00AF307B"/>
    <w:rsid w:val="00AF4CAD"/>
    <w:rsid w:val="00B05E87"/>
    <w:rsid w:val="00B12EC4"/>
    <w:rsid w:val="00B169B5"/>
    <w:rsid w:val="00B17FBF"/>
    <w:rsid w:val="00B2168F"/>
    <w:rsid w:val="00B36E0D"/>
    <w:rsid w:val="00B41DF3"/>
    <w:rsid w:val="00B57DAB"/>
    <w:rsid w:val="00B64343"/>
    <w:rsid w:val="00B7543C"/>
    <w:rsid w:val="00B84D1C"/>
    <w:rsid w:val="00BA0A5C"/>
    <w:rsid w:val="00BA3583"/>
    <w:rsid w:val="00BA7130"/>
    <w:rsid w:val="00BC711F"/>
    <w:rsid w:val="00BD5ACD"/>
    <w:rsid w:val="00BE3F67"/>
    <w:rsid w:val="00BE76FD"/>
    <w:rsid w:val="00BF0CCB"/>
    <w:rsid w:val="00BF2D02"/>
    <w:rsid w:val="00BF3685"/>
    <w:rsid w:val="00C15FB8"/>
    <w:rsid w:val="00C23E1E"/>
    <w:rsid w:val="00C32B06"/>
    <w:rsid w:val="00C32C80"/>
    <w:rsid w:val="00C348F5"/>
    <w:rsid w:val="00C4564D"/>
    <w:rsid w:val="00C53EE8"/>
    <w:rsid w:val="00C56F18"/>
    <w:rsid w:val="00C572C0"/>
    <w:rsid w:val="00C6042C"/>
    <w:rsid w:val="00C74015"/>
    <w:rsid w:val="00CA149B"/>
    <w:rsid w:val="00CA2C3D"/>
    <w:rsid w:val="00CB64C0"/>
    <w:rsid w:val="00CC0A6A"/>
    <w:rsid w:val="00CD3A69"/>
    <w:rsid w:val="00CD4B6A"/>
    <w:rsid w:val="00CF3500"/>
    <w:rsid w:val="00CF6FBF"/>
    <w:rsid w:val="00D0089D"/>
    <w:rsid w:val="00D12443"/>
    <w:rsid w:val="00D16172"/>
    <w:rsid w:val="00D16750"/>
    <w:rsid w:val="00D22DFA"/>
    <w:rsid w:val="00D2692A"/>
    <w:rsid w:val="00D30465"/>
    <w:rsid w:val="00D31DD9"/>
    <w:rsid w:val="00D34B72"/>
    <w:rsid w:val="00D373D4"/>
    <w:rsid w:val="00D4435A"/>
    <w:rsid w:val="00D53BDC"/>
    <w:rsid w:val="00D63C71"/>
    <w:rsid w:val="00D7101A"/>
    <w:rsid w:val="00D90223"/>
    <w:rsid w:val="00D96767"/>
    <w:rsid w:val="00DA0C74"/>
    <w:rsid w:val="00DA456C"/>
    <w:rsid w:val="00DB44C4"/>
    <w:rsid w:val="00DC28E3"/>
    <w:rsid w:val="00DD023C"/>
    <w:rsid w:val="00DD7F7A"/>
    <w:rsid w:val="00DE3F4E"/>
    <w:rsid w:val="00E03DA6"/>
    <w:rsid w:val="00E06A7F"/>
    <w:rsid w:val="00E10D64"/>
    <w:rsid w:val="00E20C48"/>
    <w:rsid w:val="00E20D4F"/>
    <w:rsid w:val="00E22796"/>
    <w:rsid w:val="00E24BF4"/>
    <w:rsid w:val="00E37D2E"/>
    <w:rsid w:val="00E4270F"/>
    <w:rsid w:val="00E434D7"/>
    <w:rsid w:val="00E57648"/>
    <w:rsid w:val="00E64FA8"/>
    <w:rsid w:val="00E8636B"/>
    <w:rsid w:val="00E91A7B"/>
    <w:rsid w:val="00E91DEA"/>
    <w:rsid w:val="00EA2E03"/>
    <w:rsid w:val="00EE494E"/>
    <w:rsid w:val="00EE5F54"/>
    <w:rsid w:val="00F12DEA"/>
    <w:rsid w:val="00F24554"/>
    <w:rsid w:val="00F32217"/>
    <w:rsid w:val="00F33AAE"/>
    <w:rsid w:val="00F4153F"/>
    <w:rsid w:val="00F55A4A"/>
    <w:rsid w:val="00F85E65"/>
    <w:rsid w:val="00F8601E"/>
    <w:rsid w:val="00F914FB"/>
    <w:rsid w:val="00FA361C"/>
    <w:rsid w:val="00FA3E16"/>
    <w:rsid w:val="00FB481D"/>
    <w:rsid w:val="00FB72CD"/>
    <w:rsid w:val="00FB73F4"/>
    <w:rsid w:val="00FD6F9E"/>
    <w:rsid w:val="00FF1570"/>
    <w:rsid w:val="00FF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  <o:rules v:ext="edit">
        <o:r id="V:Rule2" type="connector" idref="#AutoShape 992"/>
      </o:rules>
    </o:shapelayout>
  </w:shapeDefaults>
  <w:decimalSymbol w:val=","/>
  <w:listSeparator w:val=";"/>
  <w15:docId w15:val="{4D618AEE-4676-F744-A134-F3CDA1CC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92C"/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5A"/>
    <w:pPr>
      <w:tabs>
        <w:tab w:val="center" w:pos="4677"/>
        <w:tab w:val="right" w:pos="9355"/>
      </w:tabs>
    </w:pPr>
  </w:style>
  <w:style w:type="paragraph" w:customStyle="1" w:styleId="a5">
    <w:name w:val="_"/>
    <w:basedOn w:val="a"/>
    <w:next w:val="a3"/>
    <w:rsid w:val="0088592C"/>
    <w:pPr>
      <w:widowControl w:val="0"/>
    </w:pPr>
  </w:style>
  <w:style w:type="paragraph" w:customStyle="1" w:styleId="a6">
    <w:name w:val="_"/>
    <w:basedOn w:val="a"/>
    <w:next w:val="a3"/>
    <w:rsid w:val="0088592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7">
    <w:name w:val="_"/>
    <w:basedOn w:val="a"/>
    <w:next w:val="a3"/>
    <w:rsid w:val="0088592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8">
    <w:name w:val="_"/>
    <w:basedOn w:val="a"/>
    <w:next w:val="a3"/>
    <w:rsid w:val="0088592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9">
    <w:name w:val="_"/>
    <w:basedOn w:val="a"/>
    <w:next w:val="a3"/>
    <w:rsid w:val="0088592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a">
    <w:name w:val="_"/>
    <w:basedOn w:val="a"/>
    <w:next w:val="a3"/>
    <w:rsid w:val="0088592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b">
    <w:name w:val="_"/>
    <w:basedOn w:val="a"/>
    <w:next w:val="a3"/>
    <w:rsid w:val="0088592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c">
    <w:name w:val="_"/>
    <w:basedOn w:val="a"/>
    <w:next w:val="a3"/>
    <w:rsid w:val="0088592C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d">
    <w:name w:val="_"/>
    <w:basedOn w:val="a"/>
    <w:next w:val="a3"/>
    <w:rsid w:val="0088592C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e">
    <w:name w:val="_"/>
    <w:basedOn w:val="a"/>
    <w:next w:val="a3"/>
    <w:rsid w:val="008859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">
    <w:name w:val="_"/>
    <w:basedOn w:val="a"/>
    <w:next w:val="a3"/>
    <w:rsid w:val="0088592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0">
    <w:name w:val="_"/>
    <w:basedOn w:val="a"/>
    <w:next w:val="a3"/>
    <w:rsid w:val="0088592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1">
    <w:name w:val="_"/>
    <w:basedOn w:val="a"/>
    <w:next w:val="a3"/>
    <w:rsid w:val="0088592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2">
    <w:name w:val="_"/>
    <w:basedOn w:val="a"/>
    <w:next w:val="a3"/>
    <w:rsid w:val="0088592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3">
    <w:name w:val="_"/>
    <w:basedOn w:val="a"/>
    <w:next w:val="a3"/>
    <w:rsid w:val="0088592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4">
    <w:name w:val="_"/>
    <w:basedOn w:val="a"/>
    <w:next w:val="a3"/>
    <w:rsid w:val="0088592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5">
    <w:name w:val="_"/>
    <w:basedOn w:val="a"/>
    <w:next w:val="a3"/>
    <w:rsid w:val="0088592C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6">
    <w:name w:val="_"/>
    <w:basedOn w:val="a"/>
    <w:next w:val="a3"/>
    <w:rsid w:val="0088592C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7">
    <w:name w:val="_"/>
    <w:basedOn w:val="a"/>
    <w:next w:val="a3"/>
    <w:rsid w:val="0088592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8">
    <w:name w:val="_"/>
    <w:basedOn w:val="a"/>
    <w:next w:val="a3"/>
    <w:rsid w:val="0088592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9">
    <w:name w:val="_"/>
    <w:basedOn w:val="a"/>
    <w:next w:val="a3"/>
    <w:rsid w:val="0088592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a">
    <w:name w:val="_"/>
    <w:basedOn w:val="a"/>
    <w:next w:val="a3"/>
    <w:rsid w:val="0088592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b">
    <w:name w:val="_"/>
    <w:basedOn w:val="a"/>
    <w:next w:val="a3"/>
    <w:rsid w:val="0088592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c">
    <w:name w:val="_"/>
    <w:basedOn w:val="a"/>
    <w:next w:val="a3"/>
    <w:rsid w:val="0088592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d">
    <w:name w:val="_"/>
    <w:basedOn w:val="a"/>
    <w:next w:val="a3"/>
    <w:rsid w:val="0088592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e">
    <w:name w:val="_"/>
    <w:basedOn w:val="a"/>
    <w:next w:val="a3"/>
    <w:rsid w:val="0088592C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f">
    <w:name w:val="_"/>
    <w:basedOn w:val="a"/>
    <w:next w:val="a3"/>
    <w:rsid w:val="0088592C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a4">
    <w:name w:val="Верхний колонтитул Знак"/>
    <w:basedOn w:val="a0"/>
    <w:link w:val="a3"/>
    <w:uiPriority w:val="99"/>
    <w:rsid w:val="0063045A"/>
    <w:rPr>
      <w:sz w:val="24"/>
      <w:lang w:val="en-US"/>
    </w:rPr>
  </w:style>
  <w:style w:type="paragraph" w:styleId="aff0">
    <w:name w:val="footer"/>
    <w:basedOn w:val="a"/>
    <w:link w:val="aff1"/>
    <w:uiPriority w:val="99"/>
    <w:unhideWhenUsed/>
    <w:rsid w:val="0063045A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63045A"/>
    <w:rPr>
      <w:sz w:val="24"/>
      <w:lang w:val="en-US"/>
    </w:rPr>
  </w:style>
  <w:style w:type="paragraph" w:customStyle="1" w:styleId="aff2">
    <w:name w:val="Чертежный"/>
    <w:uiPriority w:val="99"/>
    <w:rsid w:val="00B17FBF"/>
    <w:pPr>
      <w:jc w:val="both"/>
    </w:pPr>
    <w:rPr>
      <w:rFonts w:ascii="ISOCPEUR" w:hAnsi="ISOCPEUR"/>
      <w:i/>
      <w:sz w:val="28"/>
      <w:lang w:val="uk-UA"/>
    </w:rPr>
  </w:style>
  <w:style w:type="paragraph" w:styleId="aff3">
    <w:name w:val="Balloon Text"/>
    <w:basedOn w:val="a"/>
    <w:link w:val="aff4"/>
    <w:uiPriority w:val="99"/>
    <w:semiHidden/>
    <w:unhideWhenUsed/>
    <w:rsid w:val="00BD5ACD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D5ACD"/>
    <w:rPr>
      <w:rFonts w:ascii="Tahoma" w:hAnsi="Tahoma" w:cs="Tahoma"/>
      <w:sz w:val="16"/>
      <w:szCs w:val="16"/>
      <w:lang w:val="en-US"/>
    </w:rPr>
  </w:style>
  <w:style w:type="paragraph" w:styleId="aff5">
    <w:name w:val="Revision"/>
    <w:hidden/>
    <w:uiPriority w:val="99"/>
    <w:semiHidden/>
    <w:rsid w:val="00196BD8"/>
    <w:rPr>
      <w:sz w:val="24"/>
      <w:lang w:val="en-US"/>
    </w:rPr>
  </w:style>
  <w:style w:type="paragraph" w:styleId="aff6">
    <w:name w:val="caption"/>
    <w:basedOn w:val="a"/>
    <w:next w:val="a"/>
    <w:uiPriority w:val="35"/>
    <w:unhideWhenUsed/>
    <w:qFormat/>
    <w:rsid w:val="00796BC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E9F4-0579-4CAB-9F5F-886C6AAC61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Гайбазов</dc:creator>
  <cp:lastModifiedBy>Danil Khalitov</cp:lastModifiedBy>
  <cp:revision>2</cp:revision>
  <cp:lastPrinted>2022-02-18T01:37:00Z</cp:lastPrinted>
  <dcterms:created xsi:type="dcterms:W3CDTF">2022-12-22T13:32:00Z</dcterms:created>
  <dcterms:modified xsi:type="dcterms:W3CDTF">2022-12-22T13:32:00Z</dcterms:modified>
</cp:coreProperties>
</file>