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986"/>
        <w:gridCol w:w="1701"/>
        <w:gridCol w:w="993"/>
        <w:gridCol w:w="1133"/>
        <w:gridCol w:w="2127"/>
        <w:gridCol w:w="1418"/>
        <w:gridCol w:w="1701"/>
        <w:gridCol w:w="850"/>
        <w:gridCol w:w="851"/>
        <w:gridCol w:w="2128"/>
        <w:gridCol w:w="23"/>
      </w:tblGrid>
      <w:tr w:rsidR="00235089" w:rsidRPr="00235089" w14:paraId="731FBE09" w14:textId="77777777" w:rsidTr="003B0A92">
        <w:tc>
          <w:tcPr>
            <w:tcW w:w="15618" w:type="dxa"/>
            <w:gridSpan w:val="12"/>
          </w:tcPr>
          <w:p w14:paraId="08C7C6BC" w14:textId="48AB3B9B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0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25.02.08 Эксплуатация беспилотных авиационных систем</w:t>
            </w:r>
          </w:p>
        </w:tc>
      </w:tr>
      <w:tr w:rsidR="00235089" w:rsidRPr="00235089" w14:paraId="4DD9D884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23CA51C3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</w:tcPr>
          <w:p w14:paraId="23AF6E4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</w:tcPr>
          <w:p w14:paraId="1C2725E4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993" w:type="dxa"/>
          </w:tcPr>
          <w:p w14:paraId="24E54BD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133" w:type="dxa"/>
          </w:tcPr>
          <w:p w14:paraId="0B9BFAF6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Наличие ученой степени или звания</w:t>
            </w:r>
          </w:p>
        </w:tc>
        <w:tc>
          <w:tcPr>
            <w:tcW w:w="2127" w:type="dxa"/>
          </w:tcPr>
          <w:p w14:paraId="79F76024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 и специальности, уровень образования</w:t>
            </w:r>
          </w:p>
        </w:tc>
        <w:tc>
          <w:tcPr>
            <w:tcW w:w="1418" w:type="dxa"/>
          </w:tcPr>
          <w:p w14:paraId="22304ECC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1701" w:type="dxa"/>
          </w:tcPr>
          <w:p w14:paraId="324BBC8E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</w:tc>
        <w:tc>
          <w:tcPr>
            <w:tcW w:w="850" w:type="dxa"/>
          </w:tcPr>
          <w:p w14:paraId="1E8D6243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Стаж общий</w:t>
            </w:r>
          </w:p>
        </w:tc>
        <w:tc>
          <w:tcPr>
            <w:tcW w:w="851" w:type="dxa"/>
          </w:tcPr>
          <w:p w14:paraId="30FF738A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Стаж педагогический</w:t>
            </w:r>
          </w:p>
        </w:tc>
        <w:tc>
          <w:tcPr>
            <w:tcW w:w="2128" w:type="dxa"/>
          </w:tcPr>
          <w:p w14:paraId="53004EBF" w14:textId="77777777" w:rsidR="00D044B0" w:rsidRPr="00235089" w:rsidRDefault="00D044B0" w:rsidP="00777A04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</w:tr>
      <w:tr w:rsidR="00235089" w:rsidRPr="00235089" w14:paraId="310181BD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4682274C" w14:textId="77777777" w:rsidR="002333FE" w:rsidRPr="00235089" w:rsidRDefault="002333FE" w:rsidP="002333F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EE5" w14:textId="7B6E7D65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Абдулхаева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Карина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440" w14:textId="77777777" w:rsidR="002333FE" w:rsidRPr="00235089" w:rsidRDefault="002333FE" w:rsidP="002333FE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Педагог-психолог,</w:t>
            </w:r>
          </w:p>
          <w:p w14:paraId="18ED0A54" w14:textId="5F576F21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8C3" w14:textId="384F23B3" w:rsidR="002333FE" w:rsidRPr="00235089" w:rsidRDefault="002333FE" w:rsidP="002333F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0F49" w14:textId="77777777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351" w14:textId="4F195448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Психология,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56C" w14:textId="19C32839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ИДПО 11.2023ш.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8C2" w14:textId="6EEAD2EB" w:rsidR="002333FE" w:rsidRPr="00235089" w:rsidRDefault="002333FE" w:rsidP="002333F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АНО «НИИДПО» «Психолог-консультант» 12.2021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34E" w14:textId="41AA74C3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8F3C" w14:textId="434E2C30" w:rsidR="002333FE" w:rsidRPr="00235089" w:rsidRDefault="002333FE" w:rsidP="002333F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14:paraId="3B25B79B" w14:textId="5084874F" w:rsidR="002333FE" w:rsidRPr="00235089" w:rsidRDefault="002333FE" w:rsidP="00233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адаптации</w:t>
            </w:r>
          </w:p>
        </w:tc>
      </w:tr>
      <w:tr w:rsidR="00235089" w:rsidRPr="00235089" w14:paraId="56A8E9FC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5DBEB0F9" w14:textId="77777777" w:rsidR="00725253" w:rsidRPr="00235089" w:rsidRDefault="00725253" w:rsidP="003D1EC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798375D" w14:textId="7759438F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Альметова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Илфатовна</w:t>
            </w:r>
            <w:proofErr w:type="spellEnd"/>
          </w:p>
        </w:tc>
        <w:tc>
          <w:tcPr>
            <w:tcW w:w="1701" w:type="dxa"/>
          </w:tcPr>
          <w:p w14:paraId="2590F51B" w14:textId="3681CF31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4517CC46" w14:textId="2CF66996" w:rsidR="00725253" w:rsidRPr="00235089" w:rsidRDefault="00725253" w:rsidP="003D1EC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D046D80" w14:textId="043D70B8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419F26C" w14:textId="77777777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Башкирский государственный педагогический университет, электроника и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, бакалавр</w:t>
            </w:r>
          </w:p>
          <w:p w14:paraId="6DE999B2" w14:textId="32760030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педагогический университет, профессиональное обучение, магистр</w:t>
            </w:r>
          </w:p>
        </w:tc>
        <w:tc>
          <w:tcPr>
            <w:tcW w:w="1418" w:type="dxa"/>
          </w:tcPr>
          <w:p w14:paraId="73F1FAF0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01.2020</w:t>
            </w:r>
          </w:p>
          <w:p w14:paraId="2534D0A9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7635A674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ОУ г. Москвы Колледж связи № 54</w:t>
            </w:r>
          </w:p>
          <w:p w14:paraId="033F9FCA" w14:textId="77777777" w:rsidR="00725253" w:rsidRPr="00235089" w:rsidRDefault="00725253" w:rsidP="003D1E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04.2021 Стажировка</w:t>
            </w:r>
          </w:p>
          <w:p w14:paraId="35BA2578" w14:textId="3AE1AE5F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13C4456" w14:textId="7EEB4FDF" w:rsidR="00725253" w:rsidRPr="00235089" w:rsidRDefault="00725253" w:rsidP="003D1EC0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016659E" w14:textId="03E9470A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6453817" w14:textId="4E03797E" w:rsidR="00725253" w:rsidRPr="00235089" w:rsidRDefault="00725253" w:rsidP="003D1EC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18858E18" w14:textId="1B375528" w:rsidR="00725253" w:rsidRPr="00235089" w:rsidRDefault="00725253" w:rsidP="003D1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</w:tr>
      <w:tr w:rsidR="003B0A92" w:rsidRPr="003B0A92" w14:paraId="020E3370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629E9A95" w14:textId="77777777" w:rsidR="003B0A92" w:rsidRPr="003B0A92" w:rsidRDefault="003B0A92" w:rsidP="003B0A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99D36E5" w14:textId="065563C2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Арефьев Александр Валерьевич</w:t>
            </w:r>
          </w:p>
        </w:tc>
        <w:tc>
          <w:tcPr>
            <w:tcW w:w="1701" w:type="dxa"/>
          </w:tcPr>
          <w:p w14:paraId="1F4FD732" w14:textId="14E0C353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Преподаватель</w:t>
            </w:r>
          </w:p>
        </w:tc>
        <w:tc>
          <w:tcPr>
            <w:tcW w:w="993" w:type="dxa"/>
          </w:tcPr>
          <w:p w14:paraId="54FF5122" w14:textId="0DB20353" w:rsidR="003B0A92" w:rsidRPr="003B0A92" w:rsidRDefault="003B0A92" w:rsidP="003B0A9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1D8797D" w14:textId="0136352A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</w:t>
            </w:r>
          </w:p>
        </w:tc>
        <w:tc>
          <w:tcPr>
            <w:tcW w:w="2127" w:type="dxa"/>
          </w:tcPr>
          <w:p w14:paraId="48B99F14" w14:textId="17A22D9B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авиационный институт, вычислительные машины, комплексы, системы и сети, инженер </w:t>
            </w: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43BC4044" w14:textId="77777777" w:rsidR="003B0A92" w:rsidRPr="003B0A92" w:rsidRDefault="003B0A92" w:rsidP="003B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1418A6F9" w14:textId="27FA5572" w:rsidR="003B0A92" w:rsidRPr="003B0A92" w:rsidRDefault="003B0A92" w:rsidP="003B0A9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49ACC563" w14:textId="77777777" w:rsidR="003B0A92" w:rsidRPr="003B0A92" w:rsidRDefault="003B0A92" w:rsidP="003B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</w:t>
            </w:r>
            <w:r w:rsidRPr="003B0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образования»</w:t>
            </w:r>
          </w:p>
          <w:p w14:paraId="041D520B" w14:textId="77777777" w:rsidR="003B0A92" w:rsidRPr="003B0A92" w:rsidRDefault="003B0A92" w:rsidP="003B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ГБПОУ УКРТБ 06.2018г. «Обеспечение информационной безопасности телекоммуникационных систем, техник по защите информации</w:t>
            </w:r>
          </w:p>
          <w:p w14:paraId="10CA56BB" w14:textId="73E112C3" w:rsidR="003B0A92" w:rsidRPr="003B0A92" w:rsidRDefault="003B0A92" w:rsidP="003B0A9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ФГАОУ ДПО «ГИНФО» «Руководитель образовательной организации» 2019г.</w:t>
            </w:r>
          </w:p>
        </w:tc>
        <w:tc>
          <w:tcPr>
            <w:tcW w:w="850" w:type="dxa"/>
          </w:tcPr>
          <w:p w14:paraId="3D6E0738" w14:textId="4DBA7E56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14:paraId="4117CD87" w14:textId="068D779F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</w:tcPr>
          <w:p w14:paraId="49349A3F" w14:textId="3E90C410" w:rsidR="003B0A92" w:rsidRPr="003B0A92" w:rsidRDefault="003B0A92" w:rsidP="003B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Эксплуатация и техническое обслуживание функционального оборудования, полезной нагрузки беспилотного воздушного судна, систем передачи и обработки </w:t>
            </w:r>
            <w:r w:rsidRPr="003B0A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иных электронных и цифровых систем, а также систем крепления внешних грузов</w:t>
            </w:r>
          </w:p>
        </w:tc>
      </w:tr>
      <w:tr w:rsidR="00235089" w:rsidRPr="00235089" w14:paraId="27BFCF82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268BFB3C" w14:textId="77777777" w:rsidR="00725253" w:rsidRPr="00235089" w:rsidRDefault="00725253" w:rsidP="003B7B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331F9BF" w14:textId="44C3BF85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Асылгареева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Неля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Рифкатовна</w:t>
            </w:r>
            <w:proofErr w:type="spellEnd"/>
          </w:p>
        </w:tc>
        <w:tc>
          <w:tcPr>
            <w:tcW w:w="1701" w:type="dxa"/>
          </w:tcPr>
          <w:p w14:paraId="0F470322" w14:textId="24972191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24FF4A9" w14:textId="54EF7FC1" w:rsidR="00725253" w:rsidRPr="00235089" w:rsidRDefault="00725253" w:rsidP="003B7BA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9D1E9" w14:textId="0305054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6A69B4E" w14:textId="72A8396D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Математика, математик</w:t>
            </w:r>
          </w:p>
        </w:tc>
        <w:tc>
          <w:tcPr>
            <w:tcW w:w="1418" w:type="dxa"/>
          </w:tcPr>
          <w:p w14:paraId="30A0DA00" w14:textId="3AAFF320" w:rsidR="00725253" w:rsidRPr="00235089" w:rsidRDefault="00725253" w:rsidP="003B7B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5D80399" w14:textId="0B0EEC05" w:rsidR="00725253" w:rsidRPr="00235089" w:rsidRDefault="00725253" w:rsidP="003B7BA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06.2005, «Преподаватель высшей школы»</w:t>
            </w:r>
          </w:p>
        </w:tc>
        <w:tc>
          <w:tcPr>
            <w:tcW w:w="850" w:type="dxa"/>
          </w:tcPr>
          <w:p w14:paraId="6B0ED700" w14:textId="568123AD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14:paraId="335B13B6" w14:textId="334295F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480FF892" w14:textId="1C7FF0B6" w:rsidR="00725253" w:rsidRPr="00235089" w:rsidRDefault="00725253" w:rsidP="003B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35089" w:rsidRPr="00235089" w14:paraId="75D4F7D5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5CAB5939" w14:textId="77777777" w:rsidR="00725253" w:rsidRPr="00235089" w:rsidRDefault="00725253" w:rsidP="003B7B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348AB5BA" w14:textId="25E3F1F4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Баталов Альберт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486A6820" w14:textId="34C5E1E7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35297F5F" w14:textId="2678209A" w:rsidR="00725253" w:rsidRPr="00235089" w:rsidRDefault="00725253" w:rsidP="003B7BA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40840FF" w14:textId="69878AEF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1BB2362E" w14:textId="0FE9EE9C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ГОУ ВПО Башкирский государственный университет, Магистр Истории по направлению история</w:t>
            </w:r>
          </w:p>
        </w:tc>
        <w:tc>
          <w:tcPr>
            <w:tcW w:w="1418" w:type="dxa"/>
          </w:tcPr>
          <w:p w14:paraId="1C738CD9" w14:textId="77777777" w:rsidR="00725253" w:rsidRPr="00235089" w:rsidRDefault="00725253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МП РФ»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11.2021;</w:t>
            </w:r>
          </w:p>
          <w:p w14:paraId="1ED53763" w14:textId="17EF20D3" w:rsidR="00725253" w:rsidRPr="00235089" w:rsidRDefault="00725253" w:rsidP="003B7BA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74BA9F0A" w14:textId="4BCAF6C6" w:rsidR="00725253" w:rsidRPr="00235089" w:rsidRDefault="00725253" w:rsidP="003B7BA6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Уфимский автотранспортный колледж, 2019, Педагог профессионального обучения, профессионального образования и дополнительного профессиональн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 образования</w:t>
            </w:r>
          </w:p>
        </w:tc>
        <w:tc>
          <w:tcPr>
            <w:tcW w:w="850" w:type="dxa"/>
          </w:tcPr>
          <w:p w14:paraId="367426D0" w14:textId="4469E5A4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1" w:type="dxa"/>
          </w:tcPr>
          <w:p w14:paraId="2101CDDC" w14:textId="2D9BAB02" w:rsidR="00725253" w:rsidRPr="00235089" w:rsidRDefault="00725253" w:rsidP="003B7B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47FC2AD1" w14:textId="77777777" w:rsidR="00725253" w:rsidRPr="00235089" w:rsidRDefault="00725253" w:rsidP="000D4A4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История;</w:t>
            </w:r>
          </w:p>
          <w:p w14:paraId="5D4331A9" w14:textId="30036B85" w:rsidR="00725253" w:rsidRPr="00235089" w:rsidRDefault="00725253" w:rsidP="003B7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</w:tr>
      <w:tr w:rsidR="003B0A92" w:rsidRPr="006F3E0A" w14:paraId="71F6809F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1D38FE51" w14:textId="77777777" w:rsidR="006F3E0A" w:rsidRPr="006F3E0A" w:rsidRDefault="006F3E0A" w:rsidP="006F3E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E8133FB" w14:textId="23B08423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Вдовин Игорь Геннадьевич</w:t>
            </w:r>
          </w:p>
        </w:tc>
        <w:tc>
          <w:tcPr>
            <w:tcW w:w="1701" w:type="dxa"/>
          </w:tcPr>
          <w:p w14:paraId="2DB3F3C2" w14:textId="45C9F061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6B9B2F91" w14:textId="6F17A5E2" w:rsidR="006F3E0A" w:rsidRPr="006F3E0A" w:rsidRDefault="006F3E0A" w:rsidP="006F3E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B7CC291" w14:textId="7943B779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35E29E36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3C40F5F0" w14:textId="51DC3DD4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 xml:space="preserve">Уфимский авиационный институт, вычислительные машины, комплексы, системы и сети, инженер </w:t>
            </w:r>
            <w:proofErr w:type="spellStart"/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систематехник</w:t>
            </w:r>
            <w:proofErr w:type="spellEnd"/>
          </w:p>
        </w:tc>
        <w:tc>
          <w:tcPr>
            <w:tcW w:w="1418" w:type="dxa"/>
          </w:tcPr>
          <w:p w14:paraId="2327DA0C" w14:textId="093CE169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</w:tc>
        <w:tc>
          <w:tcPr>
            <w:tcW w:w="1701" w:type="dxa"/>
          </w:tcPr>
          <w:p w14:paraId="4AE4BA60" w14:textId="7FA02220" w:rsidR="006F3E0A" w:rsidRPr="006F3E0A" w:rsidRDefault="006F3E0A" w:rsidP="006F3E0A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43CEE1AC" w14:textId="3D4A338A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72B4536E" w14:textId="6481360F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0AF19BE6" w14:textId="231A1C38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235089" w:rsidRPr="00235089" w14:paraId="3EC91D52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172729D4" w14:textId="77777777" w:rsidR="00725253" w:rsidRPr="00235089" w:rsidRDefault="00725253" w:rsidP="00C42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47C5B18" w14:textId="21C708E2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Галеева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Евгеньевна</w:t>
            </w:r>
          </w:p>
        </w:tc>
        <w:tc>
          <w:tcPr>
            <w:tcW w:w="1701" w:type="dxa"/>
          </w:tcPr>
          <w:p w14:paraId="41BF8095" w14:textId="6BAC93BA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6AB4BE4D" w14:textId="56AC274D" w:rsidR="00725253" w:rsidRPr="00235089" w:rsidRDefault="00725253" w:rsidP="00C424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32F57893" w14:textId="256CA1F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1F68C3" w14:textId="538F7220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авиационный технический университет, Приборостроение, магистр техники и технологии</w:t>
            </w:r>
          </w:p>
        </w:tc>
        <w:tc>
          <w:tcPr>
            <w:tcW w:w="1418" w:type="dxa"/>
          </w:tcPr>
          <w:p w14:paraId="6602ADA5" w14:textId="411A2232" w:rsidR="00725253" w:rsidRPr="00235089" w:rsidRDefault="00725253" w:rsidP="00C424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FCC849C" w14:textId="229EB993" w:rsidR="00725253" w:rsidRPr="00235089" w:rsidRDefault="00725253" w:rsidP="00C424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ТГПУ, 12.2021г. преподаватель математики и физики </w:t>
            </w:r>
          </w:p>
        </w:tc>
        <w:tc>
          <w:tcPr>
            <w:tcW w:w="850" w:type="dxa"/>
          </w:tcPr>
          <w:p w14:paraId="34081D34" w14:textId="3E41F4F9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6552723" w14:textId="035FD39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BCB3BFC" w14:textId="0E46221A" w:rsidR="00725253" w:rsidRPr="00235089" w:rsidRDefault="00725253" w:rsidP="00C4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35089" w:rsidRPr="00235089" w14:paraId="06F8491F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3220B629" w14:textId="77777777" w:rsidR="00725253" w:rsidRPr="00235089" w:rsidRDefault="00725253" w:rsidP="00C424D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BF91744" w14:textId="5D5407B6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Галикеева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Лия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701" w:type="dxa"/>
          </w:tcPr>
          <w:p w14:paraId="0DFE536A" w14:textId="7BB8B944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70D2B676" w14:textId="78A851F9" w:rsidR="00725253" w:rsidRPr="00235089" w:rsidRDefault="00725253" w:rsidP="00C424D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EAECC78" w14:textId="6C5DA96D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2E6FE51" w14:textId="6039B10F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Уфимский колледж радиоэлектроники, телекоммуникации и безопасности, Пожарная безопасность, техник</w:t>
            </w:r>
          </w:p>
        </w:tc>
        <w:tc>
          <w:tcPr>
            <w:tcW w:w="1418" w:type="dxa"/>
          </w:tcPr>
          <w:p w14:paraId="22B76AC1" w14:textId="204A6D09" w:rsidR="00725253" w:rsidRPr="00235089" w:rsidRDefault="00725253" w:rsidP="00C424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01" w:type="dxa"/>
          </w:tcPr>
          <w:p w14:paraId="7187355E" w14:textId="77777777" w:rsidR="00725253" w:rsidRPr="00235089" w:rsidRDefault="00725253" w:rsidP="00C424D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174D62" w14:textId="6245AAEA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8009AB7" w14:textId="25BAB923" w:rsidR="00725253" w:rsidRPr="00235089" w:rsidRDefault="00725253" w:rsidP="00C424D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4A3C50E5" w14:textId="075D3D4C" w:rsidR="00725253" w:rsidRPr="00235089" w:rsidRDefault="00725253" w:rsidP="00C42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Безопасность жизнедеятельности</w:t>
            </w:r>
          </w:p>
        </w:tc>
      </w:tr>
      <w:tr w:rsidR="00235089" w:rsidRPr="00235089" w14:paraId="645E8E11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53431DA2" w14:textId="77777777" w:rsidR="00725253" w:rsidRPr="00235089" w:rsidRDefault="00725253" w:rsidP="00F058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D4AEEF" w14:textId="49171FAF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Рина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Минигараевна</w:t>
            </w:r>
            <w:proofErr w:type="spellEnd"/>
          </w:p>
        </w:tc>
        <w:tc>
          <w:tcPr>
            <w:tcW w:w="1701" w:type="dxa"/>
          </w:tcPr>
          <w:p w14:paraId="0A47F3EC" w14:textId="17274C60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05656A32" w14:textId="59A9C382" w:rsidR="00725253" w:rsidRPr="00235089" w:rsidRDefault="00725253" w:rsidP="00F0581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1EA7C241" w14:textId="60BE3AC0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7CE0C07F" w14:textId="77777777" w:rsidR="00725253" w:rsidRPr="00235089" w:rsidRDefault="00725253" w:rsidP="00F058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Высшее,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институт, Математика, информатика и вычислительная техника. Учитель математики, информатики и ВТ ср. школы</w:t>
            </w:r>
          </w:p>
          <w:p w14:paraId="24D3F309" w14:textId="77777777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45C5CA" w14:textId="77777777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ФГАОУ ДПО «Академия реализации государствен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политики и профессионального развития работников образования МП РФ» 11.2021;</w:t>
            </w:r>
          </w:p>
          <w:p w14:paraId="721F5551" w14:textId="70C1C7BF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718F558" w14:textId="5518E3C5" w:rsidR="00725253" w:rsidRPr="00235089" w:rsidRDefault="00725253" w:rsidP="00F0581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</w:tcPr>
          <w:p w14:paraId="5389009E" w14:textId="36E6E04C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49E98A76" w14:textId="52379462" w:rsidR="00725253" w:rsidRPr="00235089" w:rsidRDefault="00725253" w:rsidP="00F0581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1F719B46" w14:textId="39444619" w:rsidR="00725253" w:rsidRPr="00235089" w:rsidRDefault="00725253" w:rsidP="00F05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35089" w:rsidRPr="00235089" w14:paraId="209AE8CA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6B8E1209" w14:textId="77777777" w:rsidR="00725253" w:rsidRPr="00235089" w:rsidRDefault="00725253" w:rsidP="00EE514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456CF9E" w14:textId="3F63F998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Горцева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Таисия Николаевна</w:t>
            </w:r>
          </w:p>
        </w:tc>
        <w:tc>
          <w:tcPr>
            <w:tcW w:w="1701" w:type="dxa"/>
          </w:tcPr>
          <w:p w14:paraId="5167AD0D" w14:textId="1B7697EB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11669E99" w14:textId="609DD3D8" w:rsidR="00725253" w:rsidRPr="00235089" w:rsidRDefault="00725253" w:rsidP="00EE514C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8DF0303" w14:textId="02533FAA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E83631C" w14:textId="6AAA34AE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Московский государственный университет коммерции, Менеджмент, Менеджер</w:t>
            </w:r>
          </w:p>
        </w:tc>
        <w:tc>
          <w:tcPr>
            <w:tcW w:w="1418" w:type="dxa"/>
          </w:tcPr>
          <w:p w14:paraId="749583D0" w14:textId="77777777" w:rsidR="00725253" w:rsidRPr="00235089" w:rsidRDefault="00725253" w:rsidP="00EE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12.2020</w:t>
            </w:r>
          </w:p>
          <w:p w14:paraId="617DD48E" w14:textId="26EEB79A" w:rsidR="00725253" w:rsidRPr="00235089" w:rsidRDefault="00725253" w:rsidP="00EE51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33502BF2" w14:textId="225C4ACD" w:rsidR="00725253" w:rsidRPr="00235089" w:rsidRDefault="00725253" w:rsidP="00EE514C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25B2AD05" w14:textId="3F197324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14:paraId="52A464F1" w14:textId="44EFFC2F" w:rsidR="00725253" w:rsidRPr="00235089" w:rsidRDefault="00725253" w:rsidP="00EE514C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8" w:type="dxa"/>
          </w:tcPr>
          <w:p w14:paraId="07C16060" w14:textId="38BA3BA9" w:rsidR="00725253" w:rsidRPr="00235089" w:rsidRDefault="00725253" w:rsidP="00EE5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35089" w:rsidRPr="00235089" w14:paraId="68DC4CB2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205C8F77" w14:textId="77777777" w:rsidR="00235089" w:rsidRPr="00235089" w:rsidRDefault="00235089" w:rsidP="0023508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9F88779" w14:textId="5074BC5D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Григорьева Елена Владиславовна</w:t>
            </w:r>
          </w:p>
        </w:tc>
        <w:tc>
          <w:tcPr>
            <w:tcW w:w="1701" w:type="dxa"/>
          </w:tcPr>
          <w:p w14:paraId="6E71EC1E" w14:textId="0AA27E64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37C3FD3" w14:textId="607F0C26" w:rsidR="00235089" w:rsidRPr="00235089" w:rsidRDefault="00235089" w:rsidP="00235089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0A93E1E" w14:textId="35CCEEDB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7C0F525" w14:textId="11F40FDE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история, преподаватель</w:t>
            </w:r>
          </w:p>
        </w:tc>
        <w:tc>
          <w:tcPr>
            <w:tcW w:w="1418" w:type="dxa"/>
          </w:tcPr>
          <w:p w14:paraId="308943D1" w14:textId="5B1175FD" w:rsidR="00235089" w:rsidRPr="00235089" w:rsidRDefault="00235089" w:rsidP="00235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1CFB6552" w14:textId="77777777" w:rsidR="00235089" w:rsidRPr="00235089" w:rsidRDefault="00235089" w:rsidP="00235089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6ABDB2" w14:textId="47E8498B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14:paraId="60FC5DBB" w14:textId="355A4325" w:rsidR="00235089" w:rsidRPr="00235089" w:rsidRDefault="00235089" w:rsidP="00235089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4CA4C9BE" w14:textId="4355B835" w:rsidR="00235089" w:rsidRPr="00235089" w:rsidRDefault="00235089" w:rsidP="00235089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Обществознание</w:t>
            </w:r>
          </w:p>
        </w:tc>
      </w:tr>
      <w:tr w:rsidR="00235089" w:rsidRPr="00235089" w14:paraId="71CC228C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3424A282" w14:textId="77777777" w:rsidR="00725253" w:rsidRPr="00235089" w:rsidRDefault="00725253" w:rsidP="00FD7E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C7B2266" w14:textId="1861B54E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Гутов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Абдулхакович</w:t>
            </w:r>
            <w:proofErr w:type="spellEnd"/>
          </w:p>
        </w:tc>
        <w:tc>
          <w:tcPr>
            <w:tcW w:w="1701" w:type="dxa"/>
          </w:tcPr>
          <w:p w14:paraId="1AE3A6B5" w14:textId="7775348B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2A7F26C7" w14:textId="666DB613" w:rsidR="00725253" w:rsidRPr="00235089" w:rsidRDefault="00725253" w:rsidP="00FD7E05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AFF5C88" w14:textId="19EEE13A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18DCF1B" w14:textId="7C433E3D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Высшее, Челябинское высшее военно-автомобильное инженерное училище, Командная, тактическая автомобильная, Офицер с высшим военно-спец.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образованием-инженера по эксплуатации и ремонту а/м техники</w:t>
            </w:r>
          </w:p>
        </w:tc>
        <w:tc>
          <w:tcPr>
            <w:tcW w:w="1418" w:type="dxa"/>
          </w:tcPr>
          <w:p w14:paraId="184F28D6" w14:textId="3AB7B800" w:rsidR="00725253" w:rsidRPr="00235089" w:rsidRDefault="00725253" w:rsidP="00FD7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</w:tc>
        <w:tc>
          <w:tcPr>
            <w:tcW w:w="1701" w:type="dxa"/>
          </w:tcPr>
          <w:p w14:paraId="2FDE4E0B" w14:textId="77777777" w:rsidR="00725253" w:rsidRPr="00235089" w:rsidRDefault="00725253" w:rsidP="00FD7E05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64CD97" w14:textId="351AABFF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14:paraId="7C3012A3" w14:textId="5B4520DD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060AA637" w14:textId="77777777" w:rsidR="00725253" w:rsidRPr="00235089" w:rsidRDefault="00725253" w:rsidP="00FD7E05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  <w:p w14:paraId="5B47EFEC" w14:textId="61973CFB" w:rsidR="00725253" w:rsidRPr="00235089" w:rsidRDefault="00725253" w:rsidP="00FD7E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</w:tr>
      <w:tr w:rsidR="00235089" w:rsidRPr="00235089" w14:paraId="047567EF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4E8BBEFA" w14:textId="77777777" w:rsidR="00024F4D" w:rsidRPr="00235089" w:rsidRDefault="00024F4D" w:rsidP="00024F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22A6DA9" w14:textId="7E549994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Гульнара Маратовна</w:t>
            </w:r>
          </w:p>
        </w:tc>
        <w:tc>
          <w:tcPr>
            <w:tcW w:w="1701" w:type="dxa"/>
          </w:tcPr>
          <w:p w14:paraId="10BDDB5E" w14:textId="0E94B050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5E9558FF" w14:textId="793CB61D" w:rsidR="00024F4D" w:rsidRPr="00235089" w:rsidRDefault="00024F4D" w:rsidP="00024F4D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2842327" w14:textId="29237A8F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Кандидат экономических наук</w:t>
            </w:r>
          </w:p>
        </w:tc>
        <w:tc>
          <w:tcPr>
            <w:tcW w:w="2127" w:type="dxa"/>
          </w:tcPr>
          <w:p w14:paraId="424553F4" w14:textId="51219BE3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технологический институт сервиса, организация производства, инженер-организатор</w:t>
            </w:r>
          </w:p>
        </w:tc>
        <w:tc>
          <w:tcPr>
            <w:tcW w:w="1418" w:type="dxa"/>
          </w:tcPr>
          <w:p w14:paraId="78B287BC" w14:textId="77777777" w:rsidR="00024F4D" w:rsidRPr="00235089" w:rsidRDefault="00024F4D" w:rsidP="00024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E3E2A" w14:textId="11662870" w:rsidR="00024F4D" w:rsidRPr="00235089" w:rsidRDefault="00024F4D" w:rsidP="00024F4D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ЧОУ ВО «Академия ВЭГУ) профессиональное образование, 12.2017г.</w:t>
            </w:r>
          </w:p>
        </w:tc>
        <w:tc>
          <w:tcPr>
            <w:tcW w:w="850" w:type="dxa"/>
          </w:tcPr>
          <w:p w14:paraId="6173CFA9" w14:textId="172A036B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14:paraId="32F270B8" w14:textId="41D1D239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8" w:type="dxa"/>
          </w:tcPr>
          <w:p w14:paraId="19DB1305" w14:textId="3E596692" w:rsidR="00024F4D" w:rsidRPr="00235089" w:rsidRDefault="00024F4D" w:rsidP="00024F4D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Основы экономики воздушного судна</w:t>
            </w:r>
          </w:p>
        </w:tc>
      </w:tr>
      <w:tr w:rsidR="00235089" w:rsidRPr="00235089" w14:paraId="79DA27D8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3838E075" w14:textId="77777777" w:rsidR="00725253" w:rsidRPr="00235089" w:rsidRDefault="00725253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907C004" w14:textId="63BE5561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Зиннурова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</w:tcPr>
          <w:p w14:paraId="395E5FA7" w14:textId="17DE50BE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993" w:type="dxa"/>
          </w:tcPr>
          <w:p w14:paraId="7488496E" w14:textId="46CC4F15" w:rsidR="00725253" w:rsidRPr="00235089" w:rsidRDefault="00725253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B75F0E8" w14:textId="2702AC1A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6A7B624" w14:textId="2C912243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педагогический университет, Биология-химия, учитель биологии и химии</w:t>
            </w:r>
          </w:p>
        </w:tc>
        <w:tc>
          <w:tcPr>
            <w:tcW w:w="1418" w:type="dxa"/>
          </w:tcPr>
          <w:p w14:paraId="56DC1C63" w14:textId="77777777" w:rsidR="00725253" w:rsidRPr="00235089" w:rsidRDefault="00725253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АНО ЦДПО 2020г.</w:t>
            </w:r>
          </w:p>
          <w:p w14:paraId="4B037651" w14:textId="5539D6B5" w:rsidR="00725253" w:rsidRPr="00235089" w:rsidRDefault="00725253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EDEE933" w14:textId="77777777" w:rsidR="00725253" w:rsidRPr="00235089" w:rsidRDefault="00725253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A53952" w14:textId="26EEC84E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14:paraId="6594D8ED" w14:textId="3187170D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</w:t>
            </w:r>
          </w:p>
        </w:tc>
        <w:tc>
          <w:tcPr>
            <w:tcW w:w="2128" w:type="dxa"/>
          </w:tcPr>
          <w:p w14:paraId="6A076EC9" w14:textId="77777777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14:paraId="1D0D5643" w14:textId="77777777" w:rsidR="00725253" w:rsidRPr="00235089" w:rsidRDefault="00725253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2E9A5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89" w:rsidRPr="00235089" w14:paraId="36E1BD24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4CB209B8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52BBDE5" w14:textId="4E392D54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Ирназарова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14:paraId="5A20FA2B" w14:textId="028CE156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Методист, Преподаватель</w:t>
            </w:r>
          </w:p>
        </w:tc>
        <w:tc>
          <w:tcPr>
            <w:tcW w:w="993" w:type="dxa"/>
          </w:tcPr>
          <w:p w14:paraId="3E2A26C0" w14:textId="71AD5058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Первая-</w:t>
            </w:r>
          </w:p>
        </w:tc>
        <w:tc>
          <w:tcPr>
            <w:tcW w:w="1133" w:type="dxa"/>
          </w:tcPr>
          <w:p w14:paraId="721D7980" w14:textId="20F0315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FCB16F6" w14:textId="39A19A44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Уфимский государственный университет экономики и сервиса, Менеджмент, бакалавр</w:t>
            </w:r>
          </w:p>
        </w:tc>
        <w:tc>
          <w:tcPr>
            <w:tcW w:w="1418" w:type="dxa"/>
          </w:tcPr>
          <w:p w14:paraId="07A7FD5F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05.2021</w:t>
            </w:r>
          </w:p>
          <w:p w14:paraId="5D3CD81F" w14:textId="52AFD0BF" w:rsidR="00EB1D27" w:rsidRPr="00235089" w:rsidRDefault="00EB1D27" w:rsidP="00CD3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023C07BD" w14:textId="3DE801CF" w:rsidR="00EB1D27" w:rsidRPr="00235089" w:rsidRDefault="00EB1D27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w="850" w:type="dxa"/>
          </w:tcPr>
          <w:p w14:paraId="54019568" w14:textId="089A348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5BCD9604" w14:textId="1EDEAA3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8" w:type="dxa"/>
          </w:tcPr>
          <w:p w14:paraId="5F35B5A8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ПМ. Организация и проведение экономической и маркетинговой деятельности</w:t>
            </w:r>
          </w:p>
          <w:p w14:paraId="2A86E385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1031F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089" w:rsidRPr="00235089" w14:paraId="34F114A4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00FF59DB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F26DC6E" w14:textId="0F3C272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Маркелова Елена  Алексеевна</w:t>
            </w:r>
          </w:p>
        </w:tc>
        <w:tc>
          <w:tcPr>
            <w:tcW w:w="1701" w:type="dxa"/>
          </w:tcPr>
          <w:p w14:paraId="70E358CD" w14:textId="11B5F98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отделением Преподаватель </w:t>
            </w:r>
          </w:p>
        </w:tc>
        <w:tc>
          <w:tcPr>
            <w:tcW w:w="993" w:type="dxa"/>
          </w:tcPr>
          <w:p w14:paraId="5CD2AAE7" w14:textId="0D327009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6300C164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Почетный работник воспитания и просвещения РФ</w:t>
            </w:r>
          </w:p>
          <w:p w14:paraId="2F07F50B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Отличник образования РБ, </w:t>
            </w:r>
          </w:p>
          <w:p w14:paraId="18F358A1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50670F" w14:textId="77777777" w:rsidR="00EB1D27" w:rsidRPr="00235089" w:rsidRDefault="00EB1D27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Стерлитамакский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Общетехнические дисциплины и труд;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труда и общетехнических дисциплин, мастер</w:t>
            </w:r>
          </w:p>
          <w:p w14:paraId="4A9BE3DE" w14:textId="2A8E8FE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Уфимский индустриально-педагогический техникум, Электротяговое хозяйство и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ж.д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.; техник-электромеханик, мастер п/о;</w:t>
            </w:r>
          </w:p>
        </w:tc>
        <w:tc>
          <w:tcPr>
            <w:tcW w:w="1418" w:type="dxa"/>
          </w:tcPr>
          <w:p w14:paraId="3A336883" w14:textId="77777777" w:rsidR="00EB1D27" w:rsidRPr="00235089" w:rsidRDefault="00EB1D27" w:rsidP="000D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ЦОПП РБ 03.2022</w:t>
            </w:r>
          </w:p>
          <w:p w14:paraId="59818B25" w14:textId="613D2A0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59C3FFED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3E201B" w14:textId="0282307A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14:paraId="1D629310" w14:textId="578A7B4E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33</w:t>
            </w:r>
          </w:p>
        </w:tc>
        <w:tc>
          <w:tcPr>
            <w:tcW w:w="2128" w:type="dxa"/>
          </w:tcPr>
          <w:p w14:paraId="69B08BD3" w14:textId="0A5F3233" w:rsidR="00EB1D27" w:rsidRPr="00235089" w:rsidRDefault="00EB1D27" w:rsidP="00CD389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</w:tr>
      <w:tr w:rsidR="003B0A92" w:rsidRPr="006F3E0A" w14:paraId="43916F6B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4DBAE52A" w14:textId="77777777" w:rsidR="006F3E0A" w:rsidRPr="006F3E0A" w:rsidRDefault="006F3E0A" w:rsidP="006F3E0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F66649" w14:textId="1B08E258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Мочалов Андрей Николаевич</w:t>
            </w:r>
          </w:p>
        </w:tc>
        <w:tc>
          <w:tcPr>
            <w:tcW w:w="1701" w:type="dxa"/>
          </w:tcPr>
          <w:p w14:paraId="28BEB2D2" w14:textId="3EE0078F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Мастер ПО, Преподаватель</w:t>
            </w:r>
          </w:p>
        </w:tc>
        <w:tc>
          <w:tcPr>
            <w:tcW w:w="993" w:type="dxa"/>
          </w:tcPr>
          <w:p w14:paraId="36DEF3E3" w14:textId="338EDEA1" w:rsidR="006F3E0A" w:rsidRPr="006F3E0A" w:rsidRDefault="006F3E0A" w:rsidP="006F3E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23F1DE3" w14:textId="0AFF8CA0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Медаль «За трудовую доблесть»</w:t>
            </w:r>
          </w:p>
        </w:tc>
        <w:tc>
          <w:tcPr>
            <w:tcW w:w="2127" w:type="dxa"/>
          </w:tcPr>
          <w:p w14:paraId="6A6A5FCF" w14:textId="08C28A34" w:rsidR="006F3E0A" w:rsidRPr="006F3E0A" w:rsidRDefault="006F3E0A" w:rsidP="006F3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Высшее, Башкирский государственный университет, радиофизика и электроника, инженер</w:t>
            </w:r>
          </w:p>
        </w:tc>
        <w:tc>
          <w:tcPr>
            <w:tcW w:w="1418" w:type="dxa"/>
          </w:tcPr>
          <w:p w14:paraId="2A3CA996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ЦОПП РБ 04.2021</w:t>
            </w:r>
          </w:p>
          <w:p w14:paraId="744297E9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ABD3B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ГАПОУ «Международный центр компетенций – Казанский техникум информационных технологий и связи»</w:t>
            </w:r>
          </w:p>
          <w:p w14:paraId="31CA5661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087D4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09.2021</w:t>
            </w:r>
          </w:p>
          <w:p w14:paraId="24479986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9646C" w14:textId="77777777" w:rsidR="006F3E0A" w:rsidRPr="006F3E0A" w:rsidRDefault="006F3E0A" w:rsidP="006F3E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  <w:p w14:paraId="0DEA79F2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EE6CA8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ГБПОУ УКРТБ 11.2017г. «Педагог профессионального обучения, профессионального образования и дополнительного профессионального образования»</w:t>
            </w:r>
          </w:p>
          <w:p w14:paraId="7CCB58AC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5B10D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ГБПОУ УКРТБ</w:t>
            </w:r>
          </w:p>
          <w:p w14:paraId="7B360F38" w14:textId="77777777" w:rsidR="006F3E0A" w:rsidRPr="006F3E0A" w:rsidRDefault="006F3E0A" w:rsidP="006F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06.2018г.</w:t>
            </w:r>
          </w:p>
          <w:p w14:paraId="7754E20C" w14:textId="63F2CCD4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информационной безопасности телекоммуникационных систем, техник по </w:t>
            </w:r>
            <w:r w:rsidRPr="006F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 информации</w:t>
            </w:r>
          </w:p>
        </w:tc>
        <w:tc>
          <w:tcPr>
            <w:tcW w:w="850" w:type="dxa"/>
          </w:tcPr>
          <w:p w14:paraId="0E70DBDA" w14:textId="74A8DA06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14:paraId="1AAEE67B" w14:textId="0CC0FF6F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8" w:type="dxa"/>
          </w:tcPr>
          <w:p w14:paraId="704DD437" w14:textId="77777777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 xml:space="preserve">Дистанционное пилотирование беспилотных воздушных судов вертолетного типа, </w:t>
            </w:r>
            <w:proofErr w:type="spellStart"/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мультикоптеров</w:t>
            </w:r>
            <w:proofErr w:type="spellEnd"/>
            <w:r w:rsidRPr="006F3E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конвертопланов</w:t>
            </w:r>
            <w:proofErr w:type="spellEnd"/>
            <w:r w:rsidRPr="006F3E0A">
              <w:rPr>
                <w:rFonts w:ascii="Times New Roman" w:hAnsi="Times New Roman" w:cs="Times New Roman"/>
                <w:sz w:val="20"/>
                <w:szCs w:val="20"/>
              </w:rPr>
              <w:t xml:space="preserve"> (с вертикальным взлетом и посадкой)</w:t>
            </w:r>
          </w:p>
          <w:p w14:paraId="42CCBD92" w14:textId="42355084" w:rsidR="006F3E0A" w:rsidRPr="006F3E0A" w:rsidRDefault="006F3E0A" w:rsidP="006F3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E0A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</w:tr>
      <w:tr w:rsidR="00235089" w:rsidRPr="00235089" w14:paraId="4BD652A1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3D0E9AE6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4592F76" w14:textId="4D65AC8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Нугманова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Разиля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Артуртовна</w:t>
            </w:r>
            <w:proofErr w:type="spellEnd"/>
          </w:p>
        </w:tc>
        <w:tc>
          <w:tcPr>
            <w:tcW w:w="1701" w:type="dxa"/>
          </w:tcPr>
          <w:p w14:paraId="1C7EADC4" w14:textId="50980B8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3" w:type="dxa"/>
          </w:tcPr>
          <w:p w14:paraId="42DD0142" w14:textId="7D840F41" w:rsidR="00EB1D27" w:rsidRPr="00235089" w:rsidRDefault="00DC6275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="00EB1D27" w:rsidRPr="00235089">
              <w:rPr>
                <w:rFonts w:ascii="Times New Roman" w:hAnsi="Times New Roman" w:cs="Times New Roman"/>
                <w:sz w:val="20"/>
                <w:szCs w:val="20"/>
              </w:rPr>
              <w:t>сшая</w:t>
            </w:r>
          </w:p>
        </w:tc>
        <w:tc>
          <w:tcPr>
            <w:tcW w:w="1133" w:type="dxa"/>
          </w:tcPr>
          <w:p w14:paraId="33861EA3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B522F01" w14:textId="019AE2F1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Высшая, Высшее, Башкирский государственный педагогический университет, учитель русского языка и литературы, башкирского языка и литературы</w:t>
            </w:r>
          </w:p>
        </w:tc>
        <w:tc>
          <w:tcPr>
            <w:tcW w:w="1418" w:type="dxa"/>
          </w:tcPr>
          <w:p w14:paraId="5AE20065" w14:textId="2E00F72B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B360406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453225" w14:textId="7616E84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3A198B9" w14:textId="67D94E28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</w:t>
            </w:r>
          </w:p>
        </w:tc>
        <w:tc>
          <w:tcPr>
            <w:tcW w:w="2128" w:type="dxa"/>
          </w:tcPr>
          <w:p w14:paraId="7E3B4C95" w14:textId="77777777" w:rsidR="00EB1D27" w:rsidRPr="00235089" w:rsidRDefault="00EB1D27" w:rsidP="00543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14:paraId="296CBE89" w14:textId="3CF4F63B" w:rsidR="00EB1D27" w:rsidRPr="00235089" w:rsidRDefault="00EB1D27" w:rsidP="005431A1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3B0A92" w:rsidRPr="003B0A92" w14:paraId="4EBD9091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66807891" w14:textId="77777777" w:rsidR="00DC6275" w:rsidRPr="003B0A92" w:rsidRDefault="00DC6275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1986" w:type="dxa"/>
          </w:tcPr>
          <w:p w14:paraId="699E5041" w14:textId="02588F29" w:rsidR="00DC6275" w:rsidRPr="003B0A92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Нуреев Айрат Маратович</w:t>
            </w:r>
          </w:p>
        </w:tc>
        <w:tc>
          <w:tcPr>
            <w:tcW w:w="1701" w:type="dxa"/>
          </w:tcPr>
          <w:p w14:paraId="7979B7EF" w14:textId="76C1C444" w:rsidR="00DC6275" w:rsidRPr="003B0A92" w:rsidRDefault="003B0A92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4D92425C" w14:textId="02935D7E" w:rsidR="00DC6275" w:rsidRPr="003B0A92" w:rsidRDefault="003B0A92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08AB0B" w14:textId="6A7656C1" w:rsidR="00DC6275" w:rsidRPr="003B0A92" w:rsidRDefault="003B0A92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06721D67" w14:textId="77777777" w:rsidR="00DC6275" w:rsidRPr="003B0A92" w:rsidRDefault="003B0A92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Высшее, Уфимский государственный авиационный технический университет, Тепловые, электрические станции. </w:t>
            </w:r>
          </w:p>
          <w:p w14:paraId="0A96CD38" w14:textId="60D23C44" w:rsidR="003B0A92" w:rsidRPr="003B0A92" w:rsidRDefault="003B0A92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Троиицкий</w:t>
            </w:r>
            <w:proofErr w:type="spellEnd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 авиационный технический колледж, Техническая эксплуатация летательных аппаратов и авиационных двигателей</w:t>
            </w:r>
          </w:p>
        </w:tc>
        <w:tc>
          <w:tcPr>
            <w:tcW w:w="1418" w:type="dxa"/>
          </w:tcPr>
          <w:p w14:paraId="564B9983" w14:textId="77777777" w:rsidR="00DC6275" w:rsidRPr="003B0A92" w:rsidRDefault="00DC6275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D0AF6" w14:textId="77777777" w:rsidR="00DC6275" w:rsidRPr="003B0A92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AA4712" w14:textId="65117C6F" w:rsidR="00DC6275" w:rsidRPr="003B0A92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2757739" w14:textId="20711727" w:rsidR="00DC6275" w:rsidRPr="003B0A92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10</w:t>
            </w:r>
          </w:p>
        </w:tc>
        <w:tc>
          <w:tcPr>
            <w:tcW w:w="2128" w:type="dxa"/>
          </w:tcPr>
          <w:p w14:paraId="3E5F641B" w14:textId="77777777" w:rsidR="00DC6275" w:rsidRPr="003B0A92" w:rsidRDefault="00DC6275" w:rsidP="00543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14:paraId="2F6B9EF3" w14:textId="74CA9648" w:rsidR="00DC6275" w:rsidRPr="003B0A92" w:rsidRDefault="00DC6275" w:rsidP="005431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bookmarkEnd w:id="0"/>
      <w:tr w:rsidR="00235089" w:rsidRPr="00235089" w14:paraId="568E4069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05A61A2D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5046EBEA" w14:textId="0509DF4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Петров Никита Александрович</w:t>
            </w:r>
          </w:p>
        </w:tc>
        <w:tc>
          <w:tcPr>
            <w:tcW w:w="1701" w:type="dxa"/>
          </w:tcPr>
          <w:p w14:paraId="4BD5595B" w14:textId="7283BC39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Заведующий мастерской, Преподаватель </w:t>
            </w:r>
          </w:p>
        </w:tc>
        <w:tc>
          <w:tcPr>
            <w:tcW w:w="993" w:type="dxa"/>
          </w:tcPr>
          <w:p w14:paraId="52D1E0BC" w14:textId="3B0035E7" w:rsidR="00EB1D27" w:rsidRPr="00235089" w:rsidRDefault="00DC6275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Высшая</w:t>
            </w:r>
          </w:p>
        </w:tc>
        <w:tc>
          <w:tcPr>
            <w:tcW w:w="1133" w:type="dxa"/>
          </w:tcPr>
          <w:p w14:paraId="58A75C9E" w14:textId="1355ABF2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-</w:t>
            </w:r>
          </w:p>
        </w:tc>
        <w:tc>
          <w:tcPr>
            <w:tcW w:w="2127" w:type="dxa"/>
          </w:tcPr>
          <w:p w14:paraId="27990ED0" w14:textId="42FDACE8" w:rsidR="00EB1D27" w:rsidRPr="00235089" w:rsidRDefault="00EB1D27" w:rsidP="00CD389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безопасности, </w:t>
            </w: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Мехатроника, техник</w:t>
            </w:r>
          </w:p>
        </w:tc>
        <w:tc>
          <w:tcPr>
            <w:tcW w:w="1418" w:type="dxa"/>
          </w:tcPr>
          <w:p w14:paraId="18DF1028" w14:textId="77777777" w:rsidR="00EB1D27" w:rsidRPr="00235089" w:rsidRDefault="00EB1D27" w:rsidP="00CD3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УКРТБ 10.2023</w:t>
            </w:r>
          </w:p>
          <w:p w14:paraId="4366064A" w14:textId="7777777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C1E0C" w14:textId="60D4EEC1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7E9920B" w14:textId="0C068008" w:rsidR="00EB1D27" w:rsidRPr="00235089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694881D" w14:textId="3E1D014F" w:rsidR="00EB1D27" w:rsidRPr="00235089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7472C3B8" w14:textId="77777777" w:rsidR="00EB1D27" w:rsidRDefault="00F45599" w:rsidP="00CD389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3508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Электротехника и электроника</w:t>
            </w:r>
            <w:r w:rsidR="00DC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  <w:p w14:paraId="5B368B63" w14:textId="45830694" w:rsidR="00DC6275" w:rsidRPr="00235089" w:rsidRDefault="00DC6275" w:rsidP="00CD389B">
            <w:pPr>
              <w:spacing w:line="25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Дистанционное пилотирование беспилотных воздушных судов </w:t>
            </w:r>
            <w:r w:rsidRPr="00DC627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смешанного типа</w:t>
            </w:r>
          </w:p>
        </w:tc>
      </w:tr>
      <w:tr w:rsidR="00235089" w:rsidRPr="00235089" w14:paraId="55B31BDC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09DFDEC0" w14:textId="77777777" w:rsidR="00EB1D27" w:rsidRPr="00235089" w:rsidRDefault="00EB1D27" w:rsidP="00CD389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6C712704" w14:textId="6648790C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Зенфира</w:t>
            </w:r>
            <w:proofErr w:type="spellEnd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Каримовна</w:t>
            </w:r>
            <w:proofErr w:type="spellEnd"/>
          </w:p>
        </w:tc>
        <w:tc>
          <w:tcPr>
            <w:tcW w:w="1701" w:type="dxa"/>
          </w:tcPr>
          <w:p w14:paraId="4BF2B84B" w14:textId="0558A325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994E831" w14:textId="3477777E" w:rsidR="00EB1D27" w:rsidRPr="00235089" w:rsidRDefault="00EB1D27" w:rsidP="00CD389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209C7C90" w14:textId="58EB1BDB" w:rsidR="00EB1D27" w:rsidRPr="00235089" w:rsidRDefault="003B0A92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2E637535" w14:textId="662FE75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Высшее, Бухарский технологический институт, пищевой и легкой промышленности</w:t>
            </w:r>
          </w:p>
        </w:tc>
        <w:tc>
          <w:tcPr>
            <w:tcW w:w="1418" w:type="dxa"/>
          </w:tcPr>
          <w:p w14:paraId="38944460" w14:textId="56CA5117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УКРТБ 10.2023</w:t>
            </w:r>
          </w:p>
        </w:tc>
        <w:tc>
          <w:tcPr>
            <w:tcW w:w="1701" w:type="dxa"/>
          </w:tcPr>
          <w:p w14:paraId="2B0FF3B6" w14:textId="77777777" w:rsidR="00EB1D27" w:rsidRPr="00235089" w:rsidRDefault="00EB1D27" w:rsidP="00CD389B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0568FB" w14:textId="2A95B573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14:paraId="5099332F" w14:textId="4C5ECB4D" w:rsidR="00EB1D27" w:rsidRPr="00235089" w:rsidRDefault="00EB1D27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8" w:type="dxa"/>
          </w:tcPr>
          <w:p w14:paraId="6BAA3099" w14:textId="77777777" w:rsidR="00EB1D27" w:rsidRPr="00235089" w:rsidRDefault="00EB1D27" w:rsidP="000D4A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Техническая механика; </w:t>
            </w:r>
          </w:p>
          <w:p w14:paraId="204D6F4A" w14:textId="449251F6" w:rsidR="00DC6275" w:rsidRPr="00235089" w:rsidRDefault="00DC6275" w:rsidP="00CD389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A92" w:rsidRPr="003B0A92" w14:paraId="46C311E5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62955A77" w14:textId="77777777" w:rsidR="003B0A92" w:rsidRPr="003B0A92" w:rsidRDefault="003B0A92" w:rsidP="003B0A9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6BC7B5F" w14:textId="3127DD1A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Хисматулин</w:t>
            </w:r>
            <w:proofErr w:type="spellEnd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14:paraId="57D5B3D1" w14:textId="0BEFF0A8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089">
              <w:rPr>
                <w:rFonts w:ascii="Times New Roman" w:hAnsi="Times New Roman" w:cs="Times New Roman"/>
                <w:sz w:val="20"/>
                <w:szCs w:val="20"/>
              </w:rPr>
              <w:t>Преподаватель-совместитель</w:t>
            </w:r>
          </w:p>
        </w:tc>
        <w:tc>
          <w:tcPr>
            <w:tcW w:w="993" w:type="dxa"/>
          </w:tcPr>
          <w:p w14:paraId="3C603DA1" w14:textId="189A9B36" w:rsidR="003B0A92" w:rsidRPr="003B0A92" w:rsidRDefault="003B0A92" w:rsidP="003B0A9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329281F" w14:textId="4E98870F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6CF516E8" w14:textId="1A4DD295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Среднее-профессиональное, Уфимский колледж радиоэлектроники, телекоммуникации и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Вычислительные машины, комплексы, системы и сети</w:t>
            </w: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, техник</w:t>
            </w:r>
          </w:p>
        </w:tc>
        <w:tc>
          <w:tcPr>
            <w:tcW w:w="1418" w:type="dxa"/>
          </w:tcPr>
          <w:p w14:paraId="117CC6D5" w14:textId="77777777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4994A" w14:textId="77777777" w:rsidR="003B0A92" w:rsidRPr="003B0A92" w:rsidRDefault="003B0A92" w:rsidP="003B0A9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D9A9C4" w14:textId="310872E0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6F527DAC" w14:textId="25B13269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8" w:type="dxa"/>
          </w:tcPr>
          <w:p w14:paraId="4AAC1589" w14:textId="6666A4D8" w:rsidR="003B0A92" w:rsidRPr="003B0A92" w:rsidRDefault="003B0A92" w:rsidP="003B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  <w:tr w:rsidR="003B0A92" w:rsidRPr="003B0A92" w14:paraId="6AA49118" w14:textId="77777777" w:rsidTr="003B0A92">
        <w:trPr>
          <w:gridAfter w:val="1"/>
          <w:wAfter w:w="23" w:type="dxa"/>
        </w:trPr>
        <w:tc>
          <w:tcPr>
            <w:tcW w:w="707" w:type="dxa"/>
          </w:tcPr>
          <w:p w14:paraId="381A5622" w14:textId="7C85CD99" w:rsidR="003B0A92" w:rsidRPr="003B0A92" w:rsidRDefault="003B0A92" w:rsidP="003B0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6" w:type="dxa"/>
          </w:tcPr>
          <w:p w14:paraId="65671C08" w14:textId="64810739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Янгиров</w:t>
            </w:r>
            <w:proofErr w:type="spellEnd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Данис</w:t>
            </w:r>
            <w:proofErr w:type="spellEnd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Фаритович</w:t>
            </w:r>
            <w:proofErr w:type="spellEnd"/>
          </w:p>
        </w:tc>
        <w:tc>
          <w:tcPr>
            <w:tcW w:w="1701" w:type="dxa"/>
          </w:tcPr>
          <w:p w14:paraId="3FAB5C43" w14:textId="3657230B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-совместитель</w:t>
            </w:r>
          </w:p>
        </w:tc>
        <w:tc>
          <w:tcPr>
            <w:tcW w:w="993" w:type="dxa"/>
          </w:tcPr>
          <w:p w14:paraId="2BFF4BC2" w14:textId="0862E40C" w:rsidR="003B0A92" w:rsidRPr="003B0A92" w:rsidRDefault="003B0A92" w:rsidP="003B0A9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14:paraId="7C0A2E02" w14:textId="54D34380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14:paraId="47D1669B" w14:textId="77777777" w:rsidR="003B0A92" w:rsidRPr="003B0A92" w:rsidRDefault="003B0A92" w:rsidP="003B0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475A31BC" w14:textId="77777777" w:rsidR="003B0A92" w:rsidRPr="003B0A92" w:rsidRDefault="003B0A92" w:rsidP="003B0A92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Оренбургское высшее военное училище летчиков, летчик инженер</w:t>
            </w:r>
          </w:p>
          <w:p w14:paraId="2D940F71" w14:textId="385F73F8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Башкирский государственный университет, История, Историк</w:t>
            </w:r>
          </w:p>
        </w:tc>
        <w:tc>
          <w:tcPr>
            <w:tcW w:w="1418" w:type="dxa"/>
          </w:tcPr>
          <w:p w14:paraId="242140B0" w14:textId="36945966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BB633A" w14:textId="77777777" w:rsidR="003B0A92" w:rsidRPr="003B0A92" w:rsidRDefault="003B0A92" w:rsidP="003B0A92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DA5FE4" w14:textId="7DE1BC04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14:paraId="619D9407" w14:textId="77777777" w:rsidR="003B0A92" w:rsidRPr="003B0A92" w:rsidRDefault="003B0A92" w:rsidP="003B0A92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544C774" w14:textId="7F5B817A" w:rsidR="003B0A92" w:rsidRPr="003B0A92" w:rsidRDefault="003B0A92" w:rsidP="003B0A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A92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</w:tr>
    </w:tbl>
    <w:p w14:paraId="657B506D" w14:textId="77777777" w:rsidR="003B0A92" w:rsidRPr="00235089" w:rsidRDefault="003B0A92" w:rsidP="003B0A92">
      <w:pPr>
        <w:spacing w:line="256" w:lineRule="auto"/>
        <w:rPr>
          <w:rFonts w:ascii="Times New Roman" w:hAnsi="Times New Roman" w:cs="Times New Roman"/>
          <w:sz w:val="20"/>
          <w:szCs w:val="20"/>
        </w:rPr>
      </w:pPr>
    </w:p>
    <w:p w14:paraId="46C955C4" w14:textId="77777777" w:rsidR="00D044B0" w:rsidRPr="00235089" w:rsidRDefault="00D044B0" w:rsidP="00D044B0">
      <w:pPr>
        <w:rPr>
          <w:rFonts w:ascii="Times New Roman" w:hAnsi="Times New Roman" w:cs="Times New Roman"/>
          <w:sz w:val="20"/>
          <w:szCs w:val="20"/>
        </w:rPr>
      </w:pPr>
    </w:p>
    <w:p w14:paraId="233D7BEC" w14:textId="77777777" w:rsidR="00D044B0" w:rsidRPr="00235089" w:rsidRDefault="00D044B0">
      <w:pPr>
        <w:rPr>
          <w:rFonts w:ascii="Times New Roman" w:hAnsi="Times New Roman" w:cs="Times New Roman"/>
          <w:sz w:val="20"/>
          <w:szCs w:val="20"/>
        </w:rPr>
      </w:pPr>
    </w:p>
    <w:sectPr w:rsidR="00D044B0" w:rsidRPr="00235089" w:rsidSect="00A81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7F5C"/>
    <w:multiLevelType w:val="hybridMultilevel"/>
    <w:tmpl w:val="5D9E1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99"/>
    <w:rsid w:val="00024F4D"/>
    <w:rsid w:val="002333FE"/>
    <w:rsid w:val="00235089"/>
    <w:rsid w:val="002D57AD"/>
    <w:rsid w:val="003B0A92"/>
    <w:rsid w:val="003B7BA6"/>
    <w:rsid w:val="003D1EC0"/>
    <w:rsid w:val="00446E4C"/>
    <w:rsid w:val="005431A1"/>
    <w:rsid w:val="00635EB3"/>
    <w:rsid w:val="006F3E0A"/>
    <w:rsid w:val="00725253"/>
    <w:rsid w:val="008B5AE5"/>
    <w:rsid w:val="00932F7E"/>
    <w:rsid w:val="00972005"/>
    <w:rsid w:val="009967F0"/>
    <w:rsid w:val="009F3F50"/>
    <w:rsid w:val="00A46E0E"/>
    <w:rsid w:val="00A81F99"/>
    <w:rsid w:val="00A94C61"/>
    <w:rsid w:val="00BB7845"/>
    <w:rsid w:val="00BE7978"/>
    <w:rsid w:val="00C424DE"/>
    <w:rsid w:val="00CD389B"/>
    <w:rsid w:val="00D044B0"/>
    <w:rsid w:val="00D85CA7"/>
    <w:rsid w:val="00DC6275"/>
    <w:rsid w:val="00EB1D27"/>
    <w:rsid w:val="00EE514C"/>
    <w:rsid w:val="00F0581D"/>
    <w:rsid w:val="00F45599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637"/>
  <w15:docId w15:val="{AD72748A-407E-4085-B73D-A662EB76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99"/>
    <w:pPr>
      <w:spacing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81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81F9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A8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-0">
    <w:name w:val="mb-0"/>
    <w:basedOn w:val="a"/>
    <w:rsid w:val="0063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95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853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292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 Нуруллина</cp:lastModifiedBy>
  <cp:revision>17</cp:revision>
  <dcterms:created xsi:type="dcterms:W3CDTF">2023-11-14T08:01:00Z</dcterms:created>
  <dcterms:modified xsi:type="dcterms:W3CDTF">2025-03-28T10:41:00Z</dcterms:modified>
</cp:coreProperties>
</file>