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1BBB7" w14:textId="04C34232" w:rsidR="00AB4070" w:rsidRDefault="002F4E42" w:rsidP="00AB407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Сведения о занятости выпускников</w:t>
      </w:r>
      <w:r w:rsidR="00AB4070">
        <w:rPr>
          <w:rFonts w:ascii="Times New Roman" w:hAnsi="Times New Roman" w:cs="Times New Roman"/>
          <w:b/>
          <w:bCs/>
          <w:color w:val="000000"/>
          <w:sz w:val="28"/>
        </w:rPr>
        <w:t xml:space="preserve"> 2024 года выпуска</w:t>
      </w:r>
    </w:p>
    <w:tbl>
      <w:tblPr>
        <w:tblStyle w:val="a3"/>
        <w:tblW w:w="156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14"/>
        <w:gridCol w:w="1551"/>
        <w:gridCol w:w="1893"/>
        <w:gridCol w:w="1851"/>
        <w:gridCol w:w="601"/>
        <w:gridCol w:w="1685"/>
        <w:gridCol w:w="1164"/>
        <w:gridCol w:w="1472"/>
        <w:gridCol w:w="1372"/>
        <w:gridCol w:w="1219"/>
      </w:tblGrid>
      <w:tr w:rsidR="00AB4070" w14:paraId="7751868B" w14:textId="77777777" w:rsidTr="00552B48">
        <w:trPr>
          <w:trHeight w:val="640"/>
        </w:trPr>
        <w:tc>
          <w:tcPr>
            <w:tcW w:w="2814" w:type="dxa"/>
          </w:tcPr>
          <w:p w14:paraId="7B26F855" w14:textId="77777777" w:rsidR="00AB4070" w:rsidRPr="000F5780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Специальность</w:t>
            </w:r>
          </w:p>
        </w:tc>
        <w:tc>
          <w:tcPr>
            <w:tcW w:w="1551" w:type="dxa"/>
          </w:tcPr>
          <w:p w14:paraId="2111E1D2" w14:textId="77777777" w:rsidR="00AB4070" w:rsidRPr="000F5780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19F">
              <w:rPr>
                <w:rFonts w:ascii="Times New Roman" w:hAnsi="Times New Roman" w:cs="Times New Roman"/>
                <w:b/>
                <w:bCs/>
              </w:rPr>
              <w:t>Суммарный выпуск 2024</w:t>
            </w:r>
          </w:p>
        </w:tc>
        <w:tc>
          <w:tcPr>
            <w:tcW w:w="1893" w:type="dxa"/>
          </w:tcPr>
          <w:p w14:paraId="46110264" w14:textId="77777777" w:rsidR="00AB4070" w:rsidRPr="000F5780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780">
              <w:rPr>
                <w:rFonts w:ascii="Times New Roman" w:hAnsi="Times New Roman" w:cs="Times New Roman"/>
                <w:b/>
                <w:bCs/>
              </w:rPr>
              <w:t>Трудоустроены</w:t>
            </w:r>
          </w:p>
        </w:tc>
        <w:tc>
          <w:tcPr>
            <w:tcW w:w="1851" w:type="dxa"/>
          </w:tcPr>
          <w:p w14:paraId="15958CA6" w14:textId="77777777" w:rsidR="00AB4070" w:rsidRPr="000F5780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них по специальности т</w:t>
            </w:r>
            <w:r w:rsidRPr="000F5780">
              <w:rPr>
                <w:rFonts w:ascii="Times New Roman" w:hAnsi="Times New Roman" w:cs="Times New Roman"/>
                <w:b/>
                <w:bCs/>
              </w:rPr>
              <w:t>рудоустроены</w:t>
            </w:r>
          </w:p>
        </w:tc>
        <w:tc>
          <w:tcPr>
            <w:tcW w:w="601" w:type="dxa"/>
          </w:tcPr>
          <w:p w14:paraId="25417960" w14:textId="77777777" w:rsidR="00AB4070" w:rsidRPr="000F5780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780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685" w:type="dxa"/>
          </w:tcPr>
          <w:p w14:paraId="5BDA0CC6" w14:textId="77777777" w:rsidR="00AB4070" w:rsidRPr="000F5780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780">
              <w:rPr>
                <w:rFonts w:ascii="Times New Roman" w:hAnsi="Times New Roman" w:cs="Times New Roman"/>
                <w:b/>
                <w:bCs/>
              </w:rPr>
              <w:t>Самозанятые</w:t>
            </w:r>
          </w:p>
        </w:tc>
        <w:tc>
          <w:tcPr>
            <w:tcW w:w="1164" w:type="dxa"/>
          </w:tcPr>
          <w:p w14:paraId="5728EAE9" w14:textId="77777777" w:rsidR="00AB4070" w:rsidRPr="000F5780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19F">
              <w:rPr>
                <w:rFonts w:ascii="Times New Roman" w:hAnsi="Times New Roman" w:cs="Times New Roman"/>
                <w:b/>
                <w:bCs/>
              </w:rPr>
              <w:t>Армии по призыву</w:t>
            </w:r>
          </w:p>
        </w:tc>
        <w:tc>
          <w:tcPr>
            <w:tcW w:w="1472" w:type="dxa"/>
          </w:tcPr>
          <w:p w14:paraId="57C8C476" w14:textId="77777777" w:rsidR="00AB4070" w:rsidRPr="000F5780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19F">
              <w:rPr>
                <w:rFonts w:ascii="Times New Roman" w:hAnsi="Times New Roman" w:cs="Times New Roman"/>
                <w:b/>
                <w:bCs/>
              </w:rPr>
              <w:t>Продолжат обучение</w:t>
            </w:r>
          </w:p>
        </w:tc>
        <w:tc>
          <w:tcPr>
            <w:tcW w:w="1372" w:type="dxa"/>
          </w:tcPr>
          <w:p w14:paraId="4C25B836" w14:textId="77777777" w:rsidR="00AB4070" w:rsidRPr="002E219F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19F">
              <w:rPr>
                <w:rFonts w:ascii="Times New Roman" w:hAnsi="Times New Roman" w:cs="Times New Roman"/>
                <w:b/>
                <w:bCs/>
              </w:rPr>
              <w:t>Неформальная занятость</w:t>
            </w:r>
          </w:p>
        </w:tc>
        <w:tc>
          <w:tcPr>
            <w:tcW w:w="1219" w:type="dxa"/>
          </w:tcPr>
          <w:p w14:paraId="5E18C52F" w14:textId="77777777" w:rsidR="00AB4070" w:rsidRPr="002E219F" w:rsidRDefault="00AB4070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19F">
              <w:rPr>
                <w:rFonts w:ascii="Times New Roman" w:hAnsi="Times New Roman" w:cs="Times New Roman"/>
                <w:b/>
                <w:bCs/>
              </w:rPr>
              <w:t>Планируют трудоустроиться</w:t>
            </w:r>
          </w:p>
        </w:tc>
      </w:tr>
      <w:tr w:rsidR="00AB4070" w14:paraId="7D67C83F" w14:textId="77777777" w:rsidTr="00552B48">
        <w:trPr>
          <w:trHeight w:val="320"/>
        </w:trPr>
        <w:tc>
          <w:tcPr>
            <w:tcW w:w="2814" w:type="dxa"/>
          </w:tcPr>
          <w:p w14:paraId="0DA386F9" w14:textId="77777777" w:rsidR="00AB4070" w:rsidRPr="000F5780" w:rsidRDefault="00AB4070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09.02.06 Сетевое и системное администрирование</w:t>
            </w:r>
          </w:p>
        </w:tc>
        <w:tc>
          <w:tcPr>
            <w:tcW w:w="1551" w:type="dxa"/>
          </w:tcPr>
          <w:p w14:paraId="557DB754" w14:textId="4F0CE75C" w:rsidR="00AB4070" w:rsidRPr="0006768B" w:rsidRDefault="009E6D6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3" w:type="dxa"/>
          </w:tcPr>
          <w:p w14:paraId="52EEE62F" w14:textId="7CD7342B" w:rsidR="00AB4070" w:rsidRPr="0006768B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1" w:type="dxa"/>
          </w:tcPr>
          <w:p w14:paraId="32017CA8" w14:textId="00B88C47" w:rsidR="00AB4070" w:rsidRPr="001C694B" w:rsidRDefault="00904EA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</w:tcPr>
          <w:p w14:paraId="7E17FBDD" w14:textId="77777777" w:rsidR="00AB4070" w:rsidRPr="0006768B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79264E62" w14:textId="406E78A3" w:rsidR="00AB4070" w:rsidRPr="0006768B" w:rsidRDefault="00196B1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4" w:type="dxa"/>
          </w:tcPr>
          <w:p w14:paraId="4D9A049B" w14:textId="24939631" w:rsidR="00AB4070" w:rsidRPr="0006768B" w:rsidRDefault="007F62C3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</w:tcPr>
          <w:p w14:paraId="28AF83A7" w14:textId="2B2F9FC1" w:rsidR="00AB4070" w:rsidRPr="0006768B" w:rsidRDefault="001C694B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</w:tcPr>
          <w:p w14:paraId="705A733C" w14:textId="06ADEBC8" w:rsidR="00AB4070" w:rsidRDefault="007F62C3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903AF45" w14:textId="08555AD9" w:rsidR="00AB4070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4070" w14:paraId="4BC3CB58" w14:textId="77777777" w:rsidTr="00552B48">
        <w:trPr>
          <w:trHeight w:val="300"/>
        </w:trPr>
        <w:tc>
          <w:tcPr>
            <w:tcW w:w="2814" w:type="dxa"/>
          </w:tcPr>
          <w:p w14:paraId="117A2575" w14:textId="77777777" w:rsidR="00AB4070" w:rsidRPr="000F5780" w:rsidRDefault="00AB4070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 xml:space="preserve">09.02.01 </w:t>
            </w:r>
            <w:bookmarkStart w:id="0" w:name="_Hlk127864227"/>
            <w:bookmarkStart w:id="1" w:name="_Hlk131084339"/>
            <w:r w:rsidRPr="000F5780">
              <w:rPr>
                <w:rFonts w:ascii="Times New Roman" w:hAnsi="Times New Roman" w:cs="Times New Roman"/>
              </w:rPr>
              <w:t>Компьютерные системы и комплексы</w:t>
            </w:r>
            <w:bookmarkEnd w:id="0"/>
            <w:bookmarkEnd w:id="1"/>
          </w:p>
        </w:tc>
        <w:tc>
          <w:tcPr>
            <w:tcW w:w="1551" w:type="dxa"/>
          </w:tcPr>
          <w:p w14:paraId="15FBA3B1" w14:textId="1F780D1E" w:rsidR="00AB4070" w:rsidRPr="0006768B" w:rsidRDefault="009E6D6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93" w:type="dxa"/>
          </w:tcPr>
          <w:p w14:paraId="71C37AE4" w14:textId="7DD71EF0" w:rsidR="00AB4070" w:rsidRPr="00196B1F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1" w:type="dxa"/>
          </w:tcPr>
          <w:p w14:paraId="734E6281" w14:textId="6FF8B1CD" w:rsidR="00AB4070" w:rsidRPr="0006768B" w:rsidRDefault="00196B1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1" w:type="dxa"/>
          </w:tcPr>
          <w:p w14:paraId="2125DB70" w14:textId="32CA02E7" w:rsidR="00AB4070" w:rsidRPr="0006768B" w:rsidRDefault="00196B1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</w:tcPr>
          <w:p w14:paraId="446012CE" w14:textId="5F81B506" w:rsidR="00AB4070" w:rsidRPr="001E2656" w:rsidRDefault="001E2656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5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</w:tcPr>
          <w:p w14:paraId="34BE4EBD" w14:textId="0F7CD4E2" w:rsidR="00AB4070" w:rsidRPr="0006768B" w:rsidRDefault="001E2656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62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</w:tcPr>
          <w:p w14:paraId="03DF83B4" w14:textId="51D4AA00" w:rsidR="00AB4070" w:rsidRPr="0006768B" w:rsidRDefault="00904EA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2" w:type="dxa"/>
          </w:tcPr>
          <w:p w14:paraId="30CC381B" w14:textId="5431E3DC" w:rsidR="00AB4070" w:rsidRDefault="005A62B7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</w:tcPr>
          <w:p w14:paraId="259121A0" w14:textId="3E82BAC5" w:rsidR="00AB4070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4070" w14:paraId="5E494768" w14:textId="77777777" w:rsidTr="00552B48">
        <w:trPr>
          <w:trHeight w:val="320"/>
        </w:trPr>
        <w:tc>
          <w:tcPr>
            <w:tcW w:w="2814" w:type="dxa"/>
          </w:tcPr>
          <w:p w14:paraId="315CCF1A" w14:textId="77777777" w:rsidR="00AB4070" w:rsidRPr="000F5780" w:rsidRDefault="00AB4070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15.02.10 Мехатроника и мобильная робототехника (по отраслям)</w:t>
            </w:r>
          </w:p>
        </w:tc>
        <w:tc>
          <w:tcPr>
            <w:tcW w:w="1551" w:type="dxa"/>
          </w:tcPr>
          <w:p w14:paraId="5081F402" w14:textId="011420CA" w:rsidR="00AB4070" w:rsidRPr="0006768B" w:rsidRDefault="00B51D1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3" w:type="dxa"/>
          </w:tcPr>
          <w:p w14:paraId="247AC938" w14:textId="2085A07C" w:rsidR="00AB4070" w:rsidRPr="0006768B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1" w:type="dxa"/>
          </w:tcPr>
          <w:p w14:paraId="158630AE" w14:textId="75461027" w:rsidR="00AB4070" w:rsidRPr="0006768B" w:rsidRDefault="00196B1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" w:type="dxa"/>
          </w:tcPr>
          <w:p w14:paraId="580633B0" w14:textId="77777777" w:rsidR="00AB4070" w:rsidRPr="0006768B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00F9D4C9" w14:textId="1BE69185" w:rsidR="00AB4070" w:rsidRPr="0006768B" w:rsidRDefault="00196B1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14:paraId="0B64E170" w14:textId="0EDD9767" w:rsidR="00AB4070" w:rsidRPr="0006768B" w:rsidRDefault="001E2656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2" w:type="dxa"/>
          </w:tcPr>
          <w:p w14:paraId="382944EE" w14:textId="36EC8A92" w:rsidR="00AB4070" w:rsidRPr="00C127F8" w:rsidRDefault="00C127F8" w:rsidP="005523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2" w:type="dxa"/>
          </w:tcPr>
          <w:p w14:paraId="22462921" w14:textId="44A35089" w:rsidR="00AB4070" w:rsidRDefault="001E2656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78A49DDE" w14:textId="2A190FC7" w:rsidR="00AB4070" w:rsidRPr="001E2656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4070" w14:paraId="3D5C43DC" w14:textId="77777777" w:rsidTr="00552B48">
        <w:trPr>
          <w:trHeight w:val="300"/>
        </w:trPr>
        <w:tc>
          <w:tcPr>
            <w:tcW w:w="2814" w:type="dxa"/>
          </w:tcPr>
          <w:p w14:paraId="3C454111" w14:textId="41F5AABE" w:rsidR="00AB4070" w:rsidRPr="000F5780" w:rsidRDefault="00AB4070" w:rsidP="00552B48">
            <w:pPr>
              <w:jc w:val="both"/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11.02.09</w:t>
            </w:r>
            <w:r w:rsidR="0055238E">
              <w:rPr>
                <w:rFonts w:ascii="Times New Roman" w:hAnsi="Times New Roman" w:cs="Times New Roman"/>
              </w:rPr>
              <w:t xml:space="preserve"> </w:t>
            </w:r>
            <w:r w:rsidRPr="000F5780">
              <w:rPr>
                <w:rFonts w:ascii="Times New Roman" w:hAnsi="Times New Roman" w:cs="Times New Roman"/>
              </w:rPr>
              <w:t>Многоканальные телекоммуникационные системы</w:t>
            </w:r>
          </w:p>
        </w:tc>
        <w:tc>
          <w:tcPr>
            <w:tcW w:w="1551" w:type="dxa"/>
          </w:tcPr>
          <w:p w14:paraId="47DDEC50" w14:textId="6BC56719" w:rsidR="00AB4070" w:rsidRPr="0006768B" w:rsidRDefault="00B51D1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93" w:type="dxa"/>
          </w:tcPr>
          <w:p w14:paraId="27BF8950" w14:textId="653103EB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1" w:type="dxa"/>
          </w:tcPr>
          <w:p w14:paraId="7A038A24" w14:textId="7F3EE037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1" w:type="dxa"/>
          </w:tcPr>
          <w:p w14:paraId="74D77D3D" w14:textId="2A2C96D7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</w:tcPr>
          <w:p w14:paraId="09EC783C" w14:textId="77777777" w:rsidR="00AB4070" w:rsidRPr="0006768B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4FCD5F00" w14:textId="0BA38F80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</w:tcPr>
          <w:p w14:paraId="14C26E9A" w14:textId="1CC4C95D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</w:tcPr>
          <w:p w14:paraId="0219B722" w14:textId="1E7EFF4A" w:rsidR="00AB4070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2F9334C5" w14:textId="73184D09" w:rsidR="00AB4070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4070" w14:paraId="70B2CE0A" w14:textId="77777777" w:rsidTr="00552B48">
        <w:trPr>
          <w:trHeight w:val="300"/>
        </w:trPr>
        <w:tc>
          <w:tcPr>
            <w:tcW w:w="2814" w:type="dxa"/>
          </w:tcPr>
          <w:p w14:paraId="17A414AF" w14:textId="77777777" w:rsidR="00AB4070" w:rsidRPr="000F5780" w:rsidRDefault="00AB4070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09.02.03 Программирование в компьютерных системах</w:t>
            </w:r>
          </w:p>
        </w:tc>
        <w:tc>
          <w:tcPr>
            <w:tcW w:w="1551" w:type="dxa"/>
          </w:tcPr>
          <w:p w14:paraId="0CBA352D" w14:textId="1D59E942" w:rsidR="00AB4070" w:rsidRPr="0006768B" w:rsidRDefault="00B51D1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93" w:type="dxa"/>
          </w:tcPr>
          <w:p w14:paraId="5E96AA48" w14:textId="34438EE3" w:rsidR="00AB4070" w:rsidRPr="0006768B" w:rsidRDefault="00EC6D7B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1" w:type="dxa"/>
          </w:tcPr>
          <w:p w14:paraId="550F6911" w14:textId="48C8DEF8" w:rsidR="00AB4070" w:rsidRPr="0006768B" w:rsidRDefault="006E4D9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6D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</w:tcPr>
          <w:p w14:paraId="4B3E9401" w14:textId="77777777" w:rsidR="00AB4070" w:rsidRPr="0006768B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3AC0DA9B" w14:textId="1E7C1476" w:rsidR="00AB4070" w:rsidRPr="0006768B" w:rsidRDefault="004F10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</w:tcPr>
          <w:p w14:paraId="138F49E6" w14:textId="1FF6FFC5" w:rsidR="00AB4070" w:rsidRPr="0006768B" w:rsidRDefault="00904EA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2" w:type="dxa"/>
          </w:tcPr>
          <w:p w14:paraId="7B12AB02" w14:textId="6DCE106A" w:rsidR="00AB4070" w:rsidRPr="0006768B" w:rsidRDefault="004F10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2" w:type="dxa"/>
          </w:tcPr>
          <w:p w14:paraId="16375D3F" w14:textId="06504118" w:rsidR="00AB4070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6500F48E" w14:textId="0D428C1E" w:rsidR="00AB4070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4070" w14:paraId="5F1620F4" w14:textId="77777777" w:rsidTr="00552B48">
        <w:trPr>
          <w:trHeight w:val="300"/>
        </w:trPr>
        <w:tc>
          <w:tcPr>
            <w:tcW w:w="2814" w:type="dxa"/>
          </w:tcPr>
          <w:p w14:paraId="16974966" w14:textId="77777777" w:rsidR="00AB4070" w:rsidRPr="000F5780" w:rsidRDefault="00AB4070" w:rsidP="00552B48">
            <w:pPr>
              <w:jc w:val="both"/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1551" w:type="dxa"/>
          </w:tcPr>
          <w:p w14:paraId="44E799F5" w14:textId="564DCEB6" w:rsidR="00AB4070" w:rsidRPr="0006768B" w:rsidRDefault="00B51D1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93" w:type="dxa"/>
          </w:tcPr>
          <w:p w14:paraId="040A25EC" w14:textId="09542547" w:rsidR="00AB4070" w:rsidRPr="0006768B" w:rsidRDefault="006E4D9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1" w:type="dxa"/>
          </w:tcPr>
          <w:p w14:paraId="145D8104" w14:textId="130D81E7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1" w:type="dxa"/>
          </w:tcPr>
          <w:p w14:paraId="622B255B" w14:textId="083D324B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</w:tcPr>
          <w:p w14:paraId="2C450906" w14:textId="114498D4" w:rsidR="00AB4070" w:rsidRPr="006E4D9F" w:rsidRDefault="005869B5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4" w:type="dxa"/>
          </w:tcPr>
          <w:p w14:paraId="6F77F368" w14:textId="59E17B80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2" w:type="dxa"/>
          </w:tcPr>
          <w:p w14:paraId="67C1E0E1" w14:textId="658F55FD" w:rsidR="00AB4070" w:rsidRPr="0006768B" w:rsidRDefault="005A62B7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2" w:type="dxa"/>
          </w:tcPr>
          <w:p w14:paraId="13DCFA92" w14:textId="0138BB85" w:rsidR="00AB4070" w:rsidRDefault="005A62B7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14:paraId="1F857CEC" w14:textId="36CBFA4B" w:rsidR="00AB4070" w:rsidRDefault="00465039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B4070" w14:paraId="0F33F5D2" w14:textId="77777777" w:rsidTr="00552B48">
        <w:trPr>
          <w:trHeight w:val="300"/>
        </w:trPr>
        <w:tc>
          <w:tcPr>
            <w:tcW w:w="2814" w:type="dxa"/>
          </w:tcPr>
          <w:p w14:paraId="6EFB2BD2" w14:textId="77777777" w:rsidR="00AB4070" w:rsidRPr="000F5780" w:rsidRDefault="00AB4070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11.02.15 Инфокоммуникационные сети и системы связи</w:t>
            </w:r>
          </w:p>
        </w:tc>
        <w:tc>
          <w:tcPr>
            <w:tcW w:w="1551" w:type="dxa"/>
          </w:tcPr>
          <w:p w14:paraId="34CD08CE" w14:textId="5776BC8A" w:rsidR="00AB4070" w:rsidRPr="0006768B" w:rsidRDefault="00B51D1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3" w:type="dxa"/>
          </w:tcPr>
          <w:p w14:paraId="38D7A7DE" w14:textId="34CA570E" w:rsidR="00AB4070" w:rsidRPr="00BA42DB" w:rsidRDefault="002D4E11" w:rsidP="005523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42D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1" w:type="dxa"/>
          </w:tcPr>
          <w:p w14:paraId="444FD21B" w14:textId="6639080B" w:rsidR="00AB4070" w:rsidRPr="00BA42DB" w:rsidRDefault="002D4E11" w:rsidP="005523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42D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01" w:type="dxa"/>
          </w:tcPr>
          <w:p w14:paraId="453C2336" w14:textId="4E91887D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</w:tcPr>
          <w:p w14:paraId="2F1F9A72" w14:textId="30EC65B6" w:rsidR="00AB4070" w:rsidRPr="0006768B" w:rsidRDefault="00D80C0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</w:tcPr>
          <w:p w14:paraId="6A74DA5B" w14:textId="4D061AD0" w:rsidR="00AB4070" w:rsidRPr="00411508" w:rsidRDefault="00411508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</w:tcPr>
          <w:p w14:paraId="1FE9D82F" w14:textId="34F67745" w:rsidR="00AB4070" w:rsidRPr="00BA42DB" w:rsidRDefault="00BA42DB" w:rsidP="005523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72" w:type="dxa"/>
          </w:tcPr>
          <w:p w14:paraId="691757F7" w14:textId="77777777" w:rsidR="00AB4070" w:rsidRPr="0006768B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F969737" w14:textId="77777777" w:rsidR="00AB4070" w:rsidRPr="0006768B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070" w14:paraId="63449C34" w14:textId="77777777" w:rsidTr="00552B48">
        <w:trPr>
          <w:trHeight w:val="300"/>
        </w:trPr>
        <w:tc>
          <w:tcPr>
            <w:tcW w:w="2814" w:type="dxa"/>
          </w:tcPr>
          <w:p w14:paraId="576A2EC9" w14:textId="77777777" w:rsidR="00AB4070" w:rsidRPr="000F5780" w:rsidRDefault="00AB4070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20.02.04 Пожарная безопасность</w:t>
            </w:r>
          </w:p>
        </w:tc>
        <w:tc>
          <w:tcPr>
            <w:tcW w:w="1551" w:type="dxa"/>
          </w:tcPr>
          <w:p w14:paraId="1F91C963" w14:textId="0C4CDF28" w:rsidR="00AB4070" w:rsidRPr="0006768B" w:rsidRDefault="00B51D1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93" w:type="dxa"/>
          </w:tcPr>
          <w:p w14:paraId="36E791D0" w14:textId="669B8A87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1" w:type="dxa"/>
          </w:tcPr>
          <w:p w14:paraId="6CD1B0E7" w14:textId="3CF24DD5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1" w:type="dxa"/>
          </w:tcPr>
          <w:p w14:paraId="437C6DAD" w14:textId="77777777" w:rsidR="00AB4070" w:rsidRPr="0006768B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17886516" w14:textId="599C5761" w:rsidR="00AB4070" w:rsidRPr="0006768B" w:rsidRDefault="00163C27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</w:tcPr>
          <w:p w14:paraId="669AAB4C" w14:textId="546AF9EB" w:rsidR="00AB4070" w:rsidRPr="00273E2D" w:rsidRDefault="00273E2D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</w:tcPr>
          <w:p w14:paraId="56AA6630" w14:textId="5DB6DDCE" w:rsidR="00AB4070" w:rsidRPr="0006768B" w:rsidRDefault="00904EA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2" w:type="dxa"/>
          </w:tcPr>
          <w:p w14:paraId="621F28A3" w14:textId="13B5E2F0" w:rsidR="00AB4070" w:rsidRDefault="00163C27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6066CFF4" w14:textId="15ACD471" w:rsidR="00AB4070" w:rsidRDefault="00163C27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4070" w14:paraId="16EFD028" w14:textId="77777777" w:rsidTr="00552B48">
        <w:trPr>
          <w:trHeight w:val="300"/>
        </w:trPr>
        <w:tc>
          <w:tcPr>
            <w:tcW w:w="2814" w:type="dxa"/>
          </w:tcPr>
          <w:p w14:paraId="5A296B8D" w14:textId="77777777" w:rsidR="00AB4070" w:rsidRPr="000F5780" w:rsidRDefault="00AB4070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 xml:space="preserve">10.02.04 </w:t>
            </w:r>
            <w:bookmarkStart w:id="2" w:name="_Hlk128565592"/>
            <w:r w:rsidRPr="000F5780">
              <w:rPr>
                <w:rFonts w:ascii="Times New Roman" w:hAnsi="Times New Roman" w:cs="Times New Roman"/>
              </w:rPr>
              <w:t>Обеспечение информационной безопасности телекоммуникационных систем</w:t>
            </w:r>
            <w:bookmarkEnd w:id="2"/>
          </w:p>
        </w:tc>
        <w:tc>
          <w:tcPr>
            <w:tcW w:w="1551" w:type="dxa"/>
          </w:tcPr>
          <w:p w14:paraId="020FF950" w14:textId="0352D31C" w:rsidR="00AB4070" w:rsidRPr="0006768B" w:rsidRDefault="00B51D1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93" w:type="dxa"/>
          </w:tcPr>
          <w:p w14:paraId="39DC138E" w14:textId="57F60914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49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dxa"/>
          </w:tcPr>
          <w:p w14:paraId="4AE70FD8" w14:textId="0F07F630" w:rsidR="00AB4070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0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dxa"/>
          </w:tcPr>
          <w:p w14:paraId="1D57B979" w14:textId="21AB3B1B" w:rsidR="00AB4070" w:rsidRPr="0006768B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49730EEE" w14:textId="3D2B8F0C" w:rsidR="00AB4070" w:rsidRPr="0006768B" w:rsidRDefault="005A62B7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4" w:type="dxa"/>
          </w:tcPr>
          <w:p w14:paraId="5E108E3C" w14:textId="7C5E105E" w:rsidR="00AB4070" w:rsidRPr="0006768B" w:rsidRDefault="005A62B7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</w:tcPr>
          <w:p w14:paraId="3C2D8277" w14:textId="6ACEADF5" w:rsidR="00AB4070" w:rsidRPr="0006768B" w:rsidRDefault="00904EA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2" w:type="dxa"/>
          </w:tcPr>
          <w:p w14:paraId="38F2F3EF" w14:textId="3F7C5831" w:rsidR="00AB4070" w:rsidRDefault="001C02E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B84F675" w14:textId="4A4DD454" w:rsidR="00AB4070" w:rsidRDefault="00465039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4070" w14:paraId="3D55DB17" w14:textId="77777777" w:rsidTr="00552B48">
        <w:trPr>
          <w:trHeight w:val="300"/>
        </w:trPr>
        <w:tc>
          <w:tcPr>
            <w:tcW w:w="2814" w:type="dxa"/>
          </w:tcPr>
          <w:p w14:paraId="0911465B" w14:textId="77777777" w:rsidR="00AB4070" w:rsidRPr="000F5780" w:rsidRDefault="00AB4070" w:rsidP="00552B4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9"/>
            <w:r w:rsidRPr="000F5780">
              <w:rPr>
                <w:rFonts w:ascii="Times New Roman" w:hAnsi="Times New Roman" w:cs="Times New Roman"/>
              </w:rPr>
              <w:t>15.01.21 Электромонтер охранно-пожарной сигнализации</w:t>
            </w:r>
          </w:p>
        </w:tc>
        <w:tc>
          <w:tcPr>
            <w:tcW w:w="1551" w:type="dxa"/>
          </w:tcPr>
          <w:p w14:paraId="76C4D0E5" w14:textId="1ED0E81B" w:rsidR="00AB4070" w:rsidRPr="0006768B" w:rsidRDefault="00B51D1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3" w:type="dxa"/>
          </w:tcPr>
          <w:p w14:paraId="778ED819" w14:textId="354F396F" w:rsidR="00AB4070" w:rsidRPr="0006768B" w:rsidRDefault="00ED0A72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50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</w:tcPr>
          <w:p w14:paraId="3E05417A" w14:textId="346E6A73" w:rsidR="00AB4070" w:rsidRPr="0006768B" w:rsidRDefault="00465039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dxa"/>
          </w:tcPr>
          <w:p w14:paraId="6AADABAD" w14:textId="5142B996" w:rsidR="00AB4070" w:rsidRPr="0006768B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239FFB31" w14:textId="0AF6814B" w:rsidR="00AB4070" w:rsidRPr="0006768B" w:rsidRDefault="00465039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14:paraId="4B745D7E" w14:textId="5F507566" w:rsidR="00AB4070" w:rsidRPr="0006768B" w:rsidRDefault="00904EAF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2" w:type="dxa"/>
          </w:tcPr>
          <w:p w14:paraId="4A338AAE" w14:textId="262BF4BB" w:rsidR="00AB4070" w:rsidRPr="0006768B" w:rsidRDefault="00465039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14:paraId="365C223C" w14:textId="0B411F73" w:rsidR="00AB4070" w:rsidRDefault="005A62B7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79A164A" w14:textId="77777777" w:rsidR="00AB4070" w:rsidRDefault="00AB4070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  <w:tr w:rsidR="0055238E" w14:paraId="0B35CF04" w14:textId="77777777" w:rsidTr="00552B48">
        <w:trPr>
          <w:trHeight w:val="300"/>
        </w:trPr>
        <w:tc>
          <w:tcPr>
            <w:tcW w:w="2814" w:type="dxa"/>
          </w:tcPr>
          <w:p w14:paraId="21C2E2C4" w14:textId="77777777" w:rsidR="0055238E" w:rsidRPr="000F5780" w:rsidRDefault="0055238E" w:rsidP="0055238E">
            <w:pPr>
              <w:jc w:val="both"/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 xml:space="preserve">11.02.11 Сети связи и системы коммутации </w:t>
            </w:r>
          </w:p>
          <w:p w14:paraId="4C8231C6" w14:textId="77777777" w:rsidR="0055238E" w:rsidRPr="000F5780" w:rsidRDefault="0055238E" w:rsidP="00552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39BC5817" w14:textId="4F65124C" w:rsidR="0055238E" w:rsidRPr="0006768B" w:rsidRDefault="00B51D10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3" w:type="dxa"/>
          </w:tcPr>
          <w:p w14:paraId="098C380F" w14:textId="231215A8" w:rsidR="0055238E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dxa"/>
          </w:tcPr>
          <w:p w14:paraId="634F58C9" w14:textId="07D59392" w:rsidR="0055238E" w:rsidRPr="0006768B" w:rsidRDefault="002D4E11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dxa"/>
          </w:tcPr>
          <w:p w14:paraId="760DFFD7" w14:textId="77777777" w:rsidR="0055238E" w:rsidRPr="0006768B" w:rsidRDefault="0055238E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121CDFBB" w14:textId="77777777" w:rsidR="0055238E" w:rsidRPr="0006768B" w:rsidRDefault="0055238E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78BFCFE3" w14:textId="5A966AA1" w:rsidR="0055238E" w:rsidRPr="0006768B" w:rsidRDefault="0055238E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71973830" w14:textId="77777777" w:rsidR="0055238E" w:rsidRPr="0006768B" w:rsidRDefault="0055238E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51538C09" w14:textId="77777777" w:rsidR="0055238E" w:rsidRPr="0006768B" w:rsidRDefault="0055238E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0D302631" w14:textId="408C1F37" w:rsidR="0055238E" w:rsidRPr="0006768B" w:rsidRDefault="0055238E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72C" w14:paraId="6A9A6223" w14:textId="77777777" w:rsidTr="00552B48">
        <w:trPr>
          <w:trHeight w:val="300"/>
        </w:trPr>
        <w:tc>
          <w:tcPr>
            <w:tcW w:w="2814" w:type="dxa"/>
          </w:tcPr>
          <w:p w14:paraId="2A537C2F" w14:textId="23B9FAD1" w:rsidR="003E372C" w:rsidRPr="000F5780" w:rsidRDefault="003E372C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23.01.09 Машинист локомотива</w:t>
            </w:r>
          </w:p>
        </w:tc>
        <w:tc>
          <w:tcPr>
            <w:tcW w:w="1551" w:type="dxa"/>
          </w:tcPr>
          <w:p w14:paraId="5FCFE599" w14:textId="3DAD277A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3" w:type="dxa"/>
          </w:tcPr>
          <w:p w14:paraId="45A80635" w14:textId="6D80CE58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1" w:type="dxa"/>
          </w:tcPr>
          <w:p w14:paraId="5A03011C" w14:textId="0178F51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</w:tcPr>
          <w:p w14:paraId="404E718E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1C671B05" w14:textId="185F3538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14:paraId="3A845EC4" w14:textId="0EEFC1A0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2" w:type="dxa"/>
          </w:tcPr>
          <w:p w14:paraId="033457C7" w14:textId="239CBAA9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2" w:type="dxa"/>
          </w:tcPr>
          <w:p w14:paraId="0A182737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5BA52C1E" w14:textId="0E5523D9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E372C" w14:paraId="0E2508BC" w14:textId="77777777" w:rsidTr="00552B48">
        <w:trPr>
          <w:trHeight w:val="300"/>
        </w:trPr>
        <w:tc>
          <w:tcPr>
            <w:tcW w:w="2814" w:type="dxa"/>
          </w:tcPr>
          <w:p w14:paraId="3FB3D52C" w14:textId="25433EFB" w:rsidR="003E372C" w:rsidRPr="000F5780" w:rsidRDefault="003E372C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09.01.03 Мастер по обработке цифровой информации</w:t>
            </w:r>
          </w:p>
        </w:tc>
        <w:tc>
          <w:tcPr>
            <w:tcW w:w="1551" w:type="dxa"/>
          </w:tcPr>
          <w:p w14:paraId="7105C782" w14:textId="6851E935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3" w:type="dxa"/>
          </w:tcPr>
          <w:p w14:paraId="05C3ADDB" w14:textId="42DDFA51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1" w:type="dxa"/>
          </w:tcPr>
          <w:p w14:paraId="3EF16621" w14:textId="58D8DC9A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1" w:type="dxa"/>
          </w:tcPr>
          <w:p w14:paraId="4DE7C2F9" w14:textId="1293DE5C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</w:tcPr>
          <w:p w14:paraId="4F2FB322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73F7EFAC" w14:textId="44722C05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2" w:type="dxa"/>
          </w:tcPr>
          <w:p w14:paraId="09B28EE7" w14:textId="6B0FA0E4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14:paraId="2220D94F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613D77AD" w14:textId="74282160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3E372C" w14:paraId="75B99732" w14:textId="77777777" w:rsidTr="00552B48">
        <w:trPr>
          <w:trHeight w:val="300"/>
        </w:trPr>
        <w:tc>
          <w:tcPr>
            <w:tcW w:w="2814" w:type="dxa"/>
          </w:tcPr>
          <w:p w14:paraId="3DCCC274" w14:textId="650D4977" w:rsidR="003E372C" w:rsidRPr="000F5780" w:rsidRDefault="003E372C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19.01.04 Пекарь</w:t>
            </w:r>
          </w:p>
        </w:tc>
        <w:tc>
          <w:tcPr>
            <w:tcW w:w="1551" w:type="dxa"/>
          </w:tcPr>
          <w:p w14:paraId="734CB1C8" w14:textId="7882465A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3" w:type="dxa"/>
          </w:tcPr>
          <w:p w14:paraId="604D3719" w14:textId="64EE90C0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1" w:type="dxa"/>
          </w:tcPr>
          <w:p w14:paraId="0D479439" w14:textId="2F33FECD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14:paraId="0E0E15E4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4D6A94BC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0CD8C006" w14:textId="63FD1D3C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</w:tcPr>
          <w:p w14:paraId="724B63D8" w14:textId="00577AB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</w:tcPr>
          <w:p w14:paraId="5142421D" w14:textId="370B71E2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75EF3B0F" w14:textId="61778BBB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E372C" w14:paraId="2D800EAC" w14:textId="77777777" w:rsidTr="00552B48">
        <w:trPr>
          <w:trHeight w:val="300"/>
        </w:trPr>
        <w:tc>
          <w:tcPr>
            <w:tcW w:w="2814" w:type="dxa"/>
          </w:tcPr>
          <w:p w14:paraId="6BEA56F7" w14:textId="1FD3F65B" w:rsidR="003E372C" w:rsidRPr="000F5780" w:rsidRDefault="003E372C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43.01.06 Проводник на железнодорожном транспорте</w:t>
            </w:r>
          </w:p>
        </w:tc>
        <w:tc>
          <w:tcPr>
            <w:tcW w:w="1551" w:type="dxa"/>
          </w:tcPr>
          <w:p w14:paraId="18174109" w14:textId="0AD47E5C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3" w:type="dxa"/>
          </w:tcPr>
          <w:p w14:paraId="4F26C11F" w14:textId="465DFFDD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1" w:type="dxa"/>
          </w:tcPr>
          <w:p w14:paraId="1CCBADB6" w14:textId="1F2DA29F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</w:tcPr>
          <w:p w14:paraId="4CD3E4BA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77FA8397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609737C2" w14:textId="34C45F5E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442E9B7" w14:textId="6C8B5610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360CDBF6" w14:textId="38719781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14:paraId="265F34F9" w14:textId="1032344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E372C" w14:paraId="6B5AB932" w14:textId="77777777" w:rsidTr="00552B48">
        <w:trPr>
          <w:trHeight w:val="300"/>
        </w:trPr>
        <w:tc>
          <w:tcPr>
            <w:tcW w:w="2814" w:type="dxa"/>
          </w:tcPr>
          <w:p w14:paraId="24BFAAA3" w14:textId="219ECC5D" w:rsidR="003E372C" w:rsidRPr="000F5780" w:rsidRDefault="003E372C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551" w:type="dxa"/>
          </w:tcPr>
          <w:p w14:paraId="6801F3FF" w14:textId="7DB21314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93" w:type="dxa"/>
          </w:tcPr>
          <w:p w14:paraId="2DFA741A" w14:textId="26585311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1" w:type="dxa"/>
          </w:tcPr>
          <w:p w14:paraId="7C44C396" w14:textId="257771F8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1" w:type="dxa"/>
          </w:tcPr>
          <w:p w14:paraId="75104FE5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0DD5EE85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632C0E33" w14:textId="4C7EE67C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2" w:type="dxa"/>
          </w:tcPr>
          <w:p w14:paraId="2C29A8F9" w14:textId="3B5D037B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14:paraId="55442841" w14:textId="7A5B56C1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14:paraId="32C9309D" w14:textId="59E415F3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E372C" w14:paraId="311A9C93" w14:textId="77777777" w:rsidTr="00552B48">
        <w:trPr>
          <w:trHeight w:val="300"/>
        </w:trPr>
        <w:tc>
          <w:tcPr>
            <w:tcW w:w="2814" w:type="dxa"/>
          </w:tcPr>
          <w:p w14:paraId="127F9BEB" w14:textId="6412D450" w:rsidR="003E372C" w:rsidRPr="000F5780" w:rsidRDefault="003E372C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43.01.09 Повар, кондитер</w:t>
            </w:r>
          </w:p>
        </w:tc>
        <w:tc>
          <w:tcPr>
            <w:tcW w:w="1551" w:type="dxa"/>
          </w:tcPr>
          <w:p w14:paraId="448D3773" w14:textId="72E030D0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3" w:type="dxa"/>
          </w:tcPr>
          <w:p w14:paraId="78950FA4" w14:textId="0B1F41C8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</w:tcPr>
          <w:p w14:paraId="0985F0C1" w14:textId="492B580B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14:paraId="7271DE6C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156ECBEC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5691EBC8" w14:textId="30E962D0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</w:tcPr>
          <w:p w14:paraId="370F49B3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608B1D09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53E5C746" w14:textId="535F1BE3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E372C" w14:paraId="2A791AAD" w14:textId="77777777" w:rsidTr="00552B48">
        <w:trPr>
          <w:trHeight w:val="320"/>
        </w:trPr>
        <w:tc>
          <w:tcPr>
            <w:tcW w:w="2814" w:type="dxa"/>
          </w:tcPr>
          <w:p w14:paraId="64F58C91" w14:textId="4167FAAC" w:rsidR="003E372C" w:rsidRPr="000F5780" w:rsidRDefault="003E372C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15.02.08 Технология машиностроения</w:t>
            </w:r>
          </w:p>
        </w:tc>
        <w:tc>
          <w:tcPr>
            <w:tcW w:w="1551" w:type="dxa"/>
          </w:tcPr>
          <w:p w14:paraId="3B1E765C" w14:textId="40442B4E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3" w:type="dxa"/>
          </w:tcPr>
          <w:p w14:paraId="1AAF7F8A" w14:textId="73012B93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</w:tcPr>
          <w:p w14:paraId="59BC9BFC" w14:textId="0EF1A52F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14:paraId="33B8FDFF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5AF4E53E" w14:textId="675ABC70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4" w:type="dxa"/>
          </w:tcPr>
          <w:p w14:paraId="000B71EA" w14:textId="4225A0C6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2" w:type="dxa"/>
          </w:tcPr>
          <w:p w14:paraId="521DD12F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5CEED43C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5150F94F" w14:textId="3895B43B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72C" w14:paraId="0EAEEEB0" w14:textId="77777777" w:rsidTr="00552B48">
        <w:trPr>
          <w:trHeight w:val="300"/>
        </w:trPr>
        <w:tc>
          <w:tcPr>
            <w:tcW w:w="2814" w:type="dxa"/>
          </w:tcPr>
          <w:p w14:paraId="03012390" w14:textId="4D086AC1" w:rsidR="003E372C" w:rsidRPr="000F5780" w:rsidRDefault="003E372C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19.02.10 Технология продукции общественного питания</w:t>
            </w:r>
          </w:p>
        </w:tc>
        <w:tc>
          <w:tcPr>
            <w:tcW w:w="1551" w:type="dxa"/>
          </w:tcPr>
          <w:p w14:paraId="5DBDEE14" w14:textId="68C6FA72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3" w:type="dxa"/>
          </w:tcPr>
          <w:p w14:paraId="5A6359E5" w14:textId="1A9545C0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1" w:type="dxa"/>
          </w:tcPr>
          <w:p w14:paraId="307C94DD" w14:textId="6BA18953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" w:type="dxa"/>
          </w:tcPr>
          <w:p w14:paraId="3667A0A0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4089F8C2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08191421" w14:textId="32AFEFE0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</w:tcPr>
          <w:p w14:paraId="4525EDCF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5B210466" w14:textId="7777777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1CB2B3F8" w14:textId="5F163967" w:rsidR="003E372C" w:rsidRPr="000F5780" w:rsidRDefault="003E372C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4070" w14:paraId="37075B37" w14:textId="77777777" w:rsidTr="00552B48">
        <w:trPr>
          <w:trHeight w:val="300"/>
        </w:trPr>
        <w:tc>
          <w:tcPr>
            <w:tcW w:w="2814" w:type="dxa"/>
          </w:tcPr>
          <w:p w14:paraId="68079540" w14:textId="77777777" w:rsidR="00AB4070" w:rsidRPr="0056137C" w:rsidRDefault="00AB4070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37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1" w:type="dxa"/>
          </w:tcPr>
          <w:p w14:paraId="05F5A4C0" w14:textId="3149520B" w:rsidR="00AB4070" w:rsidRPr="00A81C10" w:rsidRDefault="0056137C" w:rsidP="0056137C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6137C">
              <w:rPr>
                <w:rFonts w:ascii="Times New Roman" w:hAnsi="Times New Roman" w:cs="Times New Roman"/>
                <w:b/>
                <w:bCs/>
              </w:rPr>
              <w:t>69</w:t>
            </w:r>
            <w:r w:rsidR="00A81C10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1893" w:type="dxa"/>
          </w:tcPr>
          <w:p w14:paraId="3BBE0DD3" w14:textId="34DAEEFE" w:rsidR="00AB4070" w:rsidRPr="0056137C" w:rsidRDefault="00345AF1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D449B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51" w:type="dxa"/>
          </w:tcPr>
          <w:p w14:paraId="05253AB6" w14:textId="31636B26" w:rsidR="00AB4070" w:rsidRPr="0056137C" w:rsidRDefault="0056137C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345AF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1" w:type="dxa"/>
          </w:tcPr>
          <w:p w14:paraId="004A108B" w14:textId="45C4CB4F" w:rsidR="00AB4070" w:rsidRPr="0056137C" w:rsidRDefault="00FD1BCD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5" w:type="dxa"/>
          </w:tcPr>
          <w:p w14:paraId="34694F5B" w14:textId="1D4A0A5F" w:rsidR="00AB4070" w:rsidRPr="0056137C" w:rsidRDefault="00345AF1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164" w:type="dxa"/>
          </w:tcPr>
          <w:p w14:paraId="47162C01" w14:textId="75C2C558" w:rsidR="00AB4070" w:rsidRPr="0056137C" w:rsidRDefault="00D3160D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1472" w:type="dxa"/>
          </w:tcPr>
          <w:p w14:paraId="38A2F157" w14:textId="2F5C49D7" w:rsidR="00AB4070" w:rsidRPr="0056137C" w:rsidRDefault="00D449B8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372" w:type="dxa"/>
          </w:tcPr>
          <w:p w14:paraId="5E115B50" w14:textId="70E6F0D0" w:rsidR="00AB4070" w:rsidRPr="0056137C" w:rsidRDefault="00CC7B35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449B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19" w:type="dxa"/>
          </w:tcPr>
          <w:p w14:paraId="5AE8FB8E" w14:textId="3F183F2C" w:rsidR="00AB4070" w:rsidRPr="0056137C" w:rsidRDefault="00D449B8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</w:tr>
    </w:tbl>
    <w:p w14:paraId="52A766FE" w14:textId="77777777" w:rsidR="00AB4070" w:rsidRDefault="00AB4070"/>
    <w:sectPr w:rsidR="00AB4070" w:rsidSect="000F578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CD"/>
    <w:rsid w:val="00005EE4"/>
    <w:rsid w:val="0006768B"/>
    <w:rsid w:val="000F5780"/>
    <w:rsid w:val="00122E02"/>
    <w:rsid w:val="00163C27"/>
    <w:rsid w:val="00196B1F"/>
    <w:rsid w:val="001C02E0"/>
    <w:rsid w:val="001C694B"/>
    <w:rsid w:val="001E2656"/>
    <w:rsid w:val="0025743D"/>
    <w:rsid w:val="00273E2D"/>
    <w:rsid w:val="002B2ABB"/>
    <w:rsid w:val="002C6160"/>
    <w:rsid w:val="002D4E11"/>
    <w:rsid w:val="002E219F"/>
    <w:rsid w:val="002E3F84"/>
    <w:rsid w:val="002F082F"/>
    <w:rsid w:val="002F4E42"/>
    <w:rsid w:val="00345AF1"/>
    <w:rsid w:val="003D3693"/>
    <w:rsid w:val="003E372C"/>
    <w:rsid w:val="00411508"/>
    <w:rsid w:val="00465039"/>
    <w:rsid w:val="004F1011"/>
    <w:rsid w:val="0055238E"/>
    <w:rsid w:val="0056137C"/>
    <w:rsid w:val="005710CD"/>
    <w:rsid w:val="005869B5"/>
    <w:rsid w:val="005A62B7"/>
    <w:rsid w:val="005C0237"/>
    <w:rsid w:val="00611B07"/>
    <w:rsid w:val="006A6C3C"/>
    <w:rsid w:val="006E4D9F"/>
    <w:rsid w:val="007B0541"/>
    <w:rsid w:val="007F62C3"/>
    <w:rsid w:val="00834B68"/>
    <w:rsid w:val="008C07B3"/>
    <w:rsid w:val="00904EAF"/>
    <w:rsid w:val="009052CA"/>
    <w:rsid w:val="009226D4"/>
    <w:rsid w:val="009A0DED"/>
    <w:rsid w:val="009E6D61"/>
    <w:rsid w:val="00A81C10"/>
    <w:rsid w:val="00AB4070"/>
    <w:rsid w:val="00AC61C6"/>
    <w:rsid w:val="00B51D10"/>
    <w:rsid w:val="00BA42DB"/>
    <w:rsid w:val="00BB0E28"/>
    <w:rsid w:val="00BB18A1"/>
    <w:rsid w:val="00C127F8"/>
    <w:rsid w:val="00CB7B62"/>
    <w:rsid w:val="00CC7B35"/>
    <w:rsid w:val="00D3160D"/>
    <w:rsid w:val="00D449B8"/>
    <w:rsid w:val="00D80C04"/>
    <w:rsid w:val="00E7513E"/>
    <w:rsid w:val="00EC6D7B"/>
    <w:rsid w:val="00ED0A72"/>
    <w:rsid w:val="00F00C63"/>
    <w:rsid w:val="00F57A78"/>
    <w:rsid w:val="00FB471F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F06D"/>
  <w15:chartTrackingRefBased/>
  <w15:docId w15:val="{4B94281A-60FA-4C62-94FB-022E2DB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С.Р.</dc:creator>
  <cp:keywords/>
  <dc:description/>
  <cp:lastModifiedBy>Садыкова Светлана Римовна</cp:lastModifiedBy>
  <cp:revision>61</cp:revision>
  <cp:lastPrinted>2025-01-27T08:35:00Z</cp:lastPrinted>
  <dcterms:created xsi:type="dcterms:W3CDTF">2024-05-16T04:00:00Z</dcterms:created>
  <dcterms:modified xsi:type="dcterms:W3CDTF">2025-02-05T09:54:00Z</dcterms:modified>
</cp:coreProperties>
</file>