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9AC" w:rsidRPr="000B0795" w:rsidRDefault="000E59AC" w:rsidP="000E5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0E59AC" w:rsidRDefault="006325E7" w:rsidP="000E59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3</w:t>
      </w:r>
      <w:r w:rsidR="000E59AC">
        <w:rPr>
          <w:rFonts w:ascii="Times New Roman" w:hAnsi="Times New Roman" w:cs="Times New Roman"/>
          <w:sz w:val="28"/>
        </w:rPr>
        <w:t xml:space="preserve">  курса, группы 9ТМ-</w:t>
      </w:r>
      <w:r>
        <w:rPr>
          <w:rFonts w:ascii="Times New Roman" w:hAnsi="Times New Roman" w:cs="Times New Roman"/>
          <w:sz w:val="28"/>
        </w:rPr>
        <w:t>3-20</w:t>
      </w:r>
    </w:p>
    <w:p w:rsidR="000E59AC" w:rsidRDefault="000E59AC" w:rsidP="000E59A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специальности 15.02.08 Технология машиностроения </w:t>
      </w:r>
      <w:r w:rsidRPr="00A20D4E">
        <w:rPr>
          <w:rFonts w:ascii="Times New Roman" w:hAnsi="Times New Roman" w:cs="Times New Roman"/>
          <w:sz w:val="28"/>
        </w:rPr>
        <w:t>(</w:t>
      </w:r>
      <w:r w:rsidR="006325E7">
        <w:rPr>
          <w:rFonts w:ascii="Times New Roman" w:hAnsi="Times New Roman" w:cs="Times New Roman"/>
          <w:sz w:val="28"/>
        </w:rPr>
        <w:t>2020-2024</w:t>
      </w:r>
      <w:r w:rsidRPr="00A20D4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0E59AC" w:rsidRPr="006325E7" w:rsidRDefault="000E59AC" w:rsidP="009D5F2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325E7">
        <w:rPr>
          <w:rFonts w:ascii="Times New Roman" w:hAnsi="Times New Roman" w:cs="Times New Roman"/>
          <w:b/>
          <w:sz w:val="28"/>
          <w:u w:val="single"/>
        </w:rPr>
        <w:t>5 семестр</w:t>
      </w:r>
    </w:p>
    <w:tbl>
      <w:tblPr>
        <w:tblW w:w="947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79"/>
        <w:gridCol w:w="1974"/>
        <w:gridCol w:w="1396"/>
        <w:gridCol w:w="2538"/>
      </w:tblGrid>
      <w:tr w:rsidR="0020561F" w:rsidRPr="002D6228" w:rsidTr="009A5348">
        <w:trPr>
          <w:trHeight w:val="66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61F" w:rsidRPr="0020561F" w:rsidRDefault="0020561F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561F" w:rsidRPr="006325E7" w:rsidRDefault="0020561F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20561F" w:rsidRPr="006325E7" w:rsidRDefault="0020561F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61F" w:rsidRPr="006325E7" w:rsidRDefault="0020561F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561F" w:rsidRPr="006325E7" w:rsidRDefault="0020561F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25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6325E7" w:rsidRDefault="0020561F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2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20561F" w:rsidRPr="002D6228" w:rsidTr="009A5348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A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Газимовна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 w:rsidP="0052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1F" w:rsidRPr="002D6228" w:rsidTr="009A5348">
        <w:trPr>
          <w:trHeight w:val="9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A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Евгений Валерьевич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 w:rsidP="00524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1F" w:rsidRPr="002D6228" w:rsidTr="009A5348">
        <w:trPr>
          <w:trHeight w:val="81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iCs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E3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Набиуллин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Робиртович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 w:rsidP="002D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0561F" w:rsidRPr="002D6228" w:rsidTr="009A5348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iCs/>
                <w:sz w:val="24"/>
                <w:szCs w:val="24"/>
              </w:rPr>
              <w:t>Психология общения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D3" w:rsidRPr="0020561F" w:rsidRDefault="00E344D3" w:rsidP="00E344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 w:rsidP="002D75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0561F" w:rsidRPr="002D6228" w:rsidTr="009A5348">
        <w:trPr>
          <w:trHeight w:val="9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5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Ураловна</w:t>
            </w:r>
            <w:proofErr w:type="spellEnd"/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 w:rsidP="0082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экзамен</w:t>
            </w:r>
          </w:p>
        </w:tc>
      </w:tr>
      <w:tr w:rsidR="0020561F" w:rsidRPr="002D6228" w:rsidTr="009A5348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53B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 w:rsidP="00825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1F" w:rsidRPr="002D6228" w:rsidTr="009A5348">
        <w:trPr>
          <w:trHeight w:val="67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53B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  <w:r w:rsidR="0020561F" w:rsidRPr="00953B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1F" w:rsidRPr="002D6228" w:rsidTr="009A5348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Технологическое оборудование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E344D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A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Дифференцированный зачет</w:t>
            </w:r>
          </w:p>
        </w:tc>
      </w:tr>
      <w:tr w:rsidR="0020561F" w:rsidRPr="002D6228" w:rsidTr="009A5348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53B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1F" w:rsidRPr="002D6228" w:rsidTr="009A5348">
        <w:trPr>
          <w:trHeight w:val="6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ОП.09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Технологическая оснастка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53B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0561F" w:rsidRPr="002D6228" w:rsidTr="009A5348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Программирование для автоматизированно</w:t>
            </w:r>
            <w:r w:rsidRPr="0020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оборудования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DC107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Михайлов Александр </w:t>
            </w:r>
            <w:r w:rsidRPr="00953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Николаевич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61F" w:rsidRPr="002D6228" w:rsidTr="009A5348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1F" w:rsidRPr="002D6228" w:rsidTr="009A5348">
        <w:trPr>
          <w:trHeight w:val="39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61F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953BA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Кузьмин Артур Валерьевич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20561F" w:rsidRDefault="0020561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110C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End w:id="0"/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20561F" w:rsidRDefault="002056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61F" w:rsidRPr="003D793F" w:rsidRDefault="003D793F">
      <w:pPr>
        <w:rPr>
          <w:rFonts w:ascii="Times New Roman" w:hAnsi="Times New Roman" w:cs="Times New Roman"/>
          <w:b/>
          <w:sz w:val="24"/>
          <w:szCs w:val="24"/>
        </w:rPr>
      </w:pPr>
      <w:r w:rsidRPr="003D793F">
        <w:rPr>
          <w:rFonts w:ascii="Times New Roman" w:hAnsi="Times New Roman" w:cs="Times New Roman"/>
          <w:b/>
          <w:sz w:val="24"/>
          <w:szCs w:val="24"/>
        </w:rPr>
        <w:t>Каникулы -2 недели</w:t>
      </w:r>
    </w:p>
    <w:p w:rsidR="000E59AC" w:rsidRPr="006325E7" w:rsidRDefault="000E59AC" w:rsidP="0020561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325E7">
        <w:rPr>
          <w:rFonts w:ascii="Times New Roman" w:hAnsi="Times New Roman" w:cs="Times New Roman"/>
          <w:b/>
          <w:sz w:val="28"/>
          <w:u w:val="single"/>
        </w:rPr>
        <w:t>6 семестр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1159"/>
        <w:gridCol w:w="2421"/>
        <w:gridCol w:w="1871"/>
        <w:gridCol w:w="1493"/>
        <w:gridCol w:w="2534"/>
      </w:tblGrid>
      <w:tr w:rsidR="00B93E7B" w:rsidRPr="00B93E7B" w:rsidTr="006325E7">
        <w:trPr>
          <w:trHeight w:val="66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7B" w:rsidRPr="00B93E7B" w:rsidRDefault="00B93E7B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E7B" w:rsidRPr="00B93E7B" w:rsidRDefault="00B93E7B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B93E7B" w:rsidRPr="00B93E7B" w:rsidRDefault="00B93E7B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B42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3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B4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E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B93E7B" w:rsidRPr="00B93E7B" w:rsidTr="006325E7">
        <w:trPr>
          <w:trHeight w:val="66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B93E7B" w:rsidRDefault="0020561F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B93E7B" w:rsidRDefault="0020561F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4D3" w:rsidRDefault="00E344D3" w:rsidP="00E344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Лукьянова </w:t>
            </w:r>
            <w:proofErr w:type="spellStart"/>
            <w:r>
              <w:rPr>
                <w:b/>
                <w:bCs/>
              </w:rPr>
              <w:t>Рушания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Абдурахмановна</w:t>
            </w:r>
            <w:proofErr w:type="spellEnd"/>
          </w:p>
          <w:p w:rsidR="0020561F" w:rsidRPr="00B93E7B" w:rsidRDefault="0020561F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B93E7B" w:rsidRDefault="0020561F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B93E7B" w:rsidRDefault="00B93E7B" w:rsidP="00B42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3E7B" w:rsidRPr="00B93E7B" w:rsidTr="006325E7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B93E7B" w:rsidRDefault="0020561F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B93E7B" w:rsidRDefault="0020561F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B93E7B" w:rsidRDefault="00E344D3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Хамракулова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Газимовна</w:t>
            </w:r>
            <w:proofErr w:type="spellEnd"/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B93E7B" w:rsidRDefault="00B93E7B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B93E7B" w:rsidRDefault="0020561F" w:rsidP="00B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7B" w:rsidRPr="00B93E7B" w:rsidTr="006325E7">
        <w:trPr>
          <w:trHeight w:val="975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B93E7B" w:rsidRDefault="0020561F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61F" w:rsidRPr="00B93E7B" w:rsidRDefault="0020561F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561F" w:rsidRPr="00B93E7B" w:rsidRDefault="00E344D3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Шахов Евгений Валерьевич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B93E7B" w:rsidRDefault="00B93E7B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61F" w:rsidRPr="00B93E7B" w:rsidRDefault="0020561F" w:rsidP="00B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3E7B" w:rsidRPr="00B93E7B" w:rsidTr="006325E7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Компьютерная графика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E344D3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Default="00B93E7B">
            <w:r w:rsidRPr="00E0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3E7B" w:rsidRPr="00B93E7B" w:rsidTr="006325E7">
        <w:trPr>
          <w:trHeight w:val="677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Метрология, стандартизация и сертификация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E344D3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Елена Алексеевна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B93E7B" w:rsidP="0063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Default="00B93E7B">
            <w:r w:rsidRPr="00E0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3E7B" w:rsidRPr="00B93E7B" w:rsidTr="006325E7">
        <w:trPr>
          <w:trHeight w:val="3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Процессы формообразования и инструменты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E344D3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B93E7B" w:rsidP="0063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Default="00B93E7B">
            <w:r w:rsidRPr="00E04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3E7B" w:rsidRPr="00B93E7B" w:rsidTr="006325E7">
        <w:trPr>
          <w:trHeight w:val="66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9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E344D3" w:rsidP="00B93E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B42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B93E7B" w:rsidRPr="00B93E7B" w:rsidTr="006325E7">
        <w:trPr>
          <w:trHeight w:val="3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Программирование для автоматизированного оборудования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E344D3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Default="00B93E7B">
            <w:r w:rsidRPr="008C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3E7B" w:rsidRPr="00B93E7B" w:rsidTr="006325E7">
        <w:trPr>
          <w:trHeight w:val="3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ОП.11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B93E7B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Default="00B93E7B">
            <w:r w:rsidRPr="008C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B93E7B" w:rsidRPr="00B93E7B" w:rsidTr="006325E7">
        <w:trPr>
          <w:trHeight w:val="3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E7B" w:rsidRPr="00B93E7B" w:rsidRDefault="00B93E7B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3E7B" w:rsidRPr="00B93E7B" w:rsidRDefault="006B29D1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Артур Валерьевич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Pr="00B93E7B" w:rsidRDefault="00B93E7B" w:rsidP="00632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7B" w:rsidRDefault="00B93E7B">
            <w:r w:rsidRPr="008C27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325E7" w:rsidRPr="00B93E7B" w:rsidTr="006325E7">
        <w:trPr>
          <w:trHeight w:val="39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5E7">
              <w:rPr>
                <w:rFonts w:ascii="Times New Roman" w:hAnsi="Times New Roman" w:cs="Times New Roman"/>
                <w:sz w:val="20"/>
                <w:szCs w:val="24"/>
              </w:rPr>
              <w:t>МДК.02.01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структурного подразделения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B29D1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Маркелова Елена Алексеевна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325E7" w:rsidP="0063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E7" w:rsidRPr="00B93E7B" w:rsidRDefault="006325E7" w:rsidP="00B4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25E7" w:rsidRPr="00B93E7B" w:rsidTr="006325E7">
        <w:trPr>
          <w:trHeight w:val="39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</w:p>
        </w:tc>
        <w:tc>
          <w:tcPr>
            <w:tcW w:w="2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Участие во внедрении технологических процессов изготовления деталей машин и осуществление технического контроля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B29D1" w:rsidP="00B421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Default="006325E7" w:rsidP="00632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</w:t>
            </w:r>
          </w:p>
          <w:p w:rsidR="006325E7" w:rsidRDefault="006325E7" w:rsidP="00632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25E7" w:rsidRDefault="006325E7" w:rsidP="00632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25E7" w:rsidRDefault="006325E7" w:rsidP="00632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325E7" w:rsidRPr="00B93E7B" w:rsidRDefault="006325E7" w:rsidP="006325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E7" w:rsidRPr="00B93E7B" w:rsidRDefault="006325E7" w:rsidP="00B421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6325E7" w:rsidRPr="00B93E7B" w:rsidTr="006325E7">
        <w:trPr>
          <w:trHeight w:val="3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6325E7" w:rsidRDefault="006325E7" w:rsidP="00B4214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325E7">
              <w:rPr>
                <w:rFonts w:ascii="Times New Roman" w:hAnsi="Times New Roman" w:cs="Times New Roman"/>
                <w:sz w:val="18"/>
                <w:szCs w:val="24"/>
              </w:rPr>
              <w:t>МДК.03.01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Реализация технологических процессов изготовления деталей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B29D1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325E7" w:rsidP="0063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E7" w:rsidRDefault="006325E7">
            <w:r w:rsidRPr="007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325E7" w:rsidRPr="00B93E7B" w:rsidTr="006325E7">
        <w:trPr>
          <w:trHeight w:val="3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6325E7" w:rsidRDefault="006325E7" w:rsidP="00B4214C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6325E7">
              <w:rPr>
                <w:rFonts w:ascii="Times New Roman" w:hAnsi="Times New Roman" w:cs="Times New Roman"/>
                <w:sz w:val="18"/>
                <w:szCs w:val="24"/>
              </w:rPr>
              <w:t>МДК.03.02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Контроль соответствия качества деталей требованиям технической документации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B29D1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BA1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 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325E7" w:rsidP="0063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E7" w:rsidRDefault="006325E7">
            <w:r w:rsidRPr="007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6325E7" w:rsidRPr="00B93E7B" w:rsidTr="006325E7">
        <w:trPr>
          <w:trHeight w:val="390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УП.03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5E7" w:rsidRPr="00B93E7B" w:rsidRDefault="006325E7" w:rsidP="00B42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325E7" w:rsidP="00B42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E7" w:rsidRPr="00B93E7B" w:rsidRDefault="006325E7" w:rsidP="00632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E7" w:rsidRDefault="006325E7">
            <w:r w:rsidRPr="007009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0E59AC" w:rsidRPr="006325E7" w:rsidRDefault="00B93E7B" w:rsidP="00632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5E7">
        <w:rPr>
          <w:rFonts w:ascii="Times New Roman" w:hAnsi="Times New Roman" w:cs="Times New Roman"/>
          <w:b/>
          <w:sz w:val="24"/>
          <w:szCs w:val="24"/>
        </w:rPr>
        <w:t>Промежуточная аттестация- 2 недели</w:t>
      </w:r>
    </w:p>
    <w:p w:rsidR="00B93E7B" w:rsidRPr="006325E7" w:rsidRDefault="00B93E7B" w:rsidP="00632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5E7">
        <w:rPr>
          <w:rFonts w:ascii="Times New Roman" w:hAnsi="Times New Roman" w:cs="Times New Roman"/>
          <w:b/>
          <w:sz w:val="24"/>
          <w:szCs w:val="24"/>
        </w:rPr>
        <w:t>Каникулы- 9 недель</w:t>
      </w:r>
    </w:p>
    <w:p w:rsidR="00B93E7B" w:rsidRPr="006325E7" w:rsidRDefault="00B93E7B" w:rsidP="006325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25E7">
        <w:rPr>
          <w:rFonts w:ascii="Times New Roman" w:hAnsi="Times New Roman" w:cs="Times New Roman"/>
          <w:b/>
          <w:sz w:val="24"/>
          <w:szCs w:val="24"/>
        </w:rPr>
        <w:t>Заведующая отделением Гордеева В.В.</w:t>
      </w:r>
    </w:p>
    <w:p w:rsidR="000E59AC" w:rsidRDefault="000E59AC"/>
    <w:sectPr w:rsidR="000E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E59AC"/>
    <w:rsid w:val="00110CDC"/>
    <w:rsid w:val="0020561F"/>
    <w:rsid w:val="00265BC0"/>
    <w:rsid w:val="002D6228"/>
    <w:rsid w:val="003D793F"/>
    <w:rsid w:val="006325E7"/>
    <w:rsid w:val="0064327C"/>
    <w:rsid w:val="006B29D1"/>
    <w:rsid w:val="00953BA1"/>
    <w:rsid w:val="009A5348"/>
    <w:rsid w:val="009B3942"/>
    <w:rsid w:val="009C4303"/>
    <w:rsid w:val="009D5F24"/>
    <w:rsid w:val="00A20D4E"/>
    <w:rsid w:val="00B665EB"/>
    <w:rsid w:val="00B72F4C"/>
    <w:rsid w:val="00B93E7B"/>
    <w:rsid w:val="00CC4692"/>
    <w:rsid w:val="00DC1075"/>
    <w:rsid w:val="00DE55C2"/>
    <w:rsid w:val="00E344D3"/>
    <w:rsid w:val="00F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6</cp:revision>
  <cp:lastPrinted>2022-09-21T11:27:00Z</cp:lastPrinted>
  <dcterms:created xsi:type="dcterms:W3CDTF">2022-09-12T17:37:00Z</dcterms:created>
  <dcterms:modified xsi:type="dcterms:W3CDTF">2022-09-23T10:47:00Z</dcterms:modified>
</cp:coreProperties>
</file>