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83" w:rsidRPr="00B72C73" w:rsidRDefault="00DF4383" w:rsidP="00DF4383">
      <w:pPr>
        <w:jc w:val="center"/>
        <w:rPr>
          <w:rFonts w:ascii="Times New Roman" w:hAnsi="Times New Roman"/>
          <w:b/>
          <w:sz w:val="32"/>
          <w:szCs w:val="32"/>
        </w:rPr>
      </w:pPr>
      <w:r w:rsidRPr="00B72C73">
        <w:rPr>
          <w:rFonts w:ascii="Times New Roman" w:hAnsi="Times New Roman"/>
          <w:b/>
          <w:sz w:val="32"/>
          <w:szCs w:val="32"/>
        </w:rPr>
        <w:t>РЕЦЕНЗИЯ</w:t>
      </w:r>
    </w:p>
    <w:p w:rsidR="00DF4383" w:rsidRPr="00B72C73" w:rsidRDefault="00DF4383" w:rsidP="00DF4383">
      <w:pPr>
        <w:rPr>
          <w:rFonts w:ascii="Times New Roman" w:hAnsi="Times New Roman"/>
          <w:b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b/>
          <w:sz w:val="28"/>
          <w:szCs w:val="28"/>
        </w:rPr>
      </w:pPr>
    </w:p>
    <w:p w:rsidR="00DF4383" w:rsidRPr="00B72C73" w:rsidRDefault="00DF4383" w:rsidP="00DF4383">
      <w:pPr>
        <w:pBdr>
          <w:bottom w:val="single" w:sz="4" w:space="7" w:color="auto"/>
        </w:pBdr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письменную экзаменационную работу студента </w:t>
      </w:r>
      <w:r w:rsidRPr="00B72C73">
        <w:rPr>
          <w:rFonts w:ascii="Times New Roman" w:hAnsi="Times New Roman"/>
          <w:sz w:val="28"/>
          <w:szCs w:val="28"/>
        </w:rPr>
        <w:t>___________________________</w:t>
      </w:r>
    </w:p>
    <w:p w:rsidR="00DF4383" w:rsidRPr="00B72C73" w:rsidRDefault="00DF4383" w:rsidP="00DF4383">
      <w:pPr>
        <w:pBdr>
          <w:bottom w:val="single" w:sz="4" w:space="7" w:color="auto"/>
        </w:pBdr>
        <w:rPr>
          <w:rFonts w:ascii="Times New Roman" w:hAnsi="Times New Roman"/>
          <w:sz w:val="32"/>
          <w:szCs w:val="32"/>
          <w:vertAlign w:val="subscript"/>
        </w:rPr>
      </w:pPr>
      <w:r w:rsidRPr="00B72C73">
        <w:rPr>
          <w:rFonts w:ascii="Times New Roman" w:hAnsi="Times New Roman"/>
          <w:sz w:val="32"/>
          <w:szCs w:val="32"/>
          <w:vertAlign w:val="subscript"/>
        </w:rPr>
        <w:tab/>
      </w:r>
    </w:p>
    <w:p w:rsidR="00DF4383" w:rsidRPr="00B72C73" w:rsidRDefault="00DF4383" w:rsidP="00DF4383">
      <w:pPr>
        <w:tabs>
          <w:tab w:val="left" w:pos="3765"/>
        </w:tabs>
        <w:rPr>
          <w:rFonts w:ascii="Times New Roman" w:hAnsi="Times New Roman"/>
          <w:vertAlign w:val="subscript"/>
        </w:rPr>
      </w:pPr>
      <w:r w:rsidRPr="00B72C73">
        <w:rPr>
          <w:rFonts w:ascii="Times New Roman" w:hAnsi="Times New Roman"/>
          <w:sz w:val="16"/>
          <w:szCs w:val="16"/>
        </w:rPr>
        <w:tab/>
      </w:r>
      <w:r w:rsidRPr="00B72C73">
        <w:rPr>
          <w:rFonts w:ascii="Times New Roman" w:hAnsi="Times New Roman"/>
          <w:vertAlign w:val="subscript"/>
        </w:rPr>
        <w:t>(наименование среднего специального учебного заведения)</w:t>
      </w:r>
    </w:p>
    <w:p w:rsidR="00DF4383" w:rsidRPr="00B72C73" w:rsidRDefault="00DF4383" w:rsidP="00DF4383">
      <w:pPr>
        <w:tabs>
          <w:tab w:val="left" w:pos="3765"/>
        </w:tabs>
        <w:rPr>
          <w:rFonts w:ascii="Times New Roman" w:hAnsi="Times New Roman"/>
        </w:rPr>
      </w:pPr>
    </w:p>
    <w:p w:rsidR="00DF4383" w:rsidRPr="00B72C73" w:rsidRDefault="00DF4383" w:rsidP="00DF4383">
      <w:pPr>
        <w:spacing w:line="360" w:lineRule="auto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Фамилия, И., О. студента_______________________________________________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F4383" w:rsidRPr="00B72C73" w:rsidRDefault="00DF4383" w:rsidP="00DF4383">
      <w:pPr>
        <w:spacing w:line="360" w:lineRule="auto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Специальность_________________________________________________________</w:t>
      </w:r>
    </w:p>
    <w:p w:rsidR="00DF4383" w:rsidRPr="00B72C73" w:rsidRDefault="00DF4383" w:rsidP="00DF4383">
      <w:pPr>
        <w:pBdr>
          <w:bottom w:val="single" w:sz="4" w:space="1" w:color="auto"/>
        </w:pBdr>
        <w:spacing w:line="360" w:lineRule="auto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 xml:space="preserve">Наименование темы </w:t>
      </w:r>
      <w:r>
        <w:rPr>
          <w:rFonts w:ascii="Times New Roman" w:hAnsi="Times New Roman"/>
          <w:sz w:val="28"/>
          <w:szCs w:val="28"/>
        </w:rPr>
        <w:t xml:space="preserve">письменной экзаменационной работы </w:t>
      </w:r>
      <w:r w:rsidRPr="00B72C73">
        <w:rPr>
          <w:rFonts w:ascii="Times New Roman" w:hAnsi="Times New Roman"/>
          <w:sz w:val="28"/>
          <w:szCs w:val="28"/>
        </w:rPr>
        <w:t>____________________</w:t>
      </w:r>
    </w:p>
    <w:p w:rsidR="00DF4383" w:rsidRPr="00B72C73" w:rsidRDefault="00DF4383" w:rsidP="00DF4383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color w:val="FFFFFF"/>
          <w:sz w:val="28"/>
          <w:szCs w:val="28"/>
        </w:rPr>
      </w:pPr>
      <w:bookmarkStart w:id="0" w:name="ыва"/>
      <w:bookmarkEnd w:id="0"/>
      <w:r w:rsidRPr="00B72C73">
        <w:rPr>
          <w:rStyle w:val="a4"/>
          <w:rFonts w:ascii="Times New Roman" w:hAnsi="Times New Roman"/>
          <w:color w:val="FFFFFF"/>
          <w:sz w:val="28"/>
          <w:szCs w:val="28"/>
        </w:rPr>
        <w:footnoteReference w:id="1"/>
      </w:r>
    </w:p>
    <w:p w:rsidR="00DF4383" w:rsidRPr="00B72C73" w:rsidRDefault="00DF4383" w:rsidP="00DF4383">
      <w:pPr>
        <w:rPr>
          <w:rFonts w:ascii="Times New Roman" w:hAnsi="Times New Roman"/>
          <w:color w:val="FFFFFF"/>
          <w:sz w:val="28"/>
          <w:szCs w:val="28"/>
        </w:rPr>
      </w:pPr>
      <w:r w:rsidRPr="00B72C73">
        <w:rPr>
          <w:rFonts w:ascii="Times New Roman" w:hAnsi="Times New Roman"/>
          <w:color w:val="FFFFFF"/>
          <w:sz w:val="28"/>
          <w:szCs w:val="28"/>
        </w:rPr>
        <w:br w:type="page"/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Pr="00B72C73">
        <w:rPr>
          <w:rFonts w:ascii="Times New Roman" w:hAnsi="Times New Roman"/>
          <w:sz w:val="28"/>
          <w:szCs w:val="28"/>
        </w:rPr>
        <w:t xml:space="preserve"> заслуживает 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B72C73">
        <w:rPr>
          <w:rFonts w:ascii="Times New Roman" w:hAnsi="Times New Roman"/>
          <w:sz w:val="28"/>
          <w:szCs w:val="28"/>
        </w:rPr>
        <w:t xml:space="preserve"> оценки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jc w:val="center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Место работы и должность рецензента _____________________________________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jc w:val="center"/>
        <w:rPr>
          <w:rFonts w:ascii="Times New Roman" w:hAnsi="Times New Roman"/>
          <w:spacing w:val="-20"/>
          <w:sz w:val="28"/>
          <w:szCs w:val="28"/>
        </w:rPr>
      </w:pPr>
      <w:r w:rsidRPr="00B72C73">
        <w:rPr>
          <w:rFonts w:ascii="Times New Roman" w:hAnsi="Times New Roman"/>
          <w:spacing w:val="-20"/>
          <w:sz w:val="28"/>
          <w:szCs w:val="28"/>
        </w:rPr>
        <w:t>__________________________________________________________________________________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jc w:val="center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Фамилия, И., О. рецензента ______________________________________________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jc w:val="right"/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Подпись__________________________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«____</w:t>
      </w:r>
      <w:proofErr w:type="gramStart"/>
      <w:r w:rsidRPr="00B72C73">
        <w:rPr>
          <w:rFonts w:ascii="Times New Roman" w:hAnsi="Times New Roman"/>
          <w:sz w:val="28"/>
          <w:szCs w:val="28"/>
        </w:rPr>
        <w:t>_»_</w:t>
      </w:r>
      <w:proofErr w:type="gramEnd"/>
      <w:r w:rsidRPr="00B72C73">
        <w:rPr>
          <w:rFonts w:ascii="Times New Roman" w:hAnsi="Times New Roman"/>
          <w:sz w:val="28"/>
          <w:szCs w:val="28"/>
        </w:rPr>
        <w:t xml:space="preserve">___________________201 </w:t>
      </w:r>
      <w:r w:rsidRPr="00B72C7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72C73">
        <w:rPr>
          <w:rFonts w:ascii="Times New Roman" w:hAnsi="Times New Roman"/>
          <w:sz w:val="28"/>
          <w:szCs w:val="28"/>
        </w:rPr>
        <w:t>г.</w:t>
      </w: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</w:p>
    <w:p w:rsidR="00DF4383" w:rsidRPr="00B72C73" w:rsidRDefault="00DF4383" w:rsidP="00DF4383">
      <w:pPr>
        <w:rPr>
          <w:rFonts w:ascii="Times New Roman" w:hAnsi="Times New Roman"/>
          <w:sz w:val="28"/>
          <w:szCs w:val="28"/>
        </w:rPr>
      </w:pPr>
      <w:r w:rsidRPr="00B72C73">
        <w:rPr>
          <w:rFonts w:ascii="Times New Roman" w:hAnsi="Times New Roman"/>
          <w:sz w:val="28"/>
          <w:szCs w:val="28"/>
        </w:rPr>
        <w:t>М.П.</w:t>
      </w:r>
    </w:p>
    <w:p w:rsidR="00DF4383" w:rsidRPr="00B72C73" w:rsidRDefault="00DF4383" w:rsidP="00DF4383">
      <w:pPr>
        <w:jc w:val="center"/>
        <w:rPr>
          <w:rFonts w:ascii="Times New Roman" w:hAnsi="Times New Roman"/>
          <w:sz w:val="28"/>
          <w:szCs w:val="28"/>
        </w:rPr>
      </w:pPr>
    </w:p>
    <w:p w:rsidR="00351012" w:rsidRDefault="005115F1">
      <w:bookmarkStart w:id="1" w:name="_GoBack"/>
      <w:bookmarkEnd w:id="1"/>
    </w:p>
    <w:sectPr w:rsidR="00351012" w:rsidSect="00AB7B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F1" w:rsidRDefault="005115F1" w:rsidP="00DF4383">
      <w:r>
        <w:separator/>
      </w:r>
    </w:p>
  </w:endnote>
  <w:endnote w:type="continuationSeparator" w:id="0">
    <w:p w:rsidR="005115F1" w:rsidRDefault="005115F1" w:rsidP="00DF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F1" w:rsidRDefault="005115F1" w:rsidP="00DF4383">
      <w:r>
        <w:separator/>
      </w:r>
    </w:p>
  </w:footnote>
  <w:footnote w:type="continuationSeparator" w:id="0">
    <w:p w:rsidR="005115F1" w:rsidRDefault="005115F1" w:rsidP="00DF4383">
      <w:r>
        <w:continuationSeparator/>
      </w:r>
    </w:p>
  </w:footnote>
  <w:footnote w:id="1">
    <w:p w:rsidR="00DF4383" w:rsidRPr="00994D54" w:rsidRDefault="00DF4383" w:rsidP="00DF4383">
      <w:pPr>
        <w:spacing w:line="360" w:lineRule="auto"/>
        <w:ind w:firstLine="709"/>
        <w:jc w:val="both"/>
        <w:rPr>
          <w:rFonts w:ascii="Times New Roman" w:hAnsi="Times New Roman"/>
        </w:rPr>
      </w:pPr>
      <w:r w:rsidRPr="00666F20">
        <w:rPr>
          <w:rStyle w:val="a4"/>
          <w:rFonts w:ascii="Times New Roman" w:hAnsi="Times New Roman"/>
        </w:rPr>
        <w:footnoteRef/>
      </w:r>
      <w:r w:rsidRPr="00666F20">
        <w:rPr>
          <w:rFonts w:ascii="Times New Roman" w:hAnsi="Times New Roman"/>
        </w:rPr>
        <w:t xml:space="preserve"> Рецензия должна содержать: а) заключение о степени соответствия ВКР заявленной теме и заданию на нее; б) заключение о соответствии темы ВКР </w:t>
      </w:r>
      <w:r w:rsidRPr="00666F20">
        <w:rPr>
          <w:rStyle w:val="apple-converted-space"/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66F20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</w:t>
      </w:r>
      <w:r w:rsidRPr="00666F20">
        <w:rPr>
          <w:rFonts w:ascii="Times New Roman" w:hAnsi="Times New Roman"/>
          <w:color w:val="000000"/>
          <w:shd w:val="clear" w:color="auto" w:fill="FFFFFF"/>
        </w:rPr>
        <w:t xml:space="preserve">профилю специальности </w:t>
      </w:r>
      <w:r w:rsidRPr="00666F20">
        <w:rPr>
          <w:rFonts w:ascii="Times New Roman" w:hAnsi="Times New Roman"/>
          <w:color w:val="000000"/>
        </w:rPr>
        <w:br/>
      </w:r>
      <w:r w:rsidRPr="00666F20">
        <w:rPr>
          <w:rFonts w:ascii="Times New Roman" w:hAnsi="Times New Roman"/>
          <w:color w:val="000000"/>
          <w:shd w:val="clear" w:color="auto" w:fill="FFFFFF"/>
        </w:rPr>
        <w:t>и содержанию одного или нескольких профессиональных модулей;</w:t>
      </w:r>
      <w:r w:rsidRPr="00666F20">
        <w:rPr>
          <w:rFonts w:ascii="Times New Roman" w:hAnsi="Times New Roman"/>
        </w:rPr>
        <w:t xml:space="preserve"> в) характеристику выпо</w:t>
      </w:r>
      <w:r>
        <w:rPr>
          <w:rFonts w:ascii="Times New Roman" w:hAnsi="Times New Roman"/>
        </w:rPr>
        <w:t>лнения каждого раздела работы</w:t>
      </w:r>
      <w:r w:rsidRPr="00666F20">
        <w:rPr>
          <w:rFonts w:ascii="Times New Roman" w:hAnsi="Times New Roman"/>
        </w:rPr>
        <w:t xml:space="preserve"> и степени использования </w:t>
      </w:r>
      <w:r>
        <w:rPr>
          <w:rFonts w:ascii="Times New Roman" w:hAnsi="Times New Roman"/>
        </w:rPr>
        <w:t>студентом</w:t>
      </w:r>
      <w:r w:rsidRPr="00666F20">
        <w:rPr>
          <w:rFonts w:ascii="Times New Roman" w:hAnsi="Times New Roman"/>
        </w:rPr>
        <w:t xml:space="preserve"> последних достижений науки, техники и новаторов производства; г) оценка качества выполнения графической части </w:t>
      </w:r>
      <w:r>
        <w:rPr>
          <w:rFonts w:ascii="Times New Roman" w:hAnsi="Times New Roman"/>
        </w:rPr>
        <w:t>работы</w:t>
      </w:r>
      <w:r w:rsidRPr="00666F20">
        <w:rPr>
          <w:rFonts w:ascii="Times New Roman" w:hAnsi="Times New Roman"/>
        </w:rPr>
        <w:t xml:space="preserve"> и пояснительной записки; д) перечень положительных качеств </w:t>
      </w:r>
      <w:r>
        <w:rPr>
          <w:rFonts w:ascii="Times New Roman" w:hAnsi="Times New Roman"/>
        </w:rPr>
        <w:t>работы</w:t>
      </w:r>
      <w:r w:rsidRPr="00666F20">
        <w:rPr>
          <w:rFonts w:ascii="Times New Roman" w:hAnsi="Times New Roman"/>
        </w:rPr>
        <w:t xml:space="preserve"> и основных недостатков;</w:t>
      </w:r>
      <w:r w:rsidRPr="00666F20">
        <w:rPr>
          <w:rFonts w:ascii="Times New Roman" w:hAnsi="Times New Roman"/>
          <w:sz w:val="28"/>
          <w:szCs w:val="28"/>
        </w:rPr>
        <w:t xml:space="preserve"> </w:t>
      </w:r>
      <w:r w:rsidRPr="00666F20">
        <w:rPr>
          <w:rFonts w:ascii="Times New Roman" w:hAnsi="Times New Roman"/>
        </w:rPr>
        <w:t>е) оценку степени разработки поставленных вопросов и практической значимости работы. Общая оценка качества выполнения ВКР</w:t>
      </w:r>
      <w:r w:rsidRPr="00666F20">
        <w:rPr>
          <w:rFonts w:ascii="Times New Roman" w:hAnsi="Times New Roman"/>
          <w:sz w:val="28"/>
          <w:szCs w:val="28"/>
        </w:rPr>
        <w:t xml:space="preserve"> </w:t>
      </w:r>
      <w:r w:rsidRPr="00666F20">
        <w:rPr>
          <w:rFonts w:ascii="Times New Roman" w:hAnsi="Times New Roman"/>
        </w:rPr>
        <w:t>даётся по пятибалльной системе.</w:t>
      </w:r>
      <w:r w:rsidRPr="00666F20">
        <w:rPr>
          <w:rFonts w:ascii="Times New Roman" w:hAnsi="Times New Roman"/>
          <w:sz w:val="28"/>
          <w:szCs w:val="28"/>
        </w:rPr>
        <w:t xml:space="preserve"> </w:t>
      </w:r>
    </w:p>
    <w:p w:rsidR="00DF4383" w:rsidRDefault="00DF4383" w:rsidP="00DF4383">
      <w:pPr>
        <w:spacing w:line="36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793"/>
    <w:multiLevelType w:val="singleLevel"/>
    <w:tmpl w:val="C100A49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5D"/>
    <w:rsid w:val="000401AB"/>
    <w:rsid w:val="000C6628"/>
    <w:rsid w:val="000D1FBD"/>
    <w:rsid w:val="000D37B8"/>
    <w:rsid w:val="000D61ED"/>
    <w:rsid w:val="000E0C74"/>
    <w:rsid w:val="000F444C"/>
    <w:rsid w:val="00101F38"/>
    <w:rsid w:val="001275DA"/>
    <w:rsid w:val="00130665"/>
    <w:rsid w:val="001372EC"/>
    <w:rsid w:val="00157532"/>
    <w:rsid w:val="00157999"/>
    <w:rsid w:val="00157B9A"/>
    <w:rsid w:val="001650A5"/>
    <w:rsid w:val="001704F6"/>
    <w:rsid w:val="001837D0"/>
    <w:rsid w:val="00193D1F"/>
    <w:rsid w:val="001A0D59"/>
    <w:rsid w:val="001A317C"/>
    <w:rsid w:val="001C57B1"/>
    <w:rsid w:val="001E0992"/>
    <w:rsid w:val="001E1B33"/>
    <w:rsid w:val="001E7483"/>
    <w:rsid w:val="0020384C"/>
    <w:rsid w:val="002074F1"/>
    <w:rsid w:val="002210E5"/>
    <w:rsid w:val="00223090"/>
    <w:rsid w:val="0026614C"/>
    <w:rsid w:val="00274081"/>
    <w:rsid w:val="002A3D44"/>
    <w:rsid w:val="002A545E"/>
    <w:rsid w:val="002A596C"/>
    <w:rsid w:val="002A7B7A"/>
    <w:rsid w:val="002B15D3"/>
    <w:rsid w:val="002B198A"/>
    <w:rsid w:val="002C3D4B"/>
    <w:rsid w:val="002C60E9"/>
    <w:rsid w:val="002D641B"/>
    <w:rsid w:val="002D799C"/>
    <w:rsid w:val="002F0406"/>
    <w:rsid w:val="002F6F81"/>
    <w:rsid w:val="003219CA"/>
    <w:rsid w:val="00391151"/>
    <w:rsid w:val="003B2282"/>
    <w:rsid w:val="003D76AE"/>
    <w:rsid w:val="00443719"/>
    <w:rsid w:val="00451AA6"/>
    <w:rsid w:val="0046151F"/>
    <w:rsid w:val="00464887"/>
    <w:rsid w:val="00474B36"/>
    <w:rsid w:val="004961B7"/>
    <w:rsid w:val="004B0870"/>
    <w:rsid w:val="004B62EF"/>
    <w:rsid w:val="004C1956"/>
    <w:rsid w:val="004D32C3"/>
    <w:rsid w:val="004D6E65"/>
    <w:rsid w:val="004F0119"/>
    <w:rsid w:val="00501F35"/>
    <w:rsid w:val="005105E5"/>
    <w:rsid w:val="005115F1"/>
    <w:rsid w:val="005129A5"/>
    <w:rsid w:val="005219A1"/>
    <w:rsid w:val="00534F18"/>
    <w:rsid w:val="00595D09"/>
    <w:rsid w:val="00596C6B"/>
    <w:rsid w:val="005A2872"/>
    <w:rsid w:val="005C1CEC"/>
    <w:rsid w:val="005F05AD"/>
    <w:rsid w:val="005F7D95"/>
    <w:rsid w:val="00603BE4"/>
    <w:rsid w:val="0061707D"/>
    <w:rsid w:val="00625BA7"/>
    <w:rsid w:val="006564C2"/>
    <w:rsid w:val="006663E9"/>
    <w:rsid w:val="0068100F"/>
    <w:rsid w:val="00684E05"/>
    <w:rsid w:val="006B5E0A"/>
    <w:rsid w:val="006E493B"/>
    <w:rsid w:val="00712D4E"/>
    <w:rsid w:val="0072272D"/>
    <w:rsid w:val="00727614"/>
    <w:rsid w:val="00733858"/>
    <w:rsid w:val="00754408"/>
    <w:rsid w:val="00781AC0"/>
    <w:rsid w:val="00781BF6"/>
    <w:rsid w:val="0078391E"/>
    <w:rsid w:val="0079498E"/>
    <w:rsid w:val="00795FC4"/>
    <w:rsid w:val="007A4E9F"/>
    <w:rsid w:val="007C7562"/>
    <w:rsid w:val="007D6F8A"/>
    <w:rsid w:val="007E046D"/>
    <w:rsid w:val="00816B0D"/>
    <w:rsid w:val="00822F89"/>
    <w:rsid w:val="00862BBA"/>
    <w:rsid w:val="00881C31"/>
    <w:rsid w:val="00883475"/>
    <w:rsid w:val="0089526C"/>
    <w:rsid w:val="008B6FDA"/>
    <w:rsid w:val="008E73F3"/>
    <w:rsid w:val="00922D74"/>
    <w:rsid w:val="009270A8"/>
    <w:rsid w:val="009338CA"/>
    <w:rsid w:val="00946D24"/>
    <w:rsid w:val="0096196F"/>
    <w:rsid w:val="00971066"/>
    <w:rsid w:val="009839CD"/>
    <w:rsid w:val="00984D5F"/>
    <w:rsid w:val="009D66C1"/>
    <w:rsid w:val="009F3B11"/>
    <w:rsid w:val="00A03EF3"/>
    <w:rsid w:val="00A67D77"/>
    <w:rsid w:val="00A712D1"/>
    <w:rsid w:val="00A902B1"/>
    <w:rsid w:val="00AB7B5D"/>
    <w:rsid w:val="00AC260B"/>
    <w:rsid w:val="00AD0E4D"/>
    <w:rsid w:val="00AD7D63"/>
    <w:rsid w:val="00AE7EB2"/>
    <w:rsid w:val="00AF2765"/>
    <w:rsid w:val="00B24714"/>
    <w:rsid w:val="00B27756"/>
    <w:rsid w:val="00B46C59"/>
    <w:rsid w:val="00B579B4"/>
    <w:rsid w:val="00B73F3B"/>
    <w:rsid w:val="00B815C0"/>
    <w:rsid w:val="00B91FA2"/>
    <w:rsid w:val="00B94013"/>
    <w:rsid w:val="00BB067F"/>
    <w:rsid w:val="00BB1537"/>
    <w:rsid w:val="00BD2BF4"/>
    <w:rsid w:val="00BE7D44"/>
    <w:rsid w:val="00C53F60"/>
    <w:rsid w:val="00C5443A"/>
    <w:rsid w:val="00C73737"/>
    <w:rsid w:val="00C900E3"/>
    <w:rsid w:val="00CA2889"/>
    <w:rsid w:val="00CA4660"/>
    <w:rsid w:val="00CD2759"/>
    <w:rsid w:val="00CD6FCD"/>
    <w:rsid w:val="00CE4841"/>
    <w:rsid w:val="00D00B63"/>
    <w:rsid w:val="00D069F2"/>
    <w:rsid w:val="00D27D95"/>
    <w:rsid w:val="00D53D89"/>
    <w:rsid w:val="00D9778B"/>
    <w:rsid w:val="00DC2B1B"/>
    <w:rsid w:val="00DD2D7A"/>
    <w:rsid w:val="00DD36A5"/>
    <w:rsid w:val="00DF28F3"/>
    <w:rsid w:val="00DF4383"/>
    <w:rsid w:val="00DF6DF0"/>
    <w:rsid w:val="00E05353"/>
    <w:rsid w:val="00E20238"/>
    <w:rsid w:val="00E21F9B"/>
    <w:rsid w:val="00E37885"/>
    <w:rsid w:val="00E425F4"/>
    <w:rsid w:val="00E51497"/>
    <w:rsid w:val="00E6242C"/>
    <w:rsid w:val="00E6403E"/>
    <w:rsid w:val="00E71C65"/>
    <w:rsid w:val="00E86D2E"/>
    <w:rsid w:val="00EB0615"/>
    <w:rsid w:val="00EC6D66"/>
    <w:rsid w:val="00ED538E"/>
    <w:rsid w:val="00EE65AD"/>
    <w:rsid w:val="00EF0CB4"/>
    <w:rsid w:val="00EF494B"/>
    <w:rsid w:val="00F12F7B"/>
    <w:rsid w:val="00F3540F"/>
    <w:rsid w:val="00F422E5"/>
    <w:rsid w:val="00F7380F"/>
    <w:rsid w:val="00F971FB"/>
    <w:rsid w:val="00FA365A"/>
    <w:rsid w:val="00FA37AF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2C1A-7BF6-4A60-AB88-C8A0AC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5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</w:style>
  <w:style w:type="character" w:styleId="a4">
    <w:name w:val="footnote reference"/>
    <w:semiHidden/>
    <w:rsid w:val="00DF4383"/>
    <w:rPr>
      <w:rFonts w:cs="Times New Roman"/>
      <w:vertAlign w:val="superscript"/>
    </w:rPr>
  </w:style>
  <w:style w:type="character" w:customStyle="1" w:styleId="apple-converted-space">
    <w:name w:val="apple-converted-space"/>
    <w:rsid w:val="00DF43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2020-02-26T06:04:00Z</dcterms:created>
  <dcterms:modified xsi:type="dcterms:W3CDTF">2020-02-26T06:04:00Z</dcterms:modified>
</cp:coreProperties>
</file>