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07CF4" w14:textId="77777777" w:rsidR="003C3619" w:rsidRPr="00F00322" w:rsidRDefault="0010478E" w:rsidP="00BF051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00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832F6" w:rsidRPr="00F00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F0511" w:rsidRPr="00F00322">
        <w:rPr>
          <w:rFonts w:ascii="Times New Roman" w:hAnsi="Times New Roman"/>
          <w:b/>
          <w:sz w:val="28"/>
          <w:szCs w:val="28"/>
          <w:lang w:val="ru-RU"/>
        </w:rPr>
        <w:t>Индивидуальный график выполнения ВКР</w:t>
      </w:r>
      <w:bookmarkStart w:id="0" w:name="_GoBack"/>
      <w:bookmarkEnd w:id="0"/>
    </w:p>
    <w:p w14:paraId="600687C9" w14:textId="77777777" w:rsidR="00BF0511" w:rsidRPr="00F00322" w:rsidRDefault="00BF0511" w:rsidP="00BF051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594207A" w14:textId="77777777" w:rsidR="00BF0511" w:rsidRPr="00F00322" w:rsidRDefault="00BF0511" w:rsidP="00BF051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EAEEF31" w14:textId="05F0AE46" w:rsidR="00BF0511" w:rsidRPr="00F00322" w:rsidRDefault="00BF0511" w:rsidP="00BF0511">
      <w:pPr>
        <w:rPr>
          <w:rFonts w:ascii="Times New Roman" w:hAnsi="Times New Roman"/>
          <w:sz w:val="28"/>
          <w:szCs w:val="28"/>
          <w:lang w:val="ru-RU"/>
        </w:rPr>
      </w:pPr>
      <w:r w:rsidRPr="00F00322">
        <w:rPr>
          <w:rFonts w:ascii="Times New Roman" w:hAnsi="Times New Roman"/>
          <w:sz w:val="28"/>
          <w:szCs w:val="28"/>
          <w:lang w:val="ru-RU"/>
        </w:rPr>
        <w:t xml:space="preserve">Студент </w:t>
      </w:r>
      <w:r w:rsidRPr="00356033">
        <w:rPr>
          <w:rFonts w:ascii="Times New Roman" w:hAnsi="Times New Roman"/>
          <w:color w:val="FF0000"/>
          <w:sz w:val="28"/>
          <w:szCs w:val="28"/>
          <w:lang w:val="ru-RU"/>
        </w:rPr>
        <w:t>_</w:t>
      </w:r>
      <w:r w:rsidR="006E521F" w:rsidRPr="00356033">
        <w:rPr>
          <w:rFonts w:ascii="Times New Roman" w:hAnsi="Times New Roman"/>
          <w:color w:val="FF0000"/>
          <w:sz w:val="28"/>
          <w:szCs w:val="28"/>
          <w:lang w:val="ru-RU"/>
        </w:rPr>
        <w:t>____________</w:t>
      </w:r>
      <w:r w:rsidR="00356033" w:rsidRPr="00356033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ФИО</w:t>
      </w:r>
      <w:r w:rsidRPr="00356033">
        <w:rPr>
          <w:rFonts w:ascii="Times New Roman" w:hAnsi="Times New Roman"/>
          <w:color w:val="FF0000"/>
          <w:sz w:val="28"/>
          <w:szCs w:val="28"/>
          <w:lang w:val="ru-RU"/>
        </w:rPr>
        <w:t>__________________</w:t>
      </w:r>
    </w:p>
    <w:p w14:paraId="281B02D8" w14:textId="77777777" w:rsidR="00F867C6" w:rsidRPr="00F00322" w:rsidRDefault="00F867C6" w:rsidP="00BF0511">
      <w:pPr>
        <w:rPr>
          <w:rFonts w:ascii="Times New Roman" w:hAnsi="Times New Roman"/>
          <w:sz w:val="28"/>
          <w:szCs w:val="28"/>
          <w:lang w:val="ru-RU"/>
        </w:rPr>
      </w:pPr>
    </w:p>
    <w:p w14:paraId="2F48DC5B" w14:textId="3BB932A7" w:rsidR="00BF0511" w:rsidRPr="00F00322" w:rsidRDefault="0079286B" w:rsidP="00BF0511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F00322">
        <w:rPr>
          <w:rFonts w:ascii="Times New Roman" w:hAnsi="Times New Roman"/>
          <w:sz w:val="28"/>
          <w:szCs w:val="28"/>
          <w:lang w:val="ru-RU"/>
        </w:rPr>
        <w:t xml:space="preserve">Группа </w:t>
      </w:r>
      <w:r w:rsidR="00E523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23D9" w:rsidRPr="003E4DC1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E523D9" w:rsidRPr="003E4DC1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9</w:t>
      </w:r>
      <w:r w:rsidR="003E4DC1" w:rsidRPr="003E4DC1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хххххххххххх</w:t>
      </w:r>
      <w:r w:rsidR="00E523D9" w:rsidRPr="003E4DC1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    </w:t>
      </w:r>
    </w:p>
    <w:p w14:paraId="193A5844" w14:textId="77777777" w:rsidR="00BF0511" w:rsidRPr="00F00322" w:rsidRDefault="00BF0511" w:rsidP="00BF0511">
      <w:pPr>
        <w:rPr>
          <w:rFonts w:ascii="Times New Roman" w:hAnsi="Times New Roman"/>
          <w:sz w:val="28"/>
          <w:szCs w:val="28"/>
          <w:lang w:val="ru-RU"/>
        </w:rPr>
      </w:pPr>
    </w:p>
    <w:p w14:paraId="6E58EDEF" w14:textId="77777777" w:rsidR="00BF0511" w:rsidRPr="00F00322" w:rsidRDefault="00BF0511" w:rsidP="00BF0511">
      <w:pPr>
        <w:rPr>
          <w:rFonts w:ascii="Times New Roman" w:hAnsi="Times New Roman"/>
          <w:sz w:val="28"/>
          <w:szCs w:val="28"/>
          <w:lang w:val="ru-RU"/>
        </w:rPr>
      </w:pPr>
    </w:p>
    <w:p w14:paraId="64ACE3BB" w14:textId="77777777" w:rsidR="00BF0511" w:rsidRPr="00F00322" w:rsidRDefault="00BF0511" w:rsidP="00BF0511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2537"/>
        <w:gridCol w:w="2268"/>
        <w:gridCol w:w="2977"/>
      </w:tblGrid>
      <w:tr w:rsidR="00E8737E" w:rsidRPr="00F00322" w14:paraId="0E15C8DD" w14:textId="77777777" w:rsidTr="00E8737E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6B27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00322">
              <w:rPr>
                <w:rFonts w:ascii="Times New Roman" w:hAnsi="Times New Roman"/>
                <w:b/>
                <w:lang w:val="ru-RU"/>
              </w:rPr>
              <w:t>Утверждение задания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986D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00322">
              <w:rPr>
                <w:rFonts w:ascii="Times New Roman" w:hAnsi="Times New Roman"/>
                <w:b/>
              </w:rPr>
              <w:t xml:space="preserve">I </w:t>
            </w:r>
            <w:r w:rsidRPr="00F00322">
              <w:rPr>
                <w:rFonts w:ascii="Times New Roman" w:hAnsi="Times New Roman"/>
                <w:b/>
                <w:lang w:val="ru-RU"/>
              </w:rPr>
              <w:t>предзащита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5E98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00322">
              <w:rPr>
                <w:rFonts w:ascii="Times New Roman" w:hAnsi="Times New Roman"/>
                <w:b/>
              </w:rPr>
              <w:t xml:space="preserve">II </w:t>
            </w:r>
            <w:r w:rsidRPr="00F00322">
              <w:rPr>
                <w:rFonts w:ascii="Times New Roman" w:hAnsi="Times New Roman"/>
                <w:b/>
                <w:lang w:val="ru-RU"/>
              </w:rPr>
              <w:t>предзащита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D49F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00322">
              <w:rPr>
                <w:rFonts w:ascii="Times New Roman" w:hAnsi="Times New Roman"/>
                <w:b/>
              </w:rPr>
              <w:t>III</w:t>
            </w:r>
            <w:r w:rsidRPr="00F00322">
              <w:rPr>
                <w:rFonts w:ascii="Times New Roman" w:hAnsi="Times New Roman"/>
                <w:b/>
                <w:lang w:val="ru-RU"/>
              </w:rPr>
              <w:t xml:space="preserve"> предзащита</w:t>
            </w:r>
          </w:p>
        </w:tc>
      </w:tr>
      <w:tr w:rsidR="00E8737E" w:rsidRPr="00F00322" w14:paraId="03962FDB" w14:textId="77777777" w:rsidTr="00E8737E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0BC" w14:textId="47DD8273" w:rsidR="00E8737E" w:rsidRPr="00BD53A5" w:rsidRDefault="003E4DC1" w:rsidP="00740F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3E4DC1">
              <w:rPr>
                <w:rFonts w:ascii="Times New Roman" w:hAnsi="Times New Roman"/>
                <w:sz w:val="28"/>
                <w:szCs w:val="28"/>
                <w:lang w:val="ru-RU"/>
              </w:rPr>
              <w:t>20.04.2026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84AC" w14:textId="77777777" w:rsidR="00E8737E" w:rsidRPr="00BD53A5" w:rsidRDefault="00E8737E" w:rsidP="00740F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D602" w14:textId="77777777" w:rsidR="00E8737E" w:rsidRPr="00BD53A5" w:rsidRDefault="00E8737E" w:rsidP="00740F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BB81" w14:textId="77777777" w:rsidR="00E8737E" w:rsidRPr="00BD53A5" w:rsidRDefault="00E8737E" w:rsidP="00740F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E8737E" w:rsidRPr="00F00322" w14:paraId="226DFA4D" w14:textId="77777777" w:rsidTr="00E8737E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9497" w14:textId="77777777" w:rsidR="00E8737E" w:rsidRPr="00F00322" w:rsidRDefault="00E8737E" w:rsidP="00E8737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322">
              <w:rPr>
                <w:rFonts w:ascii="Times New Roman" w:hAnsi="Times New Roman"/>
                <w:sz w:val="28"/>
                <w:szCs w:val="28"/>
                <w:lang w:val="ru-RU"/>
              </w:rPr>
              <w:t>Заполненное задание на ВКР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28E3" w14:textId="77777777" w:rsidR="00E8737E" w:rsidRPr="00F00322" w:rsidRDefault="00E8737E" w:rsidP="00E8737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322">
              <w:rPr>
                <w:rFonts w:ascii="Times New Roman" w:hAnsi="Times New Roman"/>
                <w:sz w:val="28"/>
                <w:szCs w:val="28"/>
                <w:lang w:val="ru-RU"/>
              </w:rPr>
              <w:t>50%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89F9" w14:textId="77777777" w:rsidR="00E8737E" w:rsidRPr="00F00322" w:rsidRDefault="00E8737E" w:rsidP="00E8737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322">
              <w:rPr>
                <w:rFonts w:ascii="Times New Roman" w:hAnsi="Times New Roman"/>
                <w:sz w:val="28"/>
                <w:szCs w:val="28"/>
                <w:lang w:val="ru-RU"/>
              </w:rPr>
              <w:t>80% ВКР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D287" w14:textId="77777777" w:rsidR="00E8737E" w:rsidRPr="00F00322" w:rsidRDefault="00E8737E" w:rsidP="00E8737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322">
              <w:rPr>
                <w:rFonts w:ascii="Times New Roman" w:hAnsi="Times New Roman"/>
                <w:sz w:val="28"/>
                <w:szCs w:val="28"/>
                <w:lang w:val="ru-RU"/>
              </w:rPr>
              <w:t>100% ВКР.</w:t>
            </w:r>
          </w:p>
          <w:p w14:paraId="7C4E39F0" w14:textId="77777777" w:rsidR="00E8737E" w:rsidRPr="00F00322" w:rsidRDefault="00E8737E" w:rsidP="00E8737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322">
              <w:rPr>
                <w:rFonts w:ascii="Times New Roman" w:hAnsi="Times New Roman"/>
                <w:sz w:val="28"/>
                <w:szCs w:val="28"/>
                <w:lang w:val="ru-RU"/>
              </w:rPr>
              <w:t>Сдача на рецензию</w:t>
            </w:r>
          </w:p>
        </w:tc>
      </w:tr>
      <w:tr w:rsidR="00E8737E" w:rsidRPr="00F00322" w14:paraId="3175D9D4" w14:textId="77777777" w:rsidTr="00E8737E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11EB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322">
              <w:rPr>
                <w:rFonts w:ascii="Times New Roman" w:hAnsi="Times New Roman"/>
                <w:sz w:val="28"/>
                <w:szCs w:val="28"/>
                <w:lang w:val="ru-RU"/>
              </w:rPr>
              <w:t>Отметка о выполнении</w:t>
            </w:r>
          </w:p>
          <w:p w14:paraId="4C445C2E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5913BA1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322"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</w:p>
          <w:p w14:paraId="5FA99768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8225DCE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6654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322">
              <w:rPr>
                <w:rFonts w:ascii="Times New Roman" w:hAnsi="Times New Roman"/>
                <w:sz w:val="28"/>
                <w:szCs w:val="28"/>
                <w:lang w:val="ru-RU"/>
              </w:rPr>
              <w:t>Отметка о выполнении</w:t>
            </w:r>
          </w:p>
          <w:p w14:paraId="17E36ABA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A821C9E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322"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</w:p>
          <w:p w14:paraId="3C9091F8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642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322">
              <w:rPr>
                <w:rFonts w:ascii="Times New Roman" w:hAnsi="Times New Roman"/>
                <w:sz w:val="28"/>
                <w:szCs w:val="28"/>
                <w:lang w:val="ru-RU"/>
              </w:rPr>
              <w:t>Отметка о выполнении</w:t>
            </w:r>
          </w:p>
          <w:p w14:paraId="6128A950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FF449C3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322"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</w:p>
          <w:p w14:paraId="09BEA6AB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A617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322">
              <w:rPr>
                <w:rFonts w:ascii="Times New Roman" w:hAnsi="Times New Roman"/>
                <w:sz w:val="28"/>
                <w:szCs w:val="28"/>
                <w:lang w:val="ru-RU"/>
              </w:rPr>
              <w:t>Отметка о выполнении</w:t>
            </w:r>
          </w:p>
          <w:p w14:paraId="6A4CB47E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BB53498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322"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</w:p>
          <w:p w14:paraId="11AF7780" w14:textId="77777777" w:rsidR="00E8737E" w:rsidRPr="00F00322" w:rsidRDefault="00E8737E" w:rsidP="00740F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11325AC2" w14:textId="77777777" w:rsidR="00C50BD7" w:rsidRPr="00F00322" w:rsidRDefault="00C50BD7" w:rsidP="00C50BD7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3D0758E" w14:textId="77777777" w:rsidR="00C50BD7" w:rsidRPr="00F00322" w:rsidRDefault="00C50BD7" w:rsidP="00C50BD7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F3AA173" w14:textId="77777777" w:rsidR="00C50BD7" w:rsidRPr="00F00322" w:rsidRDefault="00C50BD7" w:rsidP="00C50BD7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0750A2F4" w14:textId="77777777" w:rsidR="00C50BD7" w:rsidRPr="00F00322" w:rsidRDefault="00C50BD7" w:rsidP="00C50BD7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B882CF4" w14:textId="77777777" w:rsidR="00C50BD7" w:rsidRPr="00F00322" w:rsidRDefault="00C50BD7" w:rsidP="00C50BD7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2315CF6" w14:textId="77777777" w:rsidR="00C50BD7" w:rsidRPr="00F00322" w:rsidRDefault="00C50BD7" w:rsidP="00C50BD7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6AC83EC7" w14:textId="77777777" w:rsidR="00C50BD7" w:rsidRPr="00F00322" w:rsidRDefault="00C50BD7" w:rsidP="00C50BD7">
      <w:pPr>
        <w:tabs>
          <w:tab w:val="left" w:pos="4678"/>
        </w:tabs>
        <w:ind w:left="4536"/>
        <w:rPr>
          <w:rFonts w:ascii="Times New Roman" w:hAnsi="Times New Roman"/>
          <w:sz w:val="28"/>
          <w:szCs w:val="28"/>
          <w:lang w:val="ru-RU"/>
        </w:rPr>
      </w:pPr>
      <w:r w:rsidRPr="00F00322">
        <w:rPr>
          <w:rFonts w:ascii="Times New Roman" w:hAnsi="Times New Roman"/>
          <w:sz w:val="28"/>
          <w:szCs w:val="28"/>
          <w:lang w:val="ru-RU"/>
        </w:rPr>
        <w:t>Рассмотрено</w:t>
      </w:r>
    </w:p>
    <w:p w14:paraId="41BC6A32" w14:textId="1922D71A" w:rsidR="00C50BD7" w:rsidRPr="00F00322" w:rsidRDefault="00C50BD7" w:rsidP="00C50BD7">
      <w:pPr>
        <w:ind w:left="4536"/>
        <w:rPr>
          <w:rFonts w:ascii="Times New Roman" w:hAnsi="Times New Roman"/>
          <w:sz w:val="28"/>
          <w:szCs w:val="28"/>
          <w:lang w:val="ru-RU"/>
        </w:rPr>
      </w:pPr>
      <w:r w:rsidRPr="00F00322">
        <w:rPr>
          <w:rFonts w:ascii="Times New Roman" w:hAnsi="Times New Roman"/>
          <w:sz w:val="28"/>
          <w:szCs w:val="28"/>
          <w:lang w:val="ru-RU"/>
        </w:rPr>
        <w:t>на заседании кафедры</w:t>
      </w:r>
      <w:r w:rsidR="00E873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23D9">
        <w:rPr>
          <w:rFonts w:ascii="Times New Roman" w:hAnsi="Times New Roman"/>
          <w:sz w:val="28"/>
          <w:szCs w:val="28"/>
          <w:lang w:val="ru-RU"/>
        </w:rPr>
        <w:t xml:space="preserve">ТКС, </w:t>
      </w:r>
      <w:r w:rsidR="00F37F8D" w:rsidRPr="00F00322">
        <w:rPr>
          <w:rFonts w:ascii="Times New Roman" w:hAnsi="Times New Roman"/>
          <w:sz w:val="28"/>
          <w:szCs w:val="28"/>
          <w:lang w:val="ru-RU"/>
        </w:rPr>
        <w:t>ССА и ИБ</w:t>
      </w:r>
    </w:p>
    <w:p w14:paraId="7442E803" w14:textId="67747242" w:rsidR="00C50BD7" w:rsidRPr="00F00322" w:rsidRDefault="00735104" w:rsidP="00C50BD7">
      <w:pPr>
        <w:ind w:left="4536"/>
        <w:rPr>
          <w:rFonts w:ascii="Times New Roman" w:hAnsi="Times New Roman"/>
          <w:sz w:val="28"/>
          <w:szCs w:val="28"/>
          <w:lang w:val="ru-RU"/>
        </w:rPr>
      </w:pPr>
      <w:r w:rsidRPr="00F00322">
        <w:rPr>
          <w:rFonts w:ascii="Times New Roman" w:hAnsi="Times New Roman"/>
          <w:sz w:val="28"/>
          <w:szCs w:val="28"/>
          <w:lang w:val="ru-RU"/>
        </w:rPr>
        <w:t xml:space="preserve">Протокол № </w:t>
      </w:r>
      <w:r w:rsidR="00356033">
        <w:rPr>
          <w:rFonts w:ascii="Times New Roman" w:hAnsi="Times New Roman"/>
          <w:sz w:val="28"/>
          <w:szCs w:val="28"/>
          <w:lang w:val="ru-RU"/>
        </w:rPr>
        <w:t>6</w:t>
      </w:r>
      <w:r w:rsidR="00C50BD7" w:rsidRPr="00F00322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BD53A5">
        <w:rPr>
          <w:rFonts w:ascii="Times New Roman" w:hAnsi="Times New Roman"/>
          <w:sz w:val="28"/>
          <w:szCs w:val="28"/>
          <w:lang w:val="ru-RU"/>
        </w:rPr>
        <w:t xml:space="preserve">20 </w:t>
      </w:r>
      <w:r w:rsidR="00CE3056" w:rsidRPr="00F00322">
        <w:rPr>
          <w:rFonts w:ascii="Times New Roman" w:hAnsi="Times New Roman"/>
          <w:sz w:val="28"/>
          <w:szCs w:val="28"/>
          <w:lang w:val="ru-RU"/>
        </w:rPr>
        <w:t>апреля 202</w:t>
      </w:r>
      <w:r w:rsidR="00BD53A5">
        <w:rPr>
          <w:rFonts w:ascii="Times New Roman" w:hAnsi="Times New Roman"/>
          <w:sz w:val="28"/>
          <w:szCs w:val="28"/>
          <w:lang w:val="ru-RU"/>
        </w:rPr>
        <w:t>6</w:t>
      </w:r>
      <w:r w:rsidR="00C50BD7" w:rsidRPr="00F00322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14:paraId="45CBB1DA" w14:textId="6D2C089A" w:rsidR="00BF0511" w:rsidRPr="00F00322" w:rsidRDefault="00C50BD7" w:rsidP="00C50BD7">
      <w:pPr>
        <w:ind w:left="4536"/>
        <w:rPr>
          <w:rFonts w:ascii="Times New Roman" w:hAnsi="Times New Roman"/>
          <w:sz w:val="28"/>
          <w:szCs w:val="28"/>
          <w:lang w:val="ru-RU"/>
        </w:rPr>
      </w:pPr>
      <w:r w:rsidRPr="00F00322">
        <w:rPr>
          <w:rFonts w:ascii="Times New Roman" w:hAnsi="Times New Roman"/>
          <w:sz w:val="28"/>
          <w:szCs w:val="28"/>
          <w:lang w:val="ru-RU"/>
        </w:rPr>
        <w:t>Зав. кафедрой _______</w:t>
      </w:r>
      <w:r w:rsidR="00BD53A5">
        <w:rPr>
          <w:rFonts w:ascii="Times New Roman" w:hAnsi="Times New Roman"/>
          <w:sz w:val="28"/>
          <w:szCs w:val="28"/>
          <w:lang w:val="ru-RU"/>
        </w:rPr>
        <w:t>Елистратова</w:t>
      </w:r>
      <w:r w:rsidR="00E523D9">
        <w:rPr>
          <w:rFonts w:ascii="Times New Roman" w:hAnsi="Times New Roman"/>
          <w:sz w:val="28"/>
          <w:szCs w:val="28"/>
          <w:lang w:val="ru-RU"/>
        </w:rPr>
        <w:t xml:space="preserve"> Э.Р.</w:t>
      </w:r>
    </w:p>
    <w:sectPr w:rsidR="00BF0511" w:rsidRPr="00F00322" w:rsidSect="00A1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11"/>
    <w:rsid w:val="00051BE8"/>
    <w:rsid w:val="000D2BCD"/>
    <w:rsid w:val="0010478E"/>
    <w:rsid w:val="001730F0"/>
    <w:rsid w:val="001815C9"/>
    <w:rsid w:val="001B0C3C"/>
    <w:rsid w:val="00267C51"/>
    <w:rsid w:val="00271D4F"/>
    <w:rsid w:val="002C05B0"/>
    <w:rsid w:val="002C174C"/>
    <w:rsid w:val="00356033"/>
    <w:rsid w:val="003E4DC1"/>
    <w:rsid w:val="00403E38"/>
    <w:rsid w:val="00460AF8"/>
    <w:rsid w:val="004832F6"/>
    <w:rsid w:val="004844E0"/>
    <w:rsid w:val="004960D8"/>
    <w:rsid w:val="004A4FF7"/>
    <w:rsid w:val="004F35FC"/>
    <w:rsid w:val="006A0522"/>
    <w:rsid w:val="006B40C5"/>
    <w:rsid w:val="006B7671"/>
    <w:rsid w:val="006E521F"/>
    <w:rsid w:val="00735104"/>
    <w:rsid w:val="00740F7F"/>
    <w:rsid w:val="0079286B"/>
    <w:rsid w:val="007D2BAE"/>
    <w:rsid w:val="00941504"/>
    <w:rsid w:val="009E31AA"/>
    <w:rsid w:val="00A16188"/>
    <w:rsid w:val="00A474AE"/>
    <w:rsid w:val="00AB32DB"/>
    <w:rsid w:val="00BD53A5"/>
    <w:rsid w:val="00BF0511"/>
    <w:rsid w:val="00C50BD7"/>
    <w:rsid w:val="00C52D19"/>
    <w:rsid w:val="00C979BC"/>
    <w:rsid w:val="00CC4020"/>
    <w:rsid w:val="00CE3056"/>
    <w:rsid w:val="00D93DAA"/>
    <w:rsid w:val="00E523D9"/>
    <w:rsid w:val="00E563BA"/>
    <w:rsid w:val="00E763EE"/>
    <w:rsid w:val="00E8737E"/>
    <w:rsid w:val="00EE2CCF"/>
    <w:rsid w:val="00F00322"/>
    <w:rsid w:val="00F37F8D"/>
    <w:rsid w:val="00F867C6"/>
    <w:rsid w:val="00F9084E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BB68"/>
  <w15:docId w15:val="{4AB94A23-80C9-8544-946E-F1CF5BC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CCF"/>
    <w:pPr>
      <w:spacing w:before="60" w:after="6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2CCF"/>
    <w:pPr>
      <w:keepNext/>
      <w:spacing w:before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CCF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CCF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CCF"/>
    <w:pPr>
      <w:keepNext/>
      <w:spacing w:before="24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CCF"/>
    <w:pPr>
      <w:spacing w:before="24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CCF"/>
    <w:pPr>
      <w:spacing w:before="24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CCF"/>
    <w:pPr>
      <w:spacing w:before="24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CCF"/>
    <w:pPr>
      <w:spacing w:before="24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CCF"/>
    <w:pPr>
      <w:spacing w:before="24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C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E2CC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2C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E2CC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2CC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E2CC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E2CC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2CC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2CC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E2CCF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EE2C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E2CCF"/>
    <w:pPr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E2CC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E2CCF"/>
    <w:rPr>
      <w:b/>
      <w:bCs/>
    </w:rPr>
  </w:style>
  <w:style w:type="character" w:styleId="a8">
    <w:name w:val="Emphasis"/>
    <w:basedOn w:val="a0"/>
    <w:uiPriority w:val="20"/>
    <w:qFormat/>
    <w:rsid w:val="00EE2CCF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E2CCF"/>
    <w:rPr>
      <w:szCs w:val="32"/>
    </w:rPr>
  </w:style>
  <w:style w:type="paragraph" w:styleId="ab">
    <w:name w:val="List Paragraph"/>
    <w:basedOn w:val="a"/>
    <w:uiPriority w:val="34"/>
    <w:qFormat/>
    <w:rsid w:val="00EE2C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2CCF"/>
    <w:rPr>
      <w:i/>
    </w:rPr>
  </w:style>
  <w:style w:type="character" w:customStyle="1" w:styleId="22">
    <w:name w:val="Цитата 2 Знак"/>
    <w:basedOn w:val="a0"/>
    <w:link w:val="21"/>
    <w:uiPriority w:val="29"/>
    <w:rsid w:val="00EE2CC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E2CC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E2CCF"/>
    <w:rPr>
      <w:b/>
      <w:i/>
      <w:sz w:val="24"/>
    </w:rPr>
  </w:style>
  <w:style w:type="character" w:styleId="ae">
    <w:name w:val="Subtle Emphasis"/>
    <w:uiPriority w:val="19"/>
    <w:qFormat/>
    <w:rsid w:val="00EE2CC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E2CC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E2CC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E2CC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E2CC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E2CCF"/>
    <w:pPr>
      <w:outlineLvl w:val="9"/>
    </w:pPr>
  </w:style>
  <w:style w:type="character" w:customStyle="1" w:styleId="aa">
    <w:name w:val="Без интервала Знак"/>
    <w:basedOn w:val="a0"/>
    <w:link w:val="a9"/>
    <w:uiPriority w:val="1"/>
    <w:rsid w:val="00EE2CCF"/>
    <w:rPr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Кабирова Эльмира Ринатовна</cp:lastModifiedBy>
  <cp:revision>4</cp:revision>
  <dcterms:created xsi:type="dcterms:W3CDTF">2025-03-10T05:30:00Z</dcterms:created>
  <dcterms:modified xsi:type="dcterms:W3CDTF">2026-02-26T05:13:00Z</dcterms:modified>
</cp:coreProperties>
</file>