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95" w:rsidRPr="000B079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DB5007" w:rsidRPr="00A20D4E" w:rsidRDefault="00CE13A4" w:rsidP="00DB50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 2 курса, группа 9МЛ-21</w:t>
      </w:r>
      <w:r w:rsidR="00DB5007">
        <w:rPr>
          <w:rFonts w:ascii="Times New Roman" w:hAnsi="Times New Roman" w:cs="Times New Roman"/>
          <w:sz w:val="28"/>
        </w:rPr>
        <w:t>-21</w:t>
      </w:r>
    </w:p>
    <w:p w:rsidR="0098514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по профессии </w:t>
      </w:r>
      <w:r w:rsidR="002D6228" w:rsidRPr="00A20D4E">
        <w:rPr>
          <w:rFonts w:ascii="Times New Roman" w:hAnsi="Times New Roman" w:cs="Times New Roman"/>
          <w:sz w:val="28"/>
        </w:rPr>
        <w:t xml:space="preserve"> 23</w:t>
      </w:r>
      <w:r w:rsidR="00923535">
        <w:rPr>
          <w:rFonts w:ascii="Times New Roman" w:hAnsi="Times New Roman" w:cs="Times New Roman"/>
          <w:sz w:val="28"/>
        </w:rPr>
        <w:t>.01.09 Машинист локомотива (2021-2025</w:t>
      </w:r>
      <w:r>
        <w:rPr>
          <w:rFonts w:ascii="Times New Roman" w:hAnsi="Times New Roman" w:cs="Times New Roman"/>
          <w:sz w:val="28"/>
        </w:rPr>
        <w:t>г.г. обучения</w:t>
      </w:r>
      <w:r w:rsidR="002D6228" w:rsidRPr="00A20D4E">
        <w:rPr>
          <w:rFonts w:ascii="Times New Roman" w:hAnsi="Times New Roman" w:cs="Times New Roman"/>
          <w:sz w:val="28"/>
        </w:rPr>
        <w:t>)</w:t>
      </w:r>
    </w:p>
    <w:p w:rsidR="002D6228" w:rsidRPr="00C33D7E" w:rsidRDefault="001A3F45" w:rsidP="001A3F45">
      <w:pPr>
        <w:jc w:val="center"/>
        <w:rPr>
          <w:b/>
          <w:u w:val="single"/>
        </w:rPr>
      </w:pPr>
      <w:r w:rsidRPr="00C33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семестр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2726"/>
        <w:gridCol w:w="2551"/>
        <w:gridCol w:w="1418"/>
        <w:gridCol w:w="2551"/>
      </w:tblGrid>
      <w:tr w:rsidR="00C33D7E" w:rsidRPr="00C33D7E" w:rsidTr="00C33D7E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C33D7E" w:rsidRDefault="001A3F45" w:rsidP="0039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C33D7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1A3F45" w:rsidRPr="00C33D7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45" w:rsidRPr="00C33D7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C33D7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1A3F45" w:rsidRPr="00C33D7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C33D7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C33D7E" w:rsidRPr="00C33D7E" w:rsidTr="00C33D7E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AA0" w:rsidRPr="00C33D7E" w:rsidRDefault="000D0AA0" w:rsidP="000C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AA0" w:rsidRPr="00C33D7E" w:rsidRDefault="000D0AA0" w:rsidP="000C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Камалетдинова</w:t>
            </w:r>
            <w:proofErr w:type="spell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Гульсия</w:t>
            </w:r>
            <w:proofErr w:type="spell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0C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C33D7E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A0" w:rsidRPr="00C33D7E" w:rsidRDefault="000D0AA0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A0" w:rsidRPr="00C33D7E" w:rsidRDefault="000D0AA0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Камалетдинова</w:t>
            </w:r>
            <w:proofErr w:type="spell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Гульсия</w:t>
            </w:r>
            <w:proofErr w:type="spell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C33D7E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33D7E" w:rsidRDefault="00834BC1" w:rsidP="00C3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Хамракулова</w:t>
            </w:r>
            <w:proofErr w:type="spell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C33D7E">
        <w:trPr>
          <w:trHeight w:val="8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(в </w:t>
            </w: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</w:t>
            </w:r>
            <w:proofErr w:type="gram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33D7E" w:rsidRDefault="000D0AA0" w:rsidP="00A01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 xml:space="preserve">Гареева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Рина</w:t>
            </w:r>
            <w:proofErr w:type="spellEnd"/>
            <w:r w:rsidRPr="00C33D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Минигараевна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F7F" w:rsidRPr="00C33D7E" w:rsidRDefault="002C7F7F" w:rsidP="001A3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C33D7E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  <w:r w:rsidR="006F3876"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C33D7E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7F7F"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33D7E" w:rsidRDefault="00834BC1" w:rsidP="00C33D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 xml:space="preserve">Баталов Альберт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C33D7E">
        <w:trPr>
          <w:trHeight w:val="38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7F7F"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33D7E" w:rsidRDefault="00834BC1" w:rsidP="00C33D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 xml:space="preserve">Григорьева Елена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Газимовна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C33D7E">
        <w:trPr>
          <w:trHeight w:val="5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33D7E" w:rsidRDefault="00834BC1" w:rsidP="00C3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 Евгений </w:t>
            </w: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Валеоьевич</w:t>
            </w:r>
            <w:proofErr w:type="spell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C33D7E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ОУД.07</w:t>
            </w:r>
          </w:p>
          <w:p w:rsidR="006F3876" w:rsidRPr="00C33D7E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876" w:rsidRPr="00C33D7E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6F3876" w:rsidRPr="00C33D7E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876" w:rsidRPr="00C33D7E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33D7E" w:rsidRDefault="00834BC1" w:rsidP="00C3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 xml:space="preserve">Гутов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Абдулхакович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FE2723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33D7E" w:rsidRPr="00C33D7E" w:rsidTr="00C33D7E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ОУД.08</w:t>
            </w:r>
          </w:p>
          <w:p w:rsidR="006F3876" w:rsidRPr="00C33D7E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876" w:rsidRPr="00C33D7E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6F3876" w:rsidRPr="00C33D7E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876" w:rsidRPr="00C33D7E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33D7E" w:rsidRDefault="00834BC1" w:rsidP="00C3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C33D7E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ОУД.09</w:t>
            </w:r>
          </w:p>
          <w:p w:rsidR="006F3876" w:rsidRPr="00C33D7E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6F3876" w:rsidRPr="00C33D7E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 w:rsidP="00C3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C33D7E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0D0AA0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7F7F"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33D7E" w:rsidRDefault="000D0AA0" w:rsidP="00C3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C33D7E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0D0AA0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7F7F"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33D7E" w:rsidRDefault="00834BC1" w:rsidP="00C3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Рамзиевна</w:t>
            </w:r>
            <w:proofErr w:type="spellEnd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C33D7E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7F" w:rsidRPr="00C33D7E" w:rsidRDefault="000D0AA0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7F7F"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33D7E" w:rsidRDefault="000D0AA0" w:rsidP="00C3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Рамзиевна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C33D7E">
        <w:trPr>
          <w:trHeight w:val="6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33D7E" w:rsidRDefault="00834BC1" w:rsidP="00C3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 xml:space="preserve">Конева Лариса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FE2723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33D7E" w:rsidRPr="00C33D7E" w:rsidTr="00C33D7E">
        <w:trPr>
          <w:trHeight w:val="101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МДК.01.01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техническое обслуживание и ремонт узлов локомотива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Рыжиков Александр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F7F" w:rsidRPr="00C33D7E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33D7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1B7" w:rsidRPr="00C33D7E" w:rsidRDefault="007701B7" w:rsidP="007701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228" w:rsidRPr="00C33D7E" w:rsidRDefault="001A3F45" w:rsidP="007701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3D7E">
        <w:rPr>
          <w:rFonts w:ascii="Times New Roman" w:hAnsi="Times New Roman" w:cs="Times New Roman"/>
          <w:sz w:val="24"/>
        </w:rPr>
        <w:t>Каникулы- 2 недели</w:t>
      </w:r>
    </w:p>
    <w:p w:rsidR="002C7F7F" w:rsidRPr="00C33D7E" w:rsidRDefault="002C7F7F" w:rsidP="002C7F7F">
      <w:pPr>
        <w:jc w:val="center"/>
        <w:rPr>
          <w:rFonts w:ascii="Times New Roman" w:hAnsi="Times New Roman" w:cs="Times New Roman"/>
          <w:b/>
          <w:sz w:val="24"/>
        </w:rPr>
      </w:pPr>
      <w:r w:rsidRPr="00C33D7E">
        <w:rPr>
          <w:rFonts w:ascii="Times New Roman" w:hAnsi="Times New Roman" w:cs="Times New Roman"/>
          <w:b/>
          <w:sz w:val="24"/>
        </w:rPr>
        <w:t>4 семестр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75"/>
        <w:gridCol w:w="2726"/>
        <w:gridCol w:w="2551"/>
        <w:gridCol w:w="1418"/>
        <w:gridCol w:w="2551"/>
      </w:tblGrid>
      <w:tr w:rsidR="00C33D7E" w:rsidRPr="00C33D7E" w:rsidTr="00D64A05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C33D7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C33D7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30444C" w:rsidRPr="00C33D7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30444C" w:rsidRPr="00C33D7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C33D7E" w:rsidRPr="00C33D7E" w:rsidTr="009B4730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730" w:rsidRPr="00C33D7E" w:rsidRDefault="00560D03" w:rsidP="009B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ОУД.01</w:t>
            </w:r>
          </w:p>
          <w:p w:rsidR="009B4730" w:rsidRPr="00C33D7E" w:rsidRDefault="009B4730" w:rsidP="009B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730" w:rsidRPr="00C33D7E" w:rsidRDefault="009B4730" w:rsidP="009B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D03" w:rsidRPr="00C33D7E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D03" w:rsidRPr="00C33D7E" w:rsidRDefault="000D0AA0" w:rsidP="0030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Камалетдинова</w:t>
            </w:r>
            <w:proofErr w:type="spell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Гульсия</w:t>
            </w:r>
            <w:proofErr w:type="spell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C33D7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C33D7E" w:rsidRDefault="00560D0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C33D7E" w:rsidRPr="00C33D7E" w:rsidTr="009B4730">
        <w:trPr>
          <w:trHeight w:val="5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3" w:rsidRPr="00C33D7E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ОУД.02</w:t>
            </w: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3" w:rsidRPr="00C33D7E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D03" w:rsidRPr="00C33D7E" w:rsidRDefault="000D0AA0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Камалетдинова</w:t>
            </w:r>
            <w:proofErr w:type="spell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Гульсия</w:t>
            </w:r>
            <w:proofErr w:type="spell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C33D7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C33D7E" w:rsidRDefault="00560D03" w:rsidP="001A3F45">
            <w:pPr>
              <w:jc w:val="center"/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33D7E" w:rsidRPr="00C33D7E" w:rsidTr="00D64A05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3" w:rsidRPr="00C33D7E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ОУД.03</w:t>
            </w: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3" w:rsidRPr="00C33D7E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D03" w:rsidRPr="00C33D7E" w:rsidRDefault="00D64A05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Хамракулова</w:t>
            </w:r>
            <w:proofErr w:type="spell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C33D7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C33D7E" w:rsidRDefault="00560D03" w:rsidP="001A3F45">
            <w:pPr>
              <w:jc w:val="center"/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33D7E" w:rsidRPr="00C33D7E" w:rsidTr="00D64A05">
        <w:trPr>
          <w:trHeight w:val="8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3" w:rsidRPr="00C33D7E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ОУД.04</w:t>
            </w: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3" w:rsidRPr="00C33D7E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(в </w:t>
            </w:r>
            <w:proofErr w:type="spell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</w:t>
            </w:r>
            <w:proofErr w:type="gramStart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D03" w:rsidRPr="00C33D7E" w:rsidRDefault="00834BC1" w:rsidP="00883C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 xml:space="preserve">Гареева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Рина</w:t>
            </w:r>
            <w:proofErr w:type="spellEnd"/>
            <w:r w:rsidRPr="00C33D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7701B7" w:rsidRPr="00C33D7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нигараевна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C33D7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C33D7E" w:rsidRDefault="00560D0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C33D7E" w:rsidRPr="00C33D7E" w:rsidTr="00D64A05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C33D7E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ОУД.05</w:t>
            </w: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C33D7E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  <w:p w:rsidR="009B4730" w:rsidRPr="00C33D7E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883C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1A3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D64A05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A0" w:rsidRPr="00C33D7E" w:rsidRDefault="000D0AA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A0" w:rsidRPr="00C33D7E" w:rsidRDefault="000D0AA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A3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 xml:space="preserve">Баталов Альберт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1A3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D64A05">
        <w:trPr>
          <w:trHeight w:val="38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A0" w:rsidRPr="00C33D7E" w:rsidRDefault="000D0AA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A0" w:rsidRPr="00C33D7E" w:rsidRDefault="000D0AA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A3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 xml:space="preserve">Григорьева Елена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Газимовна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1A3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D7E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D64A05">
        <w:trPr>
          <w:trHeight w:val="5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C33D7E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C33D7E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C33D7E" w:rsidRDefault="00834BC1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 Евгений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1A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0444C" w:rsidRPr="00C33D7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33D7E" w:rsidRPr="00C33D7E" w:rsidTr="00D64A05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C33D7E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C33D7E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C33D7E" w:rsidRDefault="000D0AA0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1A3F45"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</w:p>
        </w:tc>
      </w:tr>
      <w:tr w:rsidR="00C33D7E" w:rsidRPr="00C33D7E" w:rsidTr="00D64A05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C33D7E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C33D7E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33D7E" w:rsidRPr="00C33D7E" w:rsidTr="00D64A05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A0" w:rsidRPr="00C33D7E" w:rsidRDefault="000D0AA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A0" w:rsidRPr="00C33D7E" w:rsidRDefault="000D0AA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A3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D64A05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A0" w:rsidRPr="00C33D7E" w:rsidRDefault="000D0AA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A0" w:rsidRPr="00C33D7E" w:rsidRDefault="000D0AA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A3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Рамзиевна</w:t>
            </w:r>
            <w:proofErr w:type="spellEnd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6335BE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AA0" w:rsidRPr="00C33D7E" w:rsidRDefault="000D0AA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AA0" w:rsidRPr="00C33D7E" w:rsidRDefault="000D0AA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A3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Рамзиевна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AA0" w:rsidRPr="00C33D7E" w:rsidRDefault="000D0AA0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0" w:rsidRPr="00C33D7E" w:rsidRDefault="000D0AA0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7E" w:rsidRPr="00C33D7E" w:rsidTr="000D0AA0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C33D7E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C33D7E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C33D7E" w:rsidRDefault="000D0AA0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C33D7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C33D7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0444C" w:rsidRPr="002D6228" w:rsidTr="000D0AA0">
        <w:trPr>
          <w:trHeight w:val="101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МДК.01.01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техническое обслуживание и ремонт узлов локомотива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8F0927" w:rsidRDefault="0030444C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A20D4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44C" w:rsidRPr="002D6228" w:rsidTr="000D0AA0">
        <w:trPr>
          <w:trHeight w:val="33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8F0927" w:rsidRDefault="0030444C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8F0927" w:rsidRDefault="0030444C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0444C" w:rsidRPr="002D6228" w:rsidTr="00D64A05">
        <w:trPr>
          <w:trHeight w:val="38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</w:t>
            </w:r>
          </w:p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8F0927" w:rsidRDefault="0030444C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8F0927" w:rsidRDefault="0030444C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795" w:rsidRDefault="000B0795" w:rsidP="000B0795"/>
    <w:p w:rsidR="001A3F45" w:rsidRPr="00372171" w:rsidRDefault="001A3F45" w:rsidP="00372171">
      <w:pPr>
        <w:spacing w:after="0" w:line="240" w:lineRule="auto"/>
        <w:rPr>
          <w:rFonts w:ascii="Times New Roman" w:hAnsi="Times New Roman" w:cs="Times New Roman"/>
        </w:rPr>
      </w:pPr>
      <w:r w:rsidRPr="00372171">
        <w:rPr>
          <w:rFonts w:ascii="Times New Roman" w:hAnsi="Times New Roman" w:cs="Times New Roman"/>
        </w:rPr>
        <w:t>Каникулы- 9 недель</w:t>
      </w:r>
    </w:p>
    <w:p w:rsidR="001A3F45" w:rsidRPr="00372171" w:rsidRDefault="001A3F45" w:rsidP="0037217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72171">
        <w:rPr>
          <w:rFonts w:ascii="Times New Roman" w:hAnsi="Times New Roman" w:cs="Times New Roman"/>
        </w:rPr>
        <w:t>Промежуточная</w:t>
      </w:r>
      <w:proofErr w:type="gramEnd"/>
      <w:r w:rsidRPr="00372171">
        <w:rPr>
          <w:rFonts w:ascii="Times New Roman" w:hAnsi="Times New Roman" w:cs="Times New Roman"/>
        </w:rPr>
        <w:t xml:space="preserve"> аттестация-</w:t>
      </w:r>
      <w:r w:rsidR="009B4730">
        <w:rPr>
          <w:rFonts w:ascii="Times New Roman" w:hAnsi="Times New Roman" w:cs="Times New Roman"/>
        </w:rPr>
        <w:t>3 недели</w:t>
      </w:r>
    </w:p>
    <w:p w:rsidR="007A5C60" w:rsidRDefault="007A5C60" w:rsidP="00372171">
      <w:pPr>
        <w:spacing w:after="0" w:line="240" w:lineRule="auto"/>
        <w:rPr>
          <w:rFonts w:ascii="Times New Roman" w:hAnsi="Times New Roman" w:cs="Times New Roman"/>
        </w:rPr>
      </w:pPr>
    </w:p>
    <w:p w:rsidR="001A3F45" w:rsidRPr="00372171" w:rsidRDefault="001A3F45" w:rsidP="00372171">
      <w:pPr>
        <w:spacing w:after="0" w:line="240" w:lineRule="auto"/>
        <w:rPr>
          <w:rFonts w:ascii="Times New Roman" w:hAnsi="Times New Roman" w:cs="Times New Roman"/>
        </w:rPr>
      </w:pPr>
      <w:r w:rsidRPr="00372171">
        <w:rPr>
          <w:rFonts w:ascii="Times New Roman" w:hAnsi="Times New Roman" w:cs="Times New Roman"/>
        </w:rPr>
        <w:t xml:space="preserve">Заведующая отделением    </w:t>
      </w:r>
      <w:proofErr w:type="spellStart"/>
      <w:r w:rsidRPr="00372171">
        <w:rPr>
          <w:rFonts w:ascii="Times New Roman" w:hAnsi="Times New Roman" w:cs="Times New Roman"/>
        </w:rPr>
        <w:t>В.В.Гордеева</w:t>
      </w:r>
      <w:proofErr w:type="spellEnd"/>
    </w:p>
    <w:p w:rsidR="000B0795" w:rsidRDefault="000B0795"/>
    <w:sectPr w:rsidR="000B0795" w:rsidSect="001A3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B0795"/>
    <w:rsid w:val="000D0AA0"/>
    <w:rsid w:val="001A3F45"/>
    <w:rsid w:val="002C7F7F"/>
    <w:rsid w:val="002D6228"/>
    <w:rsid w:val="0030444C"/>
    <w:rsid w:val="00372171"/>
    <w:rsid w:val="0052767E"/>
    <w:rsid w:val="00560D03"/>
    <w:rsid w:val="006F3876"/>
    <w:rsid w:val="007701B7"/>
    <w:rsid w:val="007A5C60"/>
    <w:rsid w:val="00834BC1"/>
    <w:rsid w:val="008C23D6"/>
    <w:rsid w:val="008F0927"/>
    <w:rsid w:val="00923535"/>
    <w:rsid w:val="009B4730"/>
    <w:rsid w:val="009C4303"/>
    <w:rsid w:val="00A01EC7"/>
    <w:rsid w:val="00A20D4E"/>
    <w:rsid w:val="00A44E5C"/>
    <w:rsid w:val="00BE7082"/>
    <w:rsid w:val="00C33D7E"/>
    <w:rsid w:val="00C34029"/>
    <w:rsid w:val="00CE13A4"/>
    <w:rsid w:val="00D64A05"/>
    <w:rsid w:val="00DB5007"/>
    <w:rsid w:val="00DE55C2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2022-09-12T15:56:00Z</dcterms:created>
  <dcterms:modified xsi:type="dcterms:W3CDTF">2022-09-19T17:18:00Z</dcterms:modified>
</cp:coreProperties>
</file>