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F87FC4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3 курса, группа 9А</w:t>
      </w:r>
      <w:r w:rsidR="007D2F6D">
        <w:rPr>
          <w:rFonts w:ascii="Times New Roman" w:hAnsi="Times New Roman" w:cs="Times New Roman"/>
          <w:sz w:val="28"/>
        </w:rPr>
        <w:t>-3</w:t>
      </w:r>
      <w:r>
        <w:rPr>
          <w:rFonts w:ascii="Times New Roman" w:hAnsi="Times New Roman" w:cs="Times New Roman"/>
          <w:sz w:val="28"/>
        </w:rPr>
        <w:t>0</w:t>
      </w:r>
      <w:r w:rsidR="009F32F0">
        <w:rPr>
          <w:rFonts w:ascii="Times New Roman" w:hAnsi="Times New Roman" w:cs="Times New Roman"/>
          <w:sz w:val="28"/>
        </w:rPr>
        <w:t>-20</w:t>
      </w: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</w:t>
      </w:r>
      <w:r w:rsidR="00F87FC4">
        <w:rPr>
          <w:rFonts w:ascii="Times New Roman" w:hAnsi="Times New Roman" w:cs="Times New Roman"/>
          <w:sz w:val="28"/>
        </w:rPr>
        <w:t xml:space="preserve">23.01.03 Автомеханик </w:t>
      </w:r>
      <w:r w:rsidR="00EB75AA">
        <w:rPr>
          <w:rFonts w:ascii="Times New Roman" w:hAnsi="Times New Roman" w:cs="Times New Roman"/>
          <w:sz w:val="28"/>
        </w:rPr>
        <w:t xml:space="preserve"> </w:t>
      </w:r>
      <w:r w:rsidR="009F32F0">
        <w:rPr>
          <w:rFonts w:ascii="Times New Roman" w:hAnsi="Times New Roman" w:cs="Times New Roman"/>
          <w:sz w:val="28"/>
        </w:rPr>
        <w:t>(2020-2023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EB75AA" w:rsidRDefault="00EB75AA" w:rsidP="001A3F45">
      <w:pPr>
        <w:jc w:val="center"/>
        <w:rPr>
          <w:b/>
          <w:sz w:val="24"/>
          <w:u w:val="single"/>
        </w:rPr>
      </w:pPr>
      <w:r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="001A3F45"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2D6228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 w:colFirst="1" w:colLast="4"/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814E0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814E0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814E0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814E0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814E0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814E0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4E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bookmarkEnd w:id="0"/>
      <w:tr w:rsidR="007D2F6D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Default="007D2F6D">
            <w:pPr>
              <w:rPr>
                <w:rFonts w:ascii="Times New Roman" w:hAnsi="Times New Roman" w:cs="Times New Roman"/>
                <w:szCs w:val="24"/>
              </w:rPr>
            </w:pPr>
            <w:r w:rsidRPr="007D2F6D">
              <w:rPr>
                <w:rFonts w:ascii="Times New Roman" w:hAnsi="Times New Roman" w:cs="Times New Roman"/>
                <w:szCs w:val="24"/>
              </w:rPr>
              <w:t>ОУД.11</w:t>
            </w:r>
          </w:p>
          <w:p w:rsidR="00F87FC4" w:rsidRPr="007D2F6D" w:rsidRDefault="00F87FC4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Pr="00C300AD" w:rsidRDefault="00C300AD" w:rsidP="00C300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Баталов Альберт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Радикович</w:t>
            </w:r>
            <w:proofErr w:type="spellEnd"/>
          </w:p>
          <w:p w:rsidR="007D2F6D" w:rsidRPr="00C300AD" w:rsidRDefault="007D2F6D" w:rsidP="00C300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9F32F0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szCs w:val="24"/>
              </w:rPr>
            </w:pPr>
            <w:r w:rsidRPr="007D2F6D">
              <w:rPr>
                <w:rFonts w:ascii="Times New Roman" w:hAnsi="Times New Roman" w:cs="Times New Roman"/>
                <w:szCs w:val="24"/>
              </w:rPr>
              <w:t>ОУД.15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Pr="00C300AD" w:rsidRDefault="00C300AD" w:rsidP="00C300A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Зиннурова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Елена Юрьевна</w:t>
            </w:r>
          </w:p>
          <w:p w:rsidR="007D2F6D" w:rsidRPr="00C300AD" w:rsidRDefault="007D2F6D" w:rsidP="00C300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87FC4" w:rsidRPr="002D6228" w:rsidTr="00BA597E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C4" w:rsidRPr="00C300AD" w:rsidRDefault="00F87FC4" w:rsidP="00C300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7D2F6D" w:rsidRDefault="00F8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7D2F6D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C4" w:rsidRPr="002D6228" w:rsidTr="0040536D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4" w:rsidRPr="00F87FC4" w:rsidRDefault="00F8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МДК 02.01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4" w:rsidRPr="00F87FC4" w:rsidRDefault="00F87F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водителей автомобилей категории "В" и "С"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Pr="00C300AD" w:rsidRDefault="00C300AD" w:rsidP="00C300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F87FC4" w:rsidRPr="00C300AD" w:rsidRDefault="00F87FC4" w:rsidP="00C300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FC4" w:rsidRPr="007D2F6D" w:rsidRDefault="00F87FC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7D2F6D" w:rsidRDefault="00F87FC4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00AD" w:rsidRPr="002D6228" w:rsidTr="00531E1D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D" w:rsidRPr="00F87FC4" w:rsidRDefault="00C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МДК.03.01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0AD" w:rsidRPr="00F87FC4" w:rsidRDefault="00C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Оборудование и эксплуатация заправочных  станций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Default="00C300AD" w:rsidP="00C300AD">
            <w:pPr>
              <w:jc w:val="center"/>
            </w:pPr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0AD" w:rsidRPr="007D2F6D" w:rsidRDefault="00C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AD" w:rsidRDefault="00C300AD">
            <w:r w:rsidRPr="008B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C300AD" w:rsidRPr="002D6228" w:rsidTr="00531E1D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0AD" w:rsidRPr="00F87FC4" w:rsidRDefault="00C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МДК.03.02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00AD" w:rsidRPr="00F87FC4" w:rsidRDefault="00C30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транспортировки, приема, хранения и отпуска нефтепродуктов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Default="00C300AD" w:rsidP="00C300AD">
            <w:pPr>
              <w:jc w:val="center"/>
            </w:pPr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 w:rsidRPr="00B91685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B91685"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00AD" w:rsidRPr="007D2F6D" w:rsidRDefault="00C3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AD" w:rsidRDefault="00C300AD">
            <w:r w:rsidRPr="008B7E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4B1660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F87FC4" w:rsidRDefault="007D2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ФК.00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F87FC4" w:rsidRDefault="007D2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Pr="00C300AD" w:rsidRDefault="00C300AD" w:rsidP="00C300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Шахов Евгений Валерьевич</w:t>
            </w:r>
          </w:p>
          <w:p w:rsidR="007D2F6D" w:rsidRPr="00C300AD" w:rsidRDefault="007D2F6D" w:rsidP="00C300A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F6D" w:rsidRPr="007D2F6D" w:rsidRDefault="00F87F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C02594" w:rsidRDefault="00C02594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2594" w:rsidRDefault="00C02594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2594" w:rsidRDefault="00C02594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C02594" w:rsidRDefault="00C02594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2C7F7F" w:rsidRPr="009F32F0" w:rsidRDefault="009F32F0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32F0">
        <w:rPr>
          <w:rFonts w:ascii="Times New Roman" w:hAnsi="Times New Roman" w:cs="Times New Roman"/>
          <w:b/>
          <w:sz w:val="28"/>
          <w:u w:val="single"/>
        </w:rPr>
        <w:lastRenderedPageBreak/>
        <w:t>6</w:t>
      </w:r>
      <w:r w:rsidR="002C7F7F" w:rsidRPr="009F32F0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57"/>
        <w:gridCol w:w="2693"/>
        <w:gridCol w:w="2528"/>
        <w:gridCol w:w="1499"/>
        <w:gridCol w:w="2544"/>
      </w:tblGrid>
      <w:tr w:rsidR="0030444C" w:rsidRPr="002D6228" w:rsidTr="00F87FC4">
        <w:trPr>
          <w:trHeight w:val="6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F87FC4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F87FC4" w:rsidRPr="002D6228" w:rsidTr="00F87FC4">
        <w:trPr>
          <w:trHeight w:val="498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4" w:rsidRPr="00F87FC4" w:rsidRDefault="00F87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ПМ.01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4" w:rsidRPr="00F87FC4" w:rsidRDefault="00F87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Техническое обслуживание и ремонт автотранспорта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Pr="00C300AD" w:rsidRDefault="00C300AD" w:rsidP="00C300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F87FC4" w:rsidRPr="00F87FC4" w:rsidRDefault="00F87FC4" w:rsidP="0030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F87FC4" w:rsidRPr="002D6228" w:rsidTr="00F87FC4">
        <w:trPr>
          <w:trHeight w:val="51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87FC4" w:rsidRPr="002D6228" w:rsidTr="008821E3">
        <w:trPr>
          <w:trHeight w:val="51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4" w:rsidRPr="00F87FC4" w:rsidRDefault="00F87F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4" w:rsidRPr="00F87FC4" w:rsidRDefault="00F87FC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Транспортировка грузов и перевозка пассажиров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AD" w:rsidRPr="00C300AD" w:rsidRDefault="00C300AD" w:rsidP="00C300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F87FC4" w:rsidRPr="00F87FC4" w:rsidRDefault="00F87FC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F87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F87FC4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87FC4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87FC4" w:rsidRPr="002D6228" w:rsidTr="00F87FC4">
        <w:trPr>
          <w:trHeight w:val="97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Default="00F87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>ПМ.03</w:t>
            </w:r>
          </w:p>
          <w:p w:rsidR="00F87FC4" w:rsidRDefault="00F87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87FC4" w:rsidRPr="00F87FC4" w:rsidRDefault="00F87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Заправка транспортных средств горючими и смазочными материалами 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00AD" w:rsidRPr="00C300AD" w:rsidRDefault="00C300AD" w:rsidP="00C300A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Гутов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</w:rPr>
              <w:t>Абдулхакович</w:t>
            </w:r>
            <w:proofErr w:type="spellEnd"/>
          </w:p>
          <w:p w:rsidR="00F87FC4" w:rsidRPr="00F87FC4" w:rsidRDefault="00F87FC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D937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F87FC4" w:rsidRPr="002D6228" w:rsidTr="00D93728">
        <w:trPr>
          <w:trHeight w:val="545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728" w:rsidRPr="00F87FC4" w:rsidRDefault="00F87FC4" w:rsidP="00D937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F87FC4" w:rsidRPr="002D6228" w:rsidTr="00D93728">
        <w:trPr>
          <w:trHeight w:val="827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FC4" w:rsidRPr="00F87FC4" w:rsidRDefault="00F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1A3F45" w:rsidRPr="007D2F6D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D2F6D">
        <w:rPr>
          <w:rFonts w:ascii="Times New Roman" w:hAnsi="Times New Roman" w:cs="Times New Roman"/>
          <w:b/>
        </w:rPr>
        <w:t>Промежуточная</w:t>
      </w:r>
      <w:proofErr w:type="gramEnd"/>
      <w:r w:rsidRPr="007D2F6D">
        <w:rPr>
          <w:rFonts w:ascii="Times New Roman" w:hAnsi="Times New Roman" w:cs="Times New Roman"/>
          <w:b/>
        </w:rPr>
        <w:t xml:space="preserve"> аттестация-</w:t>
      </w:r>
      <w:r w:rsidR="00982604" w:rsidRPr="007D2F6D">
        <w:rPr>
          <w:rFonts w:ascii="Times New Roman" w:hAnsi="Times New Roman" w:cs="Times New Roman"/>
          <w:b/>
        </w:rPr>
        <w:t>2</w:t>
      </w:r>
      <w:r w:rsidR="009B4730" w:rsidRPr="007D2F6D">
        <w:rPr>
          <w:rFonts w:ascii="Times New Roman" w:hAnsi="Times New Roman" w:cs="Times New Roman"/>
          <w:b/>
        </w:rPr>
        <w:t xml:space="preserve"> недели</w:t>
      </w:r>
    </w:p>
    <w:p w:rsidR="00982604" w:rsidRPr="007D2F6D" w:rsidRDefault="00982604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7D2F6D">
        <w:rPr>
          <w:rFonts w:ascii="Times New Roman" w:hAnsi="Times New Roman" w:cs="Times New Roman"/>
          <w:b/>
        </w:rPr>
        <w:t>ГИА – 2 недели</w:t>
      </w:r>
    </w:p>
    <w:p w:rsidR="000B0795" w:rsidRDefault="001A3F45" w:rsidP="007D2F6D">
      <w:pPr>
        <w:spacing w:after="0" w:line="240" w:lineRule="auto"/>
      </w:pPr>
      <w:r w:rsidRPr="007D2F6D">
        <w:rPr>
          <w:rFonts w:ascii="Times New Roman" w:hAnsi="Times New Roman" w:cs="Times New Roman"/>
          <w:b/>
        </w:rPr>
        <w:t xml:space="preserve">Заведующая отделением    </w:t>
      </w:r>
      <w:proofErr w:type="spellStart"/>
      <w:r w:rsidRPr="007D2F6D">
        <w:rPr>
          <w:rFonts w:ascii="Times New Roman" w:hAnsi="Times New Roman" w:cs="Times New Roman"/>
          <w:b/>
        </w:rPr>
        <w:t>В.В.Гордеева</w:t>
      </w:r>
      <w:proofErr w:type="spellEnd"/>
    </w:p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52767E"/>
    <w:rsid w:val="00560D03"/>
    <w:rsid w:val="006F3876"/>
    <w:rsid w:val="007701B7"/>
    <w:rsid w:val="007A5C60"/>
    <w:rsid w:val="007D0F70"/>
    <w:rsid w:val="007D2F6D"/>
    <w:rsid w:val="00814E08"/>
    <w:rsid w:val="00834BC1"/>
    <w:rsid w:val="008C23D6"/>
    <w:rsid w:val="008F0927"/>
    <w:rsid w:val="00923535"/>
    <w:rsid w:val="00982604"/>
    <w:rsid w:val="009B4730"/>
    <w:rsid w:val="009C4303"/>
    <w:rsid w:val="009F32F0"/>
    <w:rsid w:val="00A01EC7"/>
    <w:rsid w:val="00A20D4E"/>
    <w:rsid w:val="00A44E5C"/>
    <w:rsid w:val="00BE7082"/>
    <w:rsid w:val="00C02594"/>
    <w:rsid w:val="00C300AD"/>
    <w:rsid w:val="00C34029"/>
    <w:rsid w:val="00D64A05"/>
    <w:rsid w:val="00D93728"/>
    <w:rsid w:val="00DB5007"/>
    <w:rsid w:val="00DE55C2"/>
    <w:rsid w:val="00EA0A79"/>
    <w:rsid w:val="00EB75AA"/>
    <w:rsid w:val="00F87FC4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24</cp:revision>
  <dcterms:created xsi:type="dcterms:W3CDTF">2022-09-12T15:56:00Z</dcterms:created>
  <dcterms:modified xsi:type="dcterms:W3CDTF">2022-09-23T10:52:00Z</dcterms:modified>
</cp:coreProperties>
</file>